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D67AB6" w:rsidRPr="00D67AB6">
        <w:t>02-6105-2020-00</w:t>
      </w:r>
      <w:r w:rsidR="000C6A31">
        <w:t>448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A75443">
        <w:t>2</w:t>
      </w:r>
      <w:r w:rsidR="000C6A31">
        <w:t>1</w:t>
      </w:r>
      <w:r>
        <w:t>.</w:t>
      </w:r>
      <w:r w:rsidR="007E70F3">
        <w:t>9</w:t>
      </w:r>
      <w:r>
        <w:t>.20</w:t>
      </w:r>
      <w:r w:rsidR="00111A89">
        <w:t>20</w:t>
      </w:r>
      <w:r w:rsidR="006F190F">
        <w:rPr>
          <w:lang w:eastAsia="cs-CZ"/>
        </w:rPr>
        <w:t>I</w:t>
      </w:r>
      <w:r w:rsidR="00BC7F57">
        <w:rPr>
          <w:lang w:eastAsia="cs-CZ"/>
        </w:rPr>
        <w:t>xx</w:t>
      </w:r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>
      <w:bookmarkStart w:id="0" w:name="_GoBack"/>
      <w:bookmarkEnd w:id="0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D67AB6" w:rsidRPr="00D67AB6">
        <w:t>02-6105-2020-00</w:t>
      </w:r>
      <w:r w:rsidR="000C6A31">
        <w:t>448</w:t>
      </w:r>
    </w:p>
    <w:p w:rsidR="009D6DDC" w:rsidRDefault="009D6DDC" w:rsidP="006F190F"/>
    <w:p w:rsidR="006F190F" w:rsidRDefault="009D6DDC" w:rsidP="006F190F">
      <w:r>
        <w:t>děkuji.</w:t>
      </w:r>
    </w:p>
    <w:p w:rsidR="009D6DDC" w:rsidRDefault="009D6DDC" w:rsidP="006F190F"/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F514E"/>
    <w:rsid w:val="00111A89"/>
    <w:rsid w:val="00185582"/>
    <w:rsid w:val="001B6DD2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F073F"/>
    <w:rsid w:val="006751EC"/>
    <w:rsid w:val="006F190F"/>
    <w:rsid w:val="0077109C"/>
    <w:rsid w:val="007C7979"/>
    <w:rsid w:val="007E70F3"/>
    <w:rsid w:val="00804E53"/>
    <w:rsid w:val="00813A73"/>
    <w:rsid w:val="0089396C"/>
    <w:rsid w:val="008D3832"/>
    <w:rsid w:val="008E4840"/>
    <w:rsid w:val="00940760"/>
    <w:rsid w:val="009D6DDC"/>
    <w:rsid w:val="00A75443"/>
    <w:rsid w:val="00B31BBA"/>
    <w:rsid w:val="00BC7F57"/>
    <w:rsid w:val="00C87F7A"/>
    <w:rsid w:val="00CB2904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B626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16</cp:revision>
  <dcterms:created xsi:type="dcterms:W3CDTF">2020-02-10T15:25:00Z</dcterms:created>
  <dcterms:modified xsi:type="dcterms:W3CDTF">2020-09-29T13:10:00Z</dcterms:modified>
</cp:coreProperties>
</file>