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9E4A0C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KUPNÍ</w:t>
      </w:r>
      <w:r w:rsidR="002F419C">
        <w:rPr>
          <w:sz w:val="36"/>
          <w:szCs w:val="36"/>
        </w:rPr>
        <w:t xml:space="preserve"> SMLOUVA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A0638F">
        <w:rPr>
          <w:b/>
        </w:rPr>
        <w:t>Jana Synková, Víta Nejedlého 316, 264 01 Sedlčany</w:t>
      </w:r>
    </w:p>
    <w:p w:rsidR="00CB1E14" w:rsidRPr="00CB1E14" w:rsidRDefault="002F419C" w:rsidP="007C4276">
      <w:r>
        <w:t>Zastoupená:</w:t>
      </w:r>
      <w:r w:rsidR="00A0638F">
        <w:t xml:space="preserve"> Janou Synkovou</w:t>
      </w:r>
    </w:p>
    <w:p w:rsidR="007C4276" w:rsidRDefault="00A0638F" w:rsidP="007C4276">
      <w:r>
        <w:t>IČO: 69379017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  <w:proofErr w:type="gramStart"/>
      <w:r w:rsidR="007C4276">
        <w:t>Liborem  Novotným</w:t>
      </w:r>
      <w:proofErr w:type="gramEnd"/>
      <w:r w:rsidR="000C6A36">
        <w:t>, ředitelem školy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 xml:space="preserve">Tato smlouva je uzavřena dle § 2079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082D17" w:rsidRPr="00082D17" w:rsidRDefault="00082D17" w:rsidP="00436A4D">
      <w:r w:rsidRPr="00082D17">
        <w:t>Dodavatel se</w:t>
      </w:r>
      <w:r w:rsidR="00D430FC">
        <w:t xml:space="preserve"> zavazuje dodat pro odběratele </w:t>
      </w:r>
      <w:r w:rsidR="00331872">
        <w:t>9</w:t>
      </w:r>
      <w:r w:rsidR="00AC26A7">
        <w:t xml:space="preserve"> </w:t>
      </w:r>
      <w:r w:rsidR="00E250DF">
        <w:t xml:space="preserve">ks notebooků </w:t>
      </w:r>
      <w:proofErr w:type="spellStart"/>
      <w:r w:rsidR="00E250DF">
        <w:t>Lenovo</w:t>
      </w:r>
      <w:proofErr w:type="spellEnd"/>
      <w:r w:rsidR="00E250DF">
        <w:t xml:space="preserve"> </w:t>
      </w:r>
      <w:proofErr w:type="spellStart"/>
      <w:r w:rsidR="00E250DF">
        <w:t>ThinBook</w:t>
      </w:r>
      <w:proofErr w:type="spellEnd"/>
      <w:r w:rsidR="00E250DF">
        <w:t xml:space="preserve"> 15-IIL</w:t>
      </w:r>
      <w:r w:rsidR="00331872">
        <w:t xml:space="preserve"> a 1 ks HP </w:t>
      </w:r>
      <w:proofErr w:type="spellStart"/>
      <w:r w:rsidR="00331872">
        <w:t>Probook</w:t>
      </w:r>
      <w:proofErr w:type="spellEnd"/>
      <w:r w:rsidR="00331872">
        <w:t xml:space="preserve"> 450</w:t>
      </w:r>
      <w:r w:rsidR="00E250DF">
        <w:t xml:space="preserve"> </w:t>
      </w:r>
      <w:r w:rsidRPr="00082D17">
        <w:t>do prostor 1. základní školy Sedlčany, Pri</w:t>
      </w:r>
      <w:r>
        <w:t>máře Kareše 68, 264 01 Sed</w:t>
      </w:r>
      <w:r w:rsidR="00A0638F">
        <w:t>lčany.</w:t>
      </w:r>
      <w:r w:rsidR="009E4A0C">
        <w:t xml:space="preserve"> </w:t>
      </w:r>
      <w:r w:rsidR="00D430FC">
        <w:t xml:space="preserve">Odběratel se zavazuje zaplatit dodavateli ve stanovené lhůtě kupní cenu sjednanou za podmínek uvedených v této smlouvě. 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A0638F" w:rsidP="008D5B84">
      <w:r>
        <w:t xml:space="preserve">Cena za </w:t>
      </w:r>
      <w:proofErr w:type="gramStart"/>
      <w:r>
        <w:t xml:space="preserve">dodávku </w:t>
      </w:r>
      <w:r w:rsidR="009E4A0C">
        <w:t xml:space="preserve"> je</w:t>
      </w:r>
      <w:proofErr w:type="gramEnd"/>
      <w:r w:rsidR="009E4A0C">
        <w:t xml:space="preserve"> stanovena dohodou smluvních stran a činí </w:t>
      </w:r>
      <w:r w:rsidR="00331872">
        <w:rPr>
          <w:b/>
        </w:rPr>
        <w:t>207. 450</w:t>
      </w:r>
      <w:bookmarkStart w:id="0" w:name="_GoBack"/>
      <w:bookmarkEnd w:id="0"/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D430FC" w:rsidRPr="00D430FC" w:rsidRDefault="00D430FC" w:rsidP="00D430FC">
      <w:pPr>
        <w:jc w:val="center"/>
        <w:rPr>
          <w:b/>
        </w:rPr>
      </w:pPr>
      <w:r w:rsidRPr="00D430FC">
        <w:rPr>
          <w:b/>
        </w:rPr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lastRenderedPageBreak/>
        <w:t xml:space="preserve">Tato smlouva nabývá platnosti dnem podpisu obou smluvních stran a uzavírá se na dobu </w:t>
      </w:r>
      <w:r w:rsidR="00A0638F">
        <w:t xml:space="preserve">určitou do </w:t>
      </w:r>
      <w:proofErr w:type="gramStart"/>
      <w:r w:rsidR="00AC26A7">
        <w:t>30</w:t>
      </w:r>
      <w:r w:rsidR="009E4A0C">
        <w:t>.</w:t>
      </w:r>
      <w:r w:rsidR="00E250DF">
        <w:t>10</w:t>
      </w:r>
      <w:r w:rsidR="00AC26A7">
        <w:t>.2020</w:t>
      </w:r>
      <w:proofErr w:type="gramEnd"/>
      <w:r w:rsidR="009E4A0C">
        <w:t xml:space="preserve"> 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</w:t>
      </w:r>
      <w:r w:rsidR="00331872">
        <w:t xml:space="preserve">dne </w:t>
      </w:r>
      <w:proofErr w:type="gramStart"/>
      <w:r w:rsidR="00331872">
        <w:t>2.10</w:t>
      </w:r>
      <w:r w:rsidR="00E250DF">
        <w:t>.</w:t>
      </w:r>
      <w:r w:rsidR="00AC26A7">
        <w:t>2020</w:t>
      </w:r>
      <w:proofErr w:type="gramEnd"/>
    </w:p>
    <w:p w:rsidR="007A6302" w:rsidRDefault="007A6302" w:rsidP="008D5B84"/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C2B9A"/>
    <w:rsid w:val="00206331"/>
    <w:rsid w:val="002D3A32"/>
    <w:rsid w:val="002F419C"/>
    <w:rsid w:val="00324955"/>
    <w:rsid w:val="00331872"/>
    <w:rsid w:val="003E1566"/>
    <w:rsid w:val="004052EE"/>
    <w:rsid w:val="00436A4D"/>
    <w:rsid w:val="00486BC8"/>
    <w:rsid w:val="00490444"/>
    <w:rsid w:val="004B553C"/>
    <w:rsid w:val="005B178F"/>
    <w:rsid w:val="0060251C"/>
    <w:rsid w:val="00625B56"/>
    <w:rsid w:val="00626D39"/>
    <w:rsid w:val="00654BFE"/>
    <w:rsid w:val="006B04A9"/>
    <w:rsid w:val="007A6302"/>
    <w:rsid w:val="007C4276"/>
    <w:rsid w:val="008D5B84"/>
    <w:rsid w:val="009A3CD7"/>
    <w:rsid w:val="009C6413"/>
    <w:rsid w:val="009E3CDF"/>
    <w:rsid w:val="009E4A0C"/>
    <w:rsid w:val="00A0638F"/>
    <w:rsid w:val="00A52582"/>
    <w:rsid w:val="00AC26A7"/>
    <w:rsid w:val="00BC423A"/>
    <w:rsid w:val="00BE6872"/>
    <w:rsid w:val="00CB1E14"/>
    <w:rsid w:val="00CE4EE9"/>
    <w:rsid w:val="00D34E04"/>
    <w:rsid w:val="00D430FC"/>
    <w:rsid w:val="00D678CA"/>
    <w:rsid w:val="00DC716E"/>
    <w:rsid w:val="00DD0958"/>
    <w:rsid w:val="00E250DF"/>
    <w:rsid w:val="00F1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9</cp:revision>
  <cp:lastPrinted>2020-10-05T11:18:00Z</cp:lastPrinted>
  <dcterms:created xsi:type="dcterms:W3CDTF">2018-10-01T12:34:00Z</dcterms:created>
  <dcterms:modified xsi:type="dcterms:W3CDTF">2020-10-05T11:20:00Z</dcterms:modified>
</cp:coreProperties>
</file>