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7" w:rsidRDefault="00080D23">
      <w:r>
        <w:t>Dobrý den,</w:t>
      </w:r>
    </w:p>
    <w:p w:rsidR="00080D23" w:rsidRDefault="00080D23">
      <w:r>
        <w:t xml:space="preserve">Na základě zaslané cenové nabídky objednávám </w:t>
      </w:r>
      <w:r w:rsidR="001C0256" w:rsidRPr="001C0256">
        <w:rPr>
          <w:b/>
        </w:rPr>
        <w:t>25</w:t>
      </w:r>
      <w:r w:rsidRPr="001C0256">
        <w:rPr>
          <w:b/>
        </w:rPr>
        <w:t xml:space="preserve"> notebooky </w:t>
      </w:r>
      <w:r w:rsidR="001C0256" w:rsidRPr="001C0256">
        <w:rPr>
          <w:b/>
        </w:rPr>
        <w:t xml:space="preserve">a SW </w:t>
      </w:r>
      <w:r w:rsidR="001C0256" w:rsidRPr="001C0256">
        <w:rPr>
          <w:b/>
        </w:rPr>
        <w:t>MS Office a ESET</w:t>
      </w:r>
      <w:r w:rsidR="001C0256">
        <w:t xml:space="preserve"> </w:t>
      </w:r>
      <w:r w:rsidRPr="00080D23">
        <w:t>a to včetně instalace</w:t>
      </w:r>
      <w:r w:rsidR="001C0256">
        <w:t xml:space="preserve"> za celkovou cenu</w:t>
      </w:r>
      <w:r>
        <w:t xml:space="preserve"> </w:t>
      </w:r>
      <w:r w:rsidR="001C0256" w:rsidRPr="001C0256">
        <w:rPr>
          <w:b/>
        </w:rPr>
        <w:t>556 600,00 Kč</w:t>
      </w:r>
      <w:r>
        <w:t xml:space="preserve"> včetně DPH. Termín dodání do 2</w:t>
      </w:r>
      <w:r w:rsidR="001C0256">
        <w:t>7. 10. 2020</w:t>
      </w:r>
      <w:r>
        <w:t>.</w:t>
      </w:r>
    </w:p>
    <w:p w:rsidR="00080D23" w:rsidRDefault="00080D23" w:rsidP="00080D23">
      <w:pPr>
        <w:spacing w:line="240" w:lineRule="auto"/>
        <w:rPr>
          <w:rFonts w:eastAsiaTheme="minorEastAsia"/>
          <w:noProof/>
          <w:lang w:eastAsia="cs-CZ"/>
        </w:rPr>
      </w:pPr>
      <w:bookmarkStart w:id="0" w:name="_MailAutoSig"/>
      <w:r>
        <w:rPr>
          <w:rFonts w:eastAsiaTheme="minorEastAsia"/>
          <w:noProof/>
          <w:lang w:eastAsia="cs-CZ"/>
        </w:rPr>
        <w:t>Mgr. Petr Blažek</w:t>
      </w:r>
    </w:p>
    <w:p w:rsidR="00080D23" w:rsidRDefault="00080D23" w:rsidP="00080D23">
      <w:pPr>
        <w:spacing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ZŠ Školní 2055, 594 01 Velké Meziříčí </w:t>
      </w:r>
    </w:p>
    <w:p w:rsidR="00080D23" w:rsidRDefault="00080D23" w:rsidP="00080D23">
      <w:pPr>
        <w:spacing w:line="240" w:lineRule="auto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566 782 322, 728 206 972, </w:t>
      </w:r>
      <w:hyperlink r:id="rId5" w:history="1">
        <w:r>
          <w:rPr>
            <w:rStyle w:val="Hypertextovodkaz"/>
            <w:rFonts w:eastAsiaTheme="minorEastAsia"/>
            <w:noProof/>
            <w:lang w:eastAsia="cs-CZ"/>
          </w:rPr>
          <w:t>reditel@3zsvm.cz</w:t>
        </w:r>
      </w:hyperlink>
    </w:p>
    <w:bookmarkEnd w:id="0"/>
    <w:tbl>
      <w:tblPr>
        <w:tblW w:w="12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0"/>
        <w:gridCol w:w="880"/>
        <w:gridCol w:w="2180"/>
        <w:gridCol w:w="2660"/>
      </w:tblGrid>
      <w:tr w:rsidR="001C0256" w:rsidRPr="001C0256" w:rsidTr="001C025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bez DPH za 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1C0256" w:rsidRPr="001C0256" w:rsidTr="001C0256">
        <w:trPr>
          <w:trHeight w:val="28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NOTEBOOK  s parametry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16 400,00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410 000,00 Kč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496 100,00 Kč</w:t>
            </w: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Displej -  15,6" FHD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numerická klávesnice CZ, podsvícená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D-N-5501-N3-C01 - Dell </w:t>
            </w:r>
            <w:proofErr w:type="spellStart"/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Vostro</w:t>
            </w:r>
            <w:proofErr w:type="spellEnd"/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5501 15,6" FHD i5-1035G1/8GB/256GB SSD/HDMI/USB-C/MCR/W10ProEDU/záruka 3 roky NBD/Šedý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procesor - </w:t>
            </w:r>
            <w:proofErr w:type="spellStart"/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benchmark</w:t>
            </w:r>
            <w:proofErr w:type="spellEnd"/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min 7 500, 4 jádra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 GB RAM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SSD min 250 GB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HDMI konektor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Windows 10 PRO 64bit CZ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záruka 3 roky NBD </w:t>
            </w:r>
            <w:proofErr w:type="spellStart"/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onsite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bez DPH za 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MS Office 2019 St.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1 700,00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42 500,00 Kč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51 425,00 Kč</w:t>
            </w:r>
          </w:p>
        </w:tc>
      </w:tr>
      <w:tr w:rsidR="001C0256" w:rsidRPr="001C0256" w:rsidTr="001C0256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antivirový program ESET - licence na 1 rok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9 075,00 Kč</w:t>
            </w:r>
          </w:p>
        </w:tc>
      </w:tr>
      <w:tr w:rsidR="001C0256" w:rsidRPr="001C0256" w:rsidTr="001C025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0256" w:rsidRPr="001C0256" w:rsidTr="001C0256">
        <w:trPr>
          <w:trHeight w:val="30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bez DPH za kus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1C0256" w:rsidRPr="001C0256" w:rsidTr="001C0256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Celková cena za notebook a MS Office a ESET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18 400,00 Kč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460 000,00 Kč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1C0256" w:rsidRPr="001C0256" w:rsidRDefault="001C0256" w:rsidP="001C0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0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556 600,00 Kč</w:t>
            </w:r>
          </w:p>
        </w:tc>
      </w:tr>
      <w:tr w:rsidR="001C0256" w:rsidRPr="001C0256" w:rsidTr="001C025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256" w:rsidRPr="001C0256" w:rsidRDefault="001C0256" w:rsidP="001C0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0D23" w:rsidRDefault="00080D23" w:rsidP="001C0256">
      <w:bookmarkStart w:id="1" w:name="_GoBack"/>
      <w:bookmarkEnd w:id="1"/>
    </w:p>
    <w:sectPr w:rsidR="00080D23" w:rsidSect="001C0256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23"/>
    <w:rsid w:val="00080D23"/>
    <w:rsid w:val="001C0256"/>
    <w:rsid w:val="007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0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3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Blažek Petr</cp:lastModifiedBy>
  <cp:revision>2</cp:revision>
  <dcterms:created xsi:type="dcterms:W3CDTF">2018-10-09T08:19:00Z</dcterms:created>
  <dcterms:modified xsi:type="dcterms:W3CDTF">2020-10-05T07:34:00Z</dcterms:modified>
</cp:coreProperties>
</file>