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E4801" w14:textId="77777777" w:rsidR="00822E7C" w:rsidRDefault="00822E7C" w:rsidP="00822E7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R</w:t>
      </w:r>
      <w:r w:rsidR="008F07C6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– Technická specifikace předmětu plnění</w:t>
      </w:r>
    </w:p>
    <w:p w14:paraId="1B1D153F" w14:textId="77777777" w:rsidR="00822E7C" w:rsidRDefault="00822E7C" w:rsidP="00822E7C">
      <w:pPr>
        <w:ind w:left="360" w:hanging="360"/>
        <w:jc w:val="both"/>
        <w:rPr>
          <w:rFonts w:ascii="Arial" w:hAnsi="Arial" w:cs="Arial"/>
          <w:b/>
        </w:rPr>
      </w:pPr>
    </w:p>
    <w:p w14:paraId="45C4E548" w14:textId="77777777" w:rsidR="00822E7C" w:rsidRDefault="00822E7C" w:rsidP="00822E7C">
      <w:pPr>
        <w:ind w:left="360" w:hanging="360"/>
        <w:rPr>
          <w:rFonts w:ascii="Arial" w:hAnsi="Arial" w:cs="Arial"/>
          <w:b/>
        </w:rPr>
      </w:pPr>
      <w:r w:rsidRPr="00F4522A">
        <w:rPr>
          <w:rFonts w:ascii="Arial" w:hAnsi="Arial" w:cs="Arial"/>
          <w:b/>
        </w:rPr>
        <w:t>Dodavatel 1:</w:t>
      </w:r>
    </w:p>
    <w:p w14:paraId="2D9CDB5E" w14:textId="77777777" w:rsidR="00822E7C" w:rsidRPr="00F4522A" w:rsidRDefault="00822E7C" w:rsidP="00822E7C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  <w:gridCol w:w="3969"/>
      </w:tblGrid>
      <w:tr w:rsidR="00822E7C" w:rsidRPr="00162097" w14:paraId="31DE0E10" w14:textId="77777777" w:rsidTr="00E16D6D"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986150" w14:textId="77777777" w:rsidR="00822E7C" w:rsidRPr="00162097" w:rsidRDefault="00822E7C" w:rsidP="00E16D6D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DA34CB" w14:textId="77777777" w:rsidR="00822E7C" w:rsidRPr="00162097" w:rsidRDefault="00822E7C" w:rsidP="00E16D6D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283DF7" w14:textId="77777777" w:rsidR="00822E7C" w:rsidRPr="00162097" w:rsidRDefault="00822E7C" w:rsidP="00E16D6D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822E7C" w:rsidRPr="003E0F6A" w14:paraId="0D508ACC" w14:textId="77777777" w:rsidTr="00E16D6D">
        <w:trPr>
          <w:trHeight w:val="309"/>
        </w:trPr>
        <w:tc>
          <w:tcPr>
            <w:tcW w:w="3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CE53C8" w14:textId="77777777" w:rsidR="00822E7C" w:rsidRPr="003E0F6A" w:rsidRDefault="00822E7C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488">
              <w:rPr>
                <w:rFonts w:ascii="Arial" w:hAnsi="Arial" w:cs="Arial"/>
                <w:b/>
                <w:sz w:val="18"/>
                <w:szCs w:val="18"/>
              </w:rPr>
              <w:t>Respirátor FFP</w:t>
            </w:r>
            <w:r w:rsidR="005E744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07E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25696">
              <w:rPr>
                <w:rFonts w:ascii="Arial" w:hAnsi="Arial" w:cs="Arial"/>
                <w:b/>
                <w:sz w:val="18"/>
                <w:szCs w:val="18"/>
              </w:rPr>
              <w:t>bez</w:t>
            </w:r>
            <w:r w:rsidR="00F07EBC">
              <w:rPr>
                <w:rFonts w:ascii="Arial" w:hAnsi="Arial" w:cs="Arial"/>
                <w:b/>
                <w:sz w:val="18"/>
                <w:szCs w:val="18"/>
              </w:rPr>
              <w:t> výdechov</w:t>
            </w:r>
            <w:r w:rsidR="00B25696">
              <w:rPr>
                <w:rFonts w:ascii="Arial" w:hAnsi="Arial" w:cs="Arial"/>
                <w:b/>
                <w:sz w:val="18"/>
                <w:szCs w:val="18"/>
              </w:rPr>
              <w:t>ého</w:t>
            </w:r>
            <w:r w:rsidR="00F07EBC">
              <w:rPr>
                <w:rFonts w:ascii="Arial" w:hAnsi="Arial" w:cs="Arial"/>
                <w:b/>
                <w:sz w:val="18"/>
                <w:szCs w:val="18"/>
              </w:rPr>
              <w:t xml:space="preserve"> ventil</w:t>
            </w:r>
            <w:r w:rsidR="00B25696">
              <w:rPr>
                <w:rFonts w:ascii="Arial" w:hAnsi="Arial" w:cs="Arial"/>
                <w:b/>
                <w:sz w:val="18"/>
                <w:szCs w:val="18"/>
              </w:rPr>
              <w:t>u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C70DC93" w14:textId="77777777" w:rsidR="00822E7C" w:rsidRPr="00EB4111" w:rsidRDefault="00822E7C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třída ochrany KN9</w:t>
            </w:r>
            <w:r w:rsidR="005E744E">
              <w:rPr>
                <w:rFonts w:ascii="Arial" w:hAnsi="Arial" w:cs="Arial"/>
                <w:color w:val="1F2122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nebo N9</w:t>
            </w:r>
            <w:r w:rsidR="005E744E">
              <w:rPr>
                <w:rFonts w:ascii="Arial" w:hAnsi="Arial" w:cs="Arial"/>
                <w:color w:val="1F2122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>)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0CAC0BA" w14:textId="77777777" w:rsidR="00822E7C" w:rsidRPr="002D12CA" w:rsidRDefault="00166D9D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Počáteční průnik aerosolu </w:t>
            </w:r>
            <w:proofErr w:type="spellStart"/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NaCl</w:t>
            </w:r>
            <w:proofErr w:type="spellEnd"/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max 4,38 %</w:t>
            </w:r>
          </w:p>
        </w:tc>
      </w:tr>
      <w:tr w:rsidR="00822E7C" w:rsidRPr="003E0F6A" w14:paraId="1B43DA08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E964D0" w14:textId="77777777" w:rsidR="00822E7C" w:rsidRPr="003E0F6A" w:rsidRDefault="00822E7C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5CD5BF3" w14:textId="77777777" w:rsidR="00822E7C" w:rsidRDefault="00F07EBC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c</w:t>
            </w:r>
            <w:r w:rsidR="00822E7C" w:rsidRPr="006C4D93">
              <w:rPr>
                <w:rFonts w:ascii="Arial" w:hAnsi="Arial" w:cs="Arial"/>
                <w:color w:val="1F2122"/>
                <w:sz w:val="18"/>
                <w:szCs w:val="18"/>
              </w:rPr>
              <w:t>hrání proti toxickým látkám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>,</w:t>
            </w:r>
            <w:r w:rsidR="00822E7C"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 w:rsidR="00822E7C" w:rsidRPr="006C4D93">
              <w:rPr>
                <w:rFonts w:ascii="Arial" w:hAnsi="Arial" w:cs="Arial"/>
                <w:color w:val="1F2122"/>
                <w:sz w:val="18"/>
                <w:szCs w:val="18"/>
              </w:rPr>
              <w:t xml:space="preserve">jako jsou viry, spory, bakterie, ale také třeba radioaktivní látky či karcinogeny </w:t>
            </w:r>
            <w:r w:rsidR="005E744E">
              <w:rPr>
                <w:rFonts w:ascii="Arial" w:hAnsi="Arial" w:cs="Arial"/>
                <w:color w:val="1F2122"/>
                <w:sz w:val="18"/>
                <w:szCs w:val="18"/>
              </w:rPr>
              <w:t>min</w:t>
            </w:r>
            <w:r w:rsidR="00822E7C" w:rsidRPr="006C4D93"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 w:rsidR="005E744E">
              <w:rPr>
                <w:rFonts w:ascii="Arial" w:hAnsi="Arial" w:cs="Arial"/>
                <w:color w:val="1F2122"/>
                <w:sz w:val="18"/>
                <w:szCs w:val="18"/>
              </w:rPr>
              <w:t>12</w:t>
            </w:r>
            <w:r w:rsidR="00822E7C" w:rsidRPr="006C4D93">
              <w:rPr>
                <w:rFonts w:ascii="Arial" w:hAnsi="Arial" w:cs="Arial"/>
                <w:color w:val="1F2122"/>
                <w:sz w:val="18"/>
                <w:szCs w:val="18"/>
              </w:rPr>
              <w:t>xNPK/PEL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724D51B1" w14:textId="77777777" w:rsidR="00822E7C" w:rsidRPr="002D12CA" w:rsidRDefault="002D12CA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Chrání proti částicím o velikosti 0,02 až 5 mikrometru</w:t>
            </w:r>
          </w:p>
        </w:tc>
      </w:tr>
      <w:tr w:rsidR="00822E7C" w:rsidRPr="003E0F6A" w14:paraId="381548C2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01995" w14:textId="77777777" w:rsidR="00822E7C" w:rsidRPr="003E0F6A" w:rsidRDefault="00822E7C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5B23735" w14:textId="77777777" w:rsidR="00822E7C" w:rsidRPr="00EB4111" w:rsidRDefault="00822E7C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ergonomický tvar</w:t>
            </w:r>
            <w:r w:rsidR="00F07EBC">
              <w:rPr>
                <w:rFonts w:ascii="Arial" w:hAnsi="Arial" w:cs="Arial"/>
                <w:color w:val="1F2122"/>
                <w:sz w:val="18"/>
                <w:szCs w:val="18"/>
              </w:rPr>
              <w:t>, lehká konstrukce, měkká těsnící linie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40FCAA12" w14:textId="77777777" w:rsidR="00822E7C" w:rsidRPr="002D12CA" w:rsidRDefault="00724910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822E7C" w:rsidRPr="003E0F6A" w14:paraId="1FC33A38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951A9D" w14:textId="77777777" w:rsidR="00822E7C" w:rsidRPr="003E0F6A" w:rsidRDefault="00822E7C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2AAE3C" w14:textId="77777777" w:rsidR="00822E7C" w:rsidRPr="00EB4111" w:rsidRDefault="00822E7C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 xml:space="preserve">uchycení pomocí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jednoho </w:t>
            </w: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>gumového pásku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(gumičky) nebo </w:t>
            </w:r>
            <w:r w:rsidR="00F07EBC">
              <w:rPr>
                <w:rFonts w:ascii="Arial" w:hAnsi="Arial" w:cs="Arial"/>
                <w:color w:val="1F2122"/>
                <w:sz w:val="18"/>
                <w:szCs w:val="18"/>
              </w:rPr>
              <w:t>nastavitelných nebo elastických upínacích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pásků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426B0C4A" w14:textId="77777777" w:rsidR="00822E7C" w:rsidRPr="002D12CA" w:rsidRDefault="00724910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Uchycení pomocí gumiček</w:t>
            </w:r>
          </w:p>
        </w:tc>
      </w:tr>
      <w:tr w:rsidR="00822E7C" w14:paraId="091494AB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9D26D3" w14:textId="77777777" w:rsidR="00822E7C" w:rsidRPr="003E0F6A" w:rsidRDefault="00822E7C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AE73422" w14:textId="77777777" w:rsidR="00822E7C" w:rsidRPr="00D93B4A" w:rsidRDefault="00F07EBC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j</w:t>
            </w:r>
            <w:r w:rsidR="00822E7C">
              <w:rPr>
                <w:rFonts w:ascii="Arial" w:hAnsi="Arial" w:cs="Arial"/>
                <w:color w:val="1F2122"/>
                <w:sz w:val="18"/>
                <w:szCs w:val="18"/>
              </w:rPr>
              <w:t>ednorázové nebo opakované použití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42C7E121" w14:textId="77777777" w:rsidR="00822E7C" w:rsidRPr="002D12CA" w:rsidRDefault="00971BF9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jednorázová</w:t>
            </w:r>
            <w:r w:rsidR="00822E7C" w:rsidRPr="002D12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F07EBC" w14:paraId="48ED1BF3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982A40" w14:textId="77777777" w:rsidR="00F07EBC" w:rsidRPr="003E0F6A" w:rsidRDefault="00F07EBC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99DA0D" w14:textId="77777777" w:rsidR="00F07EBC" w:rsidRDefault="00F07EBC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možnost flexibilní korekce v oblasti nosu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4E4F07DA" w14:textId="77777777" w:rsidR="00F07EBC" w:rsidRPr="002D12CA" w:rsidRDefault="00724910" w:rsidP="0072491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822E7C" w:rsidRPr="003E0F6A" w14:paraId="06D7C8B8" w14:textId="77777777" w:rsidTr="00E16D6D">
        <w:trPr>
          <w:trHeight w:val="304"/>
        </w:trPr>
        <w:tc>
          <w:tcPr>
            <w:tcW w:w="3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560661" w14:textId="77777777" w:rsidR="00822E7C" w:rsidRPr="003E0F6A" w:rsidRDefault="00822E7C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E3F8D8E" w14:textId="77777777" w:rsidR="00822E7C" w:rsidRPr="00EB4111" w:rsidRDefault="00822E7C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splňující certifikát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EN 149:2001 + A1: 2009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266405" w14:textId="77777777" w:rsidR="00822E7C" w:rsidRPr="002D12CA" w:rsidRDefault="00724910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12CA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</w:tbl>
    <w:p w14:paraId="1F3BF777" w14:textId="77777777" w:rsidR="00822E7C" w:rsidRDefault="00822E7C" w:rsidP="00822E7C">
      <w:pPr>
        <w:ind w:left="360" w:hanging="360"/>
        <w:jc w:val="both"/>
        <w:rPr>
          <w:rFonts w:ascii="Arial" w:hAnsi="Arial" w:cs="Arial"/>
          <w:b/>
        </w:rPr>
      </w:pPr>
    </w:p>
    <w:p w14:paraId="5A9141AF" w14:textId="77777777" w:rsidR="00822E7C" w:rsidRDefault="00822E7C" w:rsidP="00822E7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5423A">
        <w:rPr>
          <w:rFonts w:ascii="Arial" w:hAnsi="Arial" w:cs="Arial"/>
        </w:rPr>
        <w:t>adavatel připouští u požadovaného druhu materiálu i materiál vyšších uživatelských vlastností za podmínky, že zajistí minimálně stejnou ochranu jako druh požadovaného materiálu. V takovém případě uvede dodavatel konkrétní údaj namísto údaje ANO/NE.</w:t>
      </w:r>
      <w:r>
        <w:rPr>
          <w:rFonts w:ascii="Arial" w:hAnsi="Arial" w:cs="Arial"/>
        </w:rPr>
        <w:t xml:space="preserve"> </w:t>
      </w:r>
    </w:p>
    <w:p w14:paraId="1191ABEC" w14:textId="77777777" w:rsidR="00822E7C" w:rsidRDefault="00822E7C" w:rsidP="00822E7C">
      <w:pPr>
        <w:ind w:left="-142" w:right="536"/>
        <w:jc w:val="both"/>
        <w:rPr>
          <w:rFonts w:ascii="Arial" w:hAnsi="Arial" w:cs="Arial"/>
        </w:rPr>
      </w:pPr>
    </w:p>
    <w:p w14:paraId="1C7D2BF1" w14:textId="77777777" w:rsidR="00822E7C" w:rsidRDefault="00822E7C" w:rsidP="00822E7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Respirátory FFP3 musí být hygienicky nezávadné a v případě, že to není doloženo v přiložených certifikátech, v produktovém listu nebo technickém popisu, zadavatel požaduje </w:t>
      </w:r>
      <w:r w:rsidRPr="00457EAD">
        <w:rPr>
          <w:rFonts w:ascii="Arial" w:hAnsi="Arial" w:cs="Arial"/>
          <w:b/>
        </w:rPr>
        <w:t>doložení o hygienické nezávadnosti čestným prohlášením</w:t>
      </w:r>
      <w:r>
        <w:rPr>
          <w:rFonts w:ascii="Arial" w:hAnsi="Arial" w:cs="Arial"/>
        </w:rPr>
        <w:t>.</w:t>
      </w:r>
    </w:p>
    <w:p w14:paraId="090B80AA" w14:textId="77777777" w:rsidR="00822E7C" w:rsidRDefault="00822E7C" w:rsidP="00822E7C">
      <w:pPr>
        <w:ind w:left="-142" w:right="536"/>
        <w:jc w:val="both"/>
        <w:rPr>
          <w:rFonts w:ascii="Arial" w:hAnsi="Arial" w:cs="Arial"/>
        </w:rPr>
      </w:pPr>
    </w:p>
    <w:p w14:paraId="1953B182" w14:textId="77777777" w:rsidR="00822E7C" w:rsidRDefault="00822E7C" w:rsidP="00822E7C">
      <w:pPr>
        <w:spacing w:after="240"/>
        <w:ind w:left="-142" w:right="536"/>
        <w:jc w:val="both"/>
        <w:rPr>
          <w:rFonts w:ascii="Arial" w:hAnsi="Arial" w:cs="Arial"/>
          <w:b/>
        </w:rPr>
      </w:pPr>
      <w:r w:rsidRPr="00154598">
        <w:rPr>
          <w:rFonts w:ascii="Arial" w:hAnsi="Arial" w:cs="Arial"/>
          <w:b/>
        </w:rPr>
        <w:t>Dodavatel, který uvede ve výše uvedené tabulce odpověď „NE“, bude ze zadávacího řízení vyloučen pro nesplnění zadávacích podmínek.</w:t>
      </w:r>
    </w:p>
    <w:p w14:paraId="3ACD8119" w14:textId="77777777" w:rsidR="00822E7C" w:rsidRPr="00154598" w:rsidRDefault="00822E7C" w:rsidP="00822E7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4598">
        <w:rPr>
          <w:rFonts w:ascii="Arial" w:hAnsi="Arial" w:cs="Arial"/>
        </w:rPr>
        <w:t>adavatel dále připouští, že technické normy ČSN EN a ČSN EN ISO, moho</w:t>
      </w:r>
      <w:r>
        <w:rPr>
          <w:rFonts w:ascii="Arial" w:hAnsi="Arial" w:cs="Arial"/>
        </w:rPr>
        <w:t xml:space="preserve">u být u zboží </w:t>
      </w:r>
      <w:r w:rsidRPr="00154598">
        <w:rPr>
          <w:rFonts w:ascii="Arial" w:hAnsi="Arial" w:cs="Arial"/>
        </w:rPr>
        <w:t>nahrazeny ekvivalenty EN a EN ISO</w:t>
      </w:r>
      <w:r>
        <w:rPr>
          <w:rFonts w:ascii="Arial" w:hAnsi="Arial" w:cs="Arial"/>
        </w:rPr>
        <w:t xml:space="preserve"> nebo jiným rovnocenným řešením</w:t>
      </w:r>
      <w:r w:rsidRPr="00154598">
        <w:rPr>
          <w:rFonts w:ascii="Arial" w:hAnsi="Arial" w:cs="Arial"/>
        </w:rPr>
        <w:t>.</w:t>
      </w:r>
    </w:p>
    <w:p w14:paraId="78DE70BF" w14:textId="77777777" w:rsidR="00822E7C" w:rsidRDefault="00822E7C" w:rsidP="00822E7C">
      <w:pPr>
        <w:jc w:val="both"/>
        <w:rPr>
          <w:rFonts w:ascii="Arial" w:hAnsi="Arial" w:cs="Arial"/>
          <w:b/>
        </w:rPr>
      </w:pPr>
    </w:p>
    <w:p w14:paraId="08985955" w14:textId="77777777" w:rsidR="00822E7C" w:rsidRDefault="00822E7C" w:rsidP="00822E7C">
      <w:pPr>
        <w:jc w:val="both"/>
        <w:rPr>
          <w:rFonts w:ascii="Arial" w:hAnsi="Arial" w:cs="Arial"/>
          <w:b/>
        </w:rPr>
      </w:pPr>
    </w:p>
    <w:p w14:paraId="57A7D4CA" w14:textId="6FE056C3" w:rsidR="00B25696" w:rsidRDefault="00B25696" w:rsidP="00822E7C">
      <w:pPr>
        <w:jc w:val="both"/>
        <w:rPr>
          <w:rFonts w:ascii="Arial" w:hAnsi="Arial" w:cs="Arial"/>
          <w:b/>
        </w:rPr>
      </w:pPr>
    </w:p>
    <w:p w14:paraId="0C6D7A58" w14:textId="77777777" w:rsidR="00E16D6D" w:rsidRDefault="00E16D6D" w:rsidP="00822E7C">
      <w:pPr>
        <w:jc w:val="both"/>
        <w:rPr>
          <w:rFonts w:ascii="Arial" w:hAnsi="Arial" w:cs="Arial"/>
          <w:b/>
        </w:rPr>
      </w:pPr>
    </w:p>
    <w:p w14:paraId="5C9B2B16" w14:textId="77777777" w:rsidR="00822E7C" w:rsidRDefault="00822E7C" w:rsidP="00822E7C">
      <w:pPr>
        <w:ind w:left="360" w:hanging="360"/>
        <w:jc w:val="both"/>
        <w:rPr>
          <w:rFonts w:ascii="Arial" w:hAnsi="Arial" w:cs="Arial"/>
          <w:b/>
        </w:rPr>
      </w:pPr>
    </w:p>
    <w:p w14:paraId="47D0E5CD" w14:textId="5EFB2D0D" w:rsidR="00822E7C" w:rsidRDefault="00822E7C" w:rsidP="00822E7C">
      <w:pPr>
        <w:rPr>
          <w:rFonts w:ascii="Arial" w:hAnsi="Arial" w:cs="Arial"/>
          <w:b/>
        </w:rPr>
      </w:pPr>
      <w:r w:rsidRPr="000121D6">
        <w:rPr>
          <w:rFonts w:ascii="Arial" w:hAnsi="Arial" w:cs="Arial"/>
          <w:b/>
        </w:rPr>
        <w:lastRenderedPageBreak/>
        <w:t>Příloha č. 2 - Nabídková c</w:t>
      </w:r>
      <w:r>
        <w:rPr>
          <w:rFonts w:ascii="Arial" w:hAnsi="Arial" w:cs="Arial"/>
          <w:b/>
        </w:rPr>
        <w:t xml:space="preserve">ena a množství OOP </w:t>
      </w:r>
    </w:p>
    <w:p w14:paraId="64FC3692" w14:textId="65E22AA4" w:rsidR="00E16D6D" w:rsidRDefault="00E16D6D" w:rsidP="00822E7C">
      <w:pPr>
        <w:rPr>
          <w:rFonts w:ascii="Arial" w:hAnsi="Arial" w:cs="Arial"/>
          <w:b/>
        </w:rPr>
      </w:pPr>
    </w:p>
    <w:p w14:paraId="308AD51B" w14:textId="77777777" w:rsidR="00E16D6D" w:rsidRDefault="00E16D6D" w:rsidP="00822E7C">
      <w:pPr>
        <w:rPr>
          <w:rFonts w:ascii="Arial" w:hAnsi="Arial" w:cs="Arial"/>
          <w:b/>
        </w:rPr>
      </w:pPr>
    </w:p>
    <w:p w14:paraId="50584880" w14:textId="77777777" w:rsidR="00E16D6D" w:rsidRDefault="00E16D6D" w:rsidP="00E16D6D">
      <w:pPr>
        <w:ind w:left="360" w:hanging="360"/>
        <w:rPr>
          <w:rFonts w:ascii="Arial" w:hAnsi="Arial" w:cs="Arial"/>
          <w:b/>
        </w:rPr>
      </w:pPr>
      <w:r w:rsidRPr="00F4522A">
        <w:rPr>
          <w:rFonts w:ascii="Arial" w:hAnsi="Arial" w:cs="Arial"/>
          <w:b/>
        </w:rPr>
        <w:t>Dodavatel 1:</w:t>
      </w:r>
    </w:p>
    <w:p w14:paraId="5FEAE205" w14:textId="50EDCF3A" w:rsidR="00E16D6D" w:rsidRDefault="00E16D6D" w:rsidP="00822E7C">
      <w:pPr>
        <w:rPr>
          <w:rFonts w:ascii="Arial" w:hAnsi="Arial" w:cs="Arial"/>
          <w:b/>
        </w:rPr>
      </w:pPr>
    </w:p>
    <w:p w14:paraId="4E33D61C" w14:textId="77777777" w:rsidR="00E16D6D" w:rsidRPr="000121D6" w:rsidRDefault="00E16D6D" w:rsidP="00822E7C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3119"/>
        <w:gridCol w:w="3118"/>
        <w:gridCol w:w="2410"/>
        <w:gridCol w:w="3119"/>
      </w:tblGrid>
      <w:tr w:rsidR="00822E7C" w14:paraId="59769502" w14:textId="77777777" w:rsidTr="00E16D6D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0CB826" w14:textId="77777777" w:rsidR="00822E7C" w:rsidRPr="00E82698" w:rsidRDefault="00822E7C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015900" w14:textId="77777777" w:rsidR="00822E7C" w:rsidRPr="00E82698" w:rsidRDefault="00822E7C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E82698">
              <w:rPr>
                <w:rFonts w:ascii="Arial" w:hAnsi="Arial" w:cs="Arial"/>
                <w:b/>
                <w:sz w:val="18"/>
                <w:szCs w:val="18"/>
              </w:rPr>
              <w:t>adavatelem celkové požadované množství v kusech do 31. 12. 2020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C054FA" w14:textId="77777777" w:rsidR="00822E7C" w:rsidRPr="00E82698" w:rsidRDefault="00822E7C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88DDF4" w14:textId="77777777" w:rsidR="00822E7C" w:rsidRPr="00E82698" w:rsidRDefault="00822E7C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B79907" w14:textId="77777777" w:rsidR="00822E7C" w:rsidRPr="00E82698" w:rsidRDefault="00822E7C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822E7C" w14:paraId="14ADAC8D" w14:textId="77777777" w:rsidTr="00E16D6D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3F441F" w14:textId="77777777" w:rsidR="00822E7C" w:rsidRPr="003A1FF7" w:rsidRDefault="00822E7C" w:rsidP="00E16D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1FF7">
              <w:rPr>
                <w:rFonts w:ascii="Arial" w:hAnsi="Arial" w:cs="Arial"/>
                <w:b/>
                <w:sz w:val="20"/>
                <w:szCs w:val="20"/>
              </w:rPr>
              <w:t>Respirátor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typu </w:t>
            </w:r>
            <w:r w:rsidRPr="003A1FF7">
              <w:rPr>
                <w:rFonts w:ascii="Arial" w:hAnsi="Arial" w:cs="Arial"/>
                <w:b/>
                <w:sz w:val="20"/>
                <w:szCs w:val="20"/>
              </w:rPr>
              <w:t>FFP</w:t>
            </w:r>
            <w:r w:rsidR="005E744E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="00B25696">
              <w:rPr>
                <w:rFonts w:ascii="Arial" w:hAnsi="Arial" w:cs="Arial"/>
                <w:b/>
                <w:sz w:val="20"/>
                <w:szCs w:val="20"/>
              </w:rPr>
              <w:t>bez</w:t>
            </w:r>
            <w:r>
              <w:rPr>
                <w:rFonts w:ascii="Arial" w:hAnsi="Arial" w:cs="Arial"/>
                <w:b/>
                <w:sz w:val="20"/>
                <w:szCs w:val="20"/>
              </w:rPr>
              <w:t> výdechov</w:t>
            </w:r>
            <w:r w:rsidR="00B25696">
              <w:rPr>
                <w:rFonts w:ascii="Arial" w:hAnsi="Arial" w:cs="Arial"/>
                <w:b/>
                <w:sz w:val="20"/>
                <w:szCs w:val="20"/>
              </w:rPr>
              <w:t>ého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ventil</w:t>
            </w:r>
            <w:r w:rsidR="00B25696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251D4C" w14:textId="77777777" w:rsidR="00822E7C" w:rsidRPr="002658CF" w:rsidRDefault="00B25696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152 505</w:t>
            </w:r>
            <w:r w:rsidR="00822E7C">
              <w:rPr>
                <w:rFonts w:ascii="Arial" w:hAnsi="Arial" w:cs="Arial"/>
                <w:sz w:val="20"/>
                <w:szCs w:val="20"/>
              </w:rPr>
              <w:t xml:space="preserve"> ks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E1C3C0" w14:textId="77777777" w:rsidR="00822E7C" w:rsidRPr="002658CF" w:rsidRDefault="002D12CA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1F801C" w14:textId="77777777" w:rsidR="00822E7C" w:rsidRPr="002658CF" w:rsidRDefault="002D12CA" w:rsidP="002D12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082601B" w14:textId="77777777" w:rsidR="00822E7C" w:rsidRPr="002658CF" w:rsidRDefault="002D12CA" w:rsidP="002D12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22,50</w:t>
            </w:r>
          </w:p>
        </w:tc>
      </w:tr>
    </w:tbl>
    <w:p w14:paraId="65C159CD" w14:textId="77777777" w:rsidR="00822E7C" w:rsidRDefault="00822E7C" w:rsidP="00822E7C">
      <w:pPr>
        <w:rPr>
          <w:rFonts w:ascii="Arial" w:hAnsi="Arial" w:cs="Arial"/>
          <w:b/>
          <w:sz w:val="28"/>
          <w:szCs w:val="28"/>
        </w:rPr>
      </w:pPr>
    </w:p>
    <w:p w14:paraId="459EF4FC" w14:textId="77777777" w:rsidR="00822E7C" w:rsidRDefault="00822E7C" w:rsidP="00822E7C">
      <w:pPr>
        <w:spacing w:after="240"/>
        <w:rPr>
          <w:rFonts w:ascii="Arial" w:hAnsi="Arial" w:cs="Arial"/>
        </w:rPr>
      </w:pPr>
      <w:r w:rsidRPr="00A44CCD">
        <w:rPr>
          <w:rFonts w:ascii="Arial" w:hAnsi="Arial" w:cs="Arial"/>
        </w:rPr>
        <w:t>Uvedené ceny jsou včetně</w:t>
      </w:r>
      <w:r>
        <w:rPr>
          <w:rFonts w:ascii="Arial" w:hAnsi="Arial" w:cs="Arial"/>
        </w:rPr>
        <w:t xml:space="preserve"> veškerých nákladů dodavatele s doručením do místa plnění</w:t>
      </w:r>
      <w:r w:rsidRPr="00A44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(doprava, balné, clo apod)</w:t>
      </w:r>
      <w:r w:rsidRPr="00A44CCD">
        <w:rPr>
          <w:rFonts w:ascii="Arial" w:hAnsi="Arial" w:cs="Arial"/>
        </w:rPr>
        <w:t>.</w:t>
      </w:r>
    </w:p>
    <w:p w14:paraId="7E295217" w14:textId="77777777" w:rsidR="00822E7C" w:rsidRPr="00502DF4" w:rsidRDefault="00822E7C" w:rsidP="00822E7C">
      <w:pPr>
        <w:rPr>
          <w:rFonts w:ascii="Arial" w:hAnsi="Arial" w:cs="Arial"/>
          <w:b/>
        </w:rPr>
      </w:pPr>
    </w:p>
    <w:p w14:paraId="123F47CD" w14:textId="77777777" w:rsidR="00822E7C" w:rsidRDefault="00822E7C" w:rsidP="00822E7C">
      <w:pPr>
        <w:rPr>
          <w:rFonts w:ascii="Arial" w:hAnsi="Arial" w:cs="Arial"/>
          <w:b/>
        </w:rPr>
      </w:pPr>
    </w:p>
    <w:p w14:paraId="20B2384D" w14:textId="77777777" w:rsidR="00822E7C" w:rsidRDefault="00822E7C" w:rsidP="00822E7C">
      <w:pPr>
        <w:rPr>
          <w:rFonts w:ascii="Arial" w:hAnsi="Arial" w:cs="Arial"/>
          <w:b/>
        </w:rPr>
        <w:sectPr w:rsidR="00822E7C" w:rsidSect="00346681">
          <w:headerReference w:type="first" r:id="rId8"/>
          <w:pgSz w:w="16838" w:h="11906" w:orient="landscape"/>
          <w:pgMar w:top="1418" w:right="1134" w:bottom="1418" w:left="1701" w:header="709" w:footer="709" w:gutter="0"/>
          <w:cols w:space="708"/>
          <w:titlePg/>
          <w:docGrid w:linePitch="360"/>
        </w:sectPr>
      </w:pPr>
    </w:p>
    <w:p w14:paraId="7026979E" w14:textId="77777777" w:rsidR="00822E7C" w:rsidRDefault="00822E7C" w:rsidP="00822E7C">
      <w:pPr>
        <w:jc w:val="both"/>
        <w:rPr>
          <w:rFonts w:ascii="Arial" w:hAnsi="Arial" w:cs="Arial"/>
          <w:b/>
        </w:rPr>
      </w:pPr>
    </w:p>
    <w:p w14:paraId="1E3CCA13" w14:textId="42881147" w:rsidR="00822E7C" w:rsidRDefault="00822E7C" w:rsidP="00E16D6D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3 R</w:t>
      </w:r>
      <w:r w:rsidR="008F07C6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– Objednávka (závazný vzor)</w:t>
      </w:r>
      <w:r w:rsidR="00E16D6D">
        <w:rPr>
          <w:rFonts w:ascii="Arial" w:hAnsi="Arial" w:cs="Arial"/>
          <w:b/>
        </w:rPr>
        <w:t xml:space="preserve"> - </w:t>
      </w:r>
      <w:r w:rsidR="00E16D6D" w:rsidRPr="00F4522A">
        <w:rPr>
          <w:rFonts w:ascii="Arial" w:hAnsi="Arial" w:cs="Arial"/>
          <w:b/>
        </w:rPr>
        <w:t>Dodavatel 1:</w:t>
      </w:r>
    </w:p>
    <w:tbl>
      <w:tblPr>
        <w:tblW w:w="905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523"/>
        <w:gridCol w:w="1329"/>
        <w:gridCol w:w="3131"/>
      </w:tblGrid>
      <w:tr w:rsidR="00822E7C" w:rsidRPr="00E136C2" w14:paraId="1454662E" w14:textId="77777777" w:rsidTr="002D12CA">
        <w:trPr>
          <w:trHeight w:val="541"/>
        </w:trPr>
        <w:tc>
          <w:tcPr>
            <w:tcW w:w="905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D20F499" w14:textId="77777777" w:rsidR="00822E7C" w:rsidRPr="00E136C2" w:rsidRDefault="00822E7C" w:rsidP="00E16D6D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</w:t>
            </w:r>
            <w:r>
              <w:rPr>
                <w:rFonts w:ascii="Arial" w:hAnsi="Arial" w:cs="Arial"/>
              </w:rPr>
              <w:t>:</w:t>
            </w:r>
          </w:p>
        </w:tc>
      </w:tr>
      <w:tr w:rsidR="00822E7C" w:rsidRPr="00E136C2" w14:paraId="39BEAC53" w14:textId="77777777" w:rsidTr="002D12CA">
        <w:trPr>
          <w:trHeight w:val="652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4E0A8F7" w14:textId="77777777" w:rsidR="00822E7C" w:rsidRPr="00E136C2" w:rsidRDefault="00822E7C" w:rsidP="00E16D6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822E7C" w:rsidRPr="00E136C2" w14:paraId="0DBA08A7" w14:textId="77777777" w:rsidTr="002D12CA">
        <w:trPr>
          <w:trHeight w:val="3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C684" w14:textId="77777777" w:rsidR="00822E7C" w:rsidRPr="00E136C2" w:rsidRDefault="00822E7C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920B" w14:textId="77777777" w:rsidR="00822E7C" w:rsidRPr="00E136C2" w:rsidRDefault="00822E7C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6C8A" w14:textId="77777777" w:rsidR="00822E7C" w:rsidRPr="00E136C2" w:rsidRDefault="00822E7C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C8BAFA" w14:textId="77777777" w:rsidR="00822E7C" w:rsidRPr="00E136C2" w:rsidRDefault="00822E7C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12CA" w:rsidRPr="00E136C2" w14:paraId="7C8D17C3" w14:textId="77777777" w:rsidTr="002D12CA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9DA6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14:paraId="27AEBEE0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REACABANO s.r.o.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D5B7B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480B8228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2CA" w:rsidRPr="00E136C2" w14:paraId="44612CA0" w14:textId="77777777" w:rsidTr="002D12CA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8EDF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5AD6E4BD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Počernická 509/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85,Praha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10 Malešice, 108 00 Praha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1DCD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2F0DED9B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2CA" w:rsidRPr="00E136C2" w14:paraId="1E9A2015" w14:textId="77777777" w:rsidTr="002D12CA">
        <w:trPr>
          <w:trHeight w:val="6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C8E2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14:paraId="2F9C64AA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Roman Forman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8A14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bottom"/>
            <w:hideMark/>
          </w:tcPr>
          <w:p w14:paraId="1793DD36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2CA" w:rsidRPr="00E136C2" w14:paraId="58FC0041" w14:textId="77777777" w:rsidTr="002D12CA">
        <w:trPr>
          <w:trHeight w:val="4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99B3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7F8E3A38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27608131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8084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14:paraId="0DBAF956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2CA" w:rsidRPr="00E136C2" w14:paraId="413FF1AA" w14:textId="77777777" w:rsidTr="002D12CA">
        <w:trPr>
          <w:trHeight w:val="60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974D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36934F12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CZ27608131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D472C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4BB03076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2CA" w:rsidRPr="00E136C2" w14:paraId="2AB38F5E" w14:textId="77777777" w:rsidTr="002D12CA">
        <w:trPr>
          <w:trHeight w:val="61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D595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14:paraId="65DC9243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Unicredit Bank Czech Republic and Slovakia, a.s.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0C13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1CB018C9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2CA" w:rsidRPr="00E136C2" w14:paraId="02916D80" w14:textId="77777777" w:rsidTr="002D12CA">
        <w:trPr>
          <w:trHeight w:val="58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D367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39ADF07C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2111253667/2700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8542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5FD8285D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2CA" w:rsidRPr="00E136C2" w14:paraId="03A03BEA" w14:textId="77777777" w:rsidTr="002D12CA">
        <w:trPr>
          <w:trHeight w:val="48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2288B1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A2D3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7627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FABFE3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12CA" w:rsidRPr="00E136C2" w14:paraId="3A42A0FD" w14:textId="77777777" w:rsidTr="002D12CA">
        <w:trPr>
          <w:trHeight w:val="69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14:paraId="35272852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Objednávka (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doplní objednatel)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kusů předmětu plnění………………………. (typu………………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.) (dále jen "zboží)</w:t>
            </w:r>
          </w:p>
        </w:tc>
      </w:tr>
      <w:tr w:rsidR="002D12CA" w:rsidRPr="00E136C2" w14:paraId="53F36ECF" w14:textId="77777777" w:rsidTr="002D12CA">
        <w:trPr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2926E387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Celková cena zboží je stanovena na……………………... Kč bez DPH, což činí…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.Kč včetně DP a hodnota DPH v Kč činí……………………Kč.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2D12CA" w:rsidRPr="00E136C2" w14:paraId="3338BDBE" w14:textId="77777777" w:rsidTr="002D12CA">
        <w:trPr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3CEEE0F4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Jednotková cena za 1 ks je stanovena na ………………Kč bez DPH, což činí …………………Kč včetně DPH a hodnota DPH je 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2D12CA" w:rsidRPr="00E136C2" w14:paraId="38EB0509" w14:textId="77777777" w:rsidTr="002D12CA">
        <w:trPr>
          <w:trHeight w:val="63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22D3F858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Minimální množství kusů pro tuto objednávku je stanovené na ………………kusů.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2D12CA" w:rsidRPr="00E136C2" w14:paraId="793A1562" w14:textId="77777777" w:rsidTr="002D12CA">
        <w:trPr>
          <w:trHeight w:val="61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2B2D0589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Množství kusů potvrzené dodavatelem pro tuto objednávku je 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.kusů.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(Vyplní dodavatel, musí být alespoň rovno minimálnímu množství)</w:t>
            </w:r>
          </w:p>
        </w:tc>
      </w:tr>
      <w:tr w:rsidR="002D12CA" w:rsidRPr="00E136C2" w14:paraId="4B022400" w14:textId="77777777" w:rsidTr="002D12CA">
        <w:trPr>
          <w:trHeight w:val="57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14:paraId="44534EC8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Místem dodání zboží bude……………………………………………………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2D12CA" w:rsidRPr="00E136C2" w14:paraId="0BA571EB" w14:textId="77777777" w:rsidTr="002D12CA">
        <w:trPr>
          <w:trHeight w:val="276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E992" w14:textId="77777777" w:rsidR="002D12CA" w:rsidRPr="00E136C2" w:rsidRDefault="002D12CA" w:rsidP="002D12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14:paraId="2BAC4A27" w14:textId="77777777" w:rsidR="002D12CA" w:rsidRPr="00E136C2" w:rsidRDefault="002D12CA" w:rsidP="002D12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2D12CA" w:rsidRPr="00E136C2" w14:paraId="250E2362" w14:textId="77777777" w:rsidTr="002D12CA">
        <w:trPr>
          <w:trHeight w:val="276"/>
        </w:trPr>
        <w:tc>
          <w:tcPr>
            <w:tcW w:w="20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FD3D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0832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12CA" w:rsidRPr="00E136C2" w14:paraId="1268962A" w14:textId="77777777" w:rsidTr="002D12CA">
        <w:trPr>
          <w:trHeight w:val="10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2970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2BF2886D" w14:textId="77777777" w:rsidR="002D12CA" w:rsidRPr="00E136C2" w:rsidRDefault="002D12CA" w:rsidP="002D12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dodavatel dle potvrzeného množství)</w:t>
            </w:r>
          </w:p>
        </w:tc>
      </w:tr>
      <w:tr w:rsidR="002D12CA" w:rsidRPr="00E136C2" w14:paraId="41C65D57" w14:textId="77777777" w:rsidTr="002D12CA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978F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Splatnost faktury je do: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14:paraId="5BA41BAB" w14:textId="77777777" w:rsidR="002D12CA" w:rsidRPr="00E136C2" w:rsidRDefault="002D12CA" w:rsidP="002D1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2D12CA" w:rsidRPr="00E136C2" w14:paraId="4F388DC5" w14:textId="77777777" w:rsidTr="002D12CA">
        <w:trPr>
          <w:trHeight w:val="255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1F7B3DC" w14:textId="77777777" w:rsidR="002D12CA" w:rsidRPr="00E136C2" w:rsidRDefault="002D12CA" w:rsidP="002D12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</w:t>
            </w:r>
            <w:proofErr w:type="gramStart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F648" w14:textId="77777777" w:rsidR="002D12CA" w:rsidRPr="00E136C2" w:rsidRDefault="002D12CA" w:rsidP="002D1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E40FA2" w14:textId="77777777" w:rsidR="002D12CA" w:rsidRPr="00E136C2" w:rsidRDefault="002D12CA" w:rsidP="002D1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</w:p>
        </w:tc>
      </w:tr>
      <w:tr w:rsidR="002D12CA" w:rsidRPr="00E136C2" w14:paraId="6BEEA320" w14:textId="77777777" w:rsidTr="002D12CA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7A3A930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9E827B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1800A60B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136C2">
              <w:rPr>
                <w:rFonts w:ascii="Arial" w:hAnsi="Arial" w:cs="Arial"/>
                <w:sz w:val="20"/>
                <w:szCs w:val="20"/>
              </w:rPr>
              <w:t>Praze</w:t>
            </w:r>
          </w:p>
        </w:tc>
      </w:tr>
      <w:tr w:rsidR="002D12CA" w:rsidRPr="00E136C2" w14:paraId="46BBEC15" w14:textId="77777777" w:rsidTr="00E16D6D">
        <w:trPr>
          <w:trHeight w:val="70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CF4E621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2D6239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5A1DDD34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12CA" w:rsidRPr="00E136C2" w14:paraId="333C9F43" w14:textId="77777777" w:rsidTr="00E16D6D">
        <w:trPr>
          <w:trHeight w:val="70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B374" w14:textId="77777777" w:rsidR="002D12CA" w:rsidRPr="00E136C2" w:rsidRDefault="002D12CA" w:rsidP="002D12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295D2A1B" w14:textId="77777777" w:rsidR="002D12CA" w:rsidRPr="00E136C2" w:rsidRDefault="002D12CA" w:rsidP="002D12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513CA" w14:textId="77777777" w:rsidR="002D12CA" w:rsidRPr="00E136C2" w:rsidRDefault="002D12CA" w:rsidP="002D1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751F40" w14:textId="77777777" w:rsidR="002D12CA" w:rsidRPr="00E136C2" w:rsidRDefault="002D12CA" w:rsidP="002D1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B68BFB" w14:textId="4C2961C1" w:rsidR="0081653A" w:rsidRDefault="0081653A" w:rsidP="0081653A">
      <w:pPr>
        <w:jc w:val="both"/>
        <w:rPr>
          <w:rFonts w:ascii="Arial" w:hAnsi="Arial" w:cs="Arial"/>
          <w:b/>
        </w:rPr>
      </w:pPr>
    </w:p>
    <w:p w14:paraId="37B78BF3" w14:textId="77777777" w:rsidR="00E16D6D" w:rsidRDefault="00E16D6D" w:rsidP="0081653A">
      <w:pPr>
        <w:jc w:val="both"/>
        <w:rPr>
          <w:rFonts w:ascii="Arial" w:hAnsi="Arial" w:cs="Arial"/>
          <w:b/>
        </w:rPr>
        <w:sectPr w:rsidR="00E16D6D" w:rsidSect="000121D6">
          <w:headerReference w:type="first" r:id="rId9"/>
          <w:pgSz w:w="11906" w:h="16838"/>
          <w:pgMar w:top="1701" w:right="1418" w:bottom="1134" w:left="1418" w:header="709" w:footer="709" w:gutter="0"/>
          <w:cols w:space="708"/>
          <w:titlePg/>
          <w:docGrid w:linePitch="360"/>
        </w:sectPr>
      </w:pPr>
    </w:p>
    <w:p w14:paraId="4E25C9BC" w14:textId="77777777" w:rsidR="00E16D6D" w:rsidRDefault="00E16D6D" w:rsidP="00E16D6D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1 RS – Technická specifikace předmětu plnění</w:t>
      </w:r>
    </w:p>
    <w:p w14:paraId="1AB90FDC" w14:textId="77777777" w:rsidR="00E16D6D" w:rsidRDefault="00E16D6D" w:rsidP="00E16D6D">
      <w:pPr>
        <w:ind w:left="360" w:hanging="360"/>
        <w:jc w:val="both"/>
        <w:rPr>
          <w:rFonts w:ascii="Arial" w:hAnsi="Arial" w:cs="Arial"/>
          <w:b/>
        </w:rPr>
      </w:pPr>
    </w:p>
    <w:p w14:paraId="48A2273D" w14:textId="2D560556" w:rsidR="00E16D6D" w:rsidRDefault="00E16D6D" w:rsidP="00E16D6D">
      <w:pPr>
        <w:ind w:left="360" w:hanging="360"/>
        <w:rPr>
          <w:rFonts w:ascii="Arial" w:hAnsi="Arial" w:cs="Arial"/>
          <w:b/>
        </w:rPr>
      </w:pPr>
      <w:r w:rsidRPr="00F4522A">
        <w:rPr>
          <w:rFonts w:ascii="Arial" w:hAnsi="Arial" w:cs="Arial"/>
          <w:b/>
        </w:rPr>
        <w:t xml:space="preserve">Dodavatel </w:t>
      </w:r>
      <w:r>
        <w:rPr>
          <w:rFonts w:ascii="Arial" w:hAnsi="Arial" w:cs="Arial"/>
          <w:b/>
        </w:rPr>
        <w:t>2</w:t>
      </w:r>
      <w:r w:rsidRPr="00F4522A">
        <w:rPr>
          <w:rFonts w:ascii="Arial" w:hAnsi="Arial" w:cs="Arial"/>
          <w:b/>
        </w:rPr>
        <w:t>:</w:t>
      </w:r>
    </w:p>
    <w:p w14:paraId="0FC83178" w14:textId="77777777" w:rsidR="00E16D6D" w:rsidRPr="00F4522A" w:rsidRDefault="00E16D6D" w:rsidP="00E16D6D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  <w:gridCol w:w="3969"/>
      </w:tblGrid>
      <w:tr w:rsidR="00E16D6D" w:rsidRPr="00162097" w14:paraId="183BD866" w14:textId="77777777" w:rsidTr="00E16D6D"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1E8810" w14:textId="77777777" w:rsidR="00E16D6D" w:rsidRPr="00162097" w:rsidRDefault="00E16D6D" w:rsidP="00E16D6D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4567B85" w14:textId="77777777" w:rsidR="00E16D6D" w:rsidRPr="00162097" w:rsidRDefault="00E16D6D" w:rsidP="00E16D6D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CD6F83" w14:textId="77777777" w:rsidR="00E16D6D" w:rsidRPr="00162097" w:rsidRDefault="00E16D6D" w:rsidP="00E16D6D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E16D6D" w:rsidRPr="003E0F6A" w14:paraId="3F85FCA7" w14:textId="77777777" w:rsidTr="00E16D6D">
        <w:trPr>
          <w:trHeight w:val="309"/>
        </w:trPr>
        <w:tc>
          <w:tcPr>
            <w:tcW w:w="3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E9726F" w14:textId="77777777" w:rsidR="00E16D6D" w:rsidRPr="003E0F6A" w:rsidRDefault="00E16D6D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488">
              <w:rPr>
                <w:rFonts w:ascii="Arial" w:hAnsi="Arial" w:cs="Arial"/>
                <w:b/>
                <w:sz w:val="18"/>
                <w:szCs w:val="18"/>
              </w:rPr>
              <w:t>Respirátor FFP</w:t>
            </w:r>
            <w:r>
              <w:rPr>
                <w:rFonts w:ascii="Arial" w:hAnsi="Arial" w:cs="Arial"/>
                <w:b/>
                <w:sz w:val="18"/>
                <w:szCs w:val="18"/>
              </w:rPr>
              <w:t>2 bez výdechového ventilu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8D7DAB2" w14:textId="77777777" w:rsidR="00E16D6D" w:rsidRPr="00EB4111" w:rsidRDefault="00E16D6D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třída ochrany KN95 nebo N95)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EDDEB8" w14:textId="77777777" w:rsidR="00E16D6D" w:rsidRPr="003E0F6A" w:rsidRDefault="00E16D6D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2F5546">
              <w:rPr>
                <w:rFonts w:ascii="Arial" w:hAnsi="Arial" w:cs="Arial"/>
                <w:b/>
                <w:i/>
                <w:sz w:val="18"/>
                <w:szCs w:val="18"/>
              </w:rPr>
              <w:t>KN95</w:t>
            </w:r>
          </w:p>
        </w:tc>
      </w:tr>
      <w:tr w:rsidR="00E16D6D" w:rsidRPr="003E0F6A" w14:paraId="66F6A215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3A7B45" w14:textId="77777777" w:rsidR="00E16D6D" w:rsidRPr="003E0F6A" w:rsidRDefault="00E16D6D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97CF6B" w14:textId="77777777" w:rsidR="00E16D6D" w:rsidRDefault="00E16D6D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c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hrání proti toxickým látkám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, 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 xml:space="preserve">jako jsou viry, spory, bakterie, ale také třeba radioaktivní látky či karcinogeny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>min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>12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xNPK/PEL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22FD3568" w14:textId="77777777" w:rsidR="00E16D6D" w:rsidRDefault="00E16D6D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2F5546">
              <w:rPr>
                <w:rFonts w:ascii="Arial" w:hAnsi="Arial" w:cs="Arial"/>
                <w:b/>
                <w:i/>
                <w:sz w:val="18"/>
                <w:szCs w:val="18"/>
              </w:rPr>
              <w:t>12xNPK/PEL</w:t>
            </w:r>
          </w:p>
        </w:tc>
      </w:tr>
      <w:tr w:rsidR="00E16D6D" w:rsidRPr="003E0F6A" w14:paraId="364743EC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B4EE86" w14:textId="77777777" w:rsidR="00E16D6D" w:rsidRPr="003E0F6A" w:rsidRDefault="00E16D6D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2F5DED" w14:textId="77777777" w:rsidR="00E16D6D" w:rsidRPr="00EB4111" w:rsidRDefault="00E16D6D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ergonomický tvar, lehká konstrukce, měkká těsnící linie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1A331F5F" w14:textId="77777777" w:rsidR="00E16D6D" w:rsidRPr="003E0F6A" w:rsidRDefault="00E16D6D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2F5546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E16D6D" w:rsidRPr="003E0F6A" w14:paraId="0616DBA5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05885A" w14:textId="77777777" w:rsidR="00E16D6D" w:rsidRPr="003E0F6A" w:rsidRDefault="00E16D6D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A4CD9CF" w14:textId="77777777" w:rsidR="00E16D6D" w:rsidRPr="00EB4111" w:rsidRDefault="00E16D6D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 xml:space="preserve">uchycení pomocí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jednoho </w:t>
            </w: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>gumového pásku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(gumičky) nebo nastavitelných nebo elastických upínacích pásků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514CB05E" w14:textId="77777777" w:rsidR="00E16D6D" w:rsidRPr="003E0F6A" w:rsidRDefault="00E16D6D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2F5546">
              <w:rPr>
                <w:rFonts w:ascii="Arial" w:hAnsi="Arial" w:cs="Arial"/>
                <w:b/>
                <w:i/>
                <w:sz w:val="18"/>
                <w:szCs w:val="18"/>
              </w:rPr>
              <w:t>Gumička na každé straně</w:t>
            </w:r>
          </w:p>
        </w:tc>
      </w:tr>
      <w:tr w:rsidR="00E16D6D" w14:paraId="02CF2BDA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50615" w14:textId="77777777" w:rsidR="00E16D6D" w:rsidRPr="003E0F6A" w:rsidRDefault="00E16D6D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F735DD" w14:textId="77777777" w:rsidR="00E16D6D" w:rsidRPr="00D93B4A" w:rsidRDefault="00E16D6D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jednorázové nebo opakované použití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0DDA17C9" w14:textId="77777777" w:rsidR="00E16D6D" w:rsidRDefault="00E16D6D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Jednorázové</w:t>
            </w:r>
          </w:p>
        </w:tc>
      </w:tr>
      <w:tr w:rsidR="00E16D6D" w14:paraId="0FC682A3" w14:textId="77777777" w:rsidTr="00E16D6D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1F5A7" w14:textId="77777777" w:rsidR="00E16D6D" w:rsidRPr="003E0F6A" w:rsidRDefault="00E16D6D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C9EEFE" w14:textId="77777777" w:rsidR="00E16D6D" w:rsidRDefault="00E16D6D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možnost flexibilní korekce v oblasti nosu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6AE2899F" w14:textId="77777777" w:rsidR="00E16D6D" w:rsidRPr="004252AE" w:rsidRDefault="00E16D6D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E16D6D" w:rsidRPr="003E0F6A" w14:paraId="77742DAA" w14:textId="77777777" w:rsidTr="00E16D6D">
        <w:trPr>
          <w:trHeight w:val="304"/>
        </w:trPr>
        <w:tc>
          <w:tcPr>
            <w:tcW w:w="3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8E7404" w14:textId="77777777" w:rsidR="00E16D6D" w:rsidRPr="003E0F6A" w:rsidRDefault="00E16D6D" w:rsidP="00E16D6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D059E42" w14:textId="77777777" w:rsidR="00E16D6D" w:rsidRPr="00EB4111" w:rsidRDefault="00E16D6D" w:rsidP="00E16D6D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splňující certifikát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EN 149:2001 + A1: 2009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953DE5" w14:textId="77777777" w:rsidR="00E16D6D" w:rsidRPr="003E0F6A" w:rsidRDefault="00E16D6D" w:rsidP="00E16D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2F5546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</w:tbl>
    <w:p w14:paraId="3F08CACB" w14:textId="77777777" w:rsidR="00E16D6D" w:rsidRDefault="00E16D6D" w:rsidP="00E16D6D">
      <w:pPr>
        <w:ind w:left="360" w:hanging="360"/>
        <w:jc w:val="both"/>
        <w:rPr>
          <w:rFonts w:ascii="Arial" w:hAnsi="Arial" w:cs="Arial"/>
          <w:b/>
        </w:rPr>
      </w:pPr>
    </w:p>
    <w:p w14:paraId="4F58A749" w14:textId="77777777" w:rsidR="00E16D6D" w:rsidRDefault="00E16D6D" w:rsidP="00E16D6D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5423A">
        <w:rPr>
          <w:rFonts w:ascii="Arial" w:hAnsi="Arial" w:cs="Arial"/>
        </w:rPr>
        <w:t>adavatel připouští u požadovaného druhu materiálu i materiál vyšších uživatelských vlastností za podmínky, že zajistí minimálně stejnou ochranu jako druh požadovaného materiálu. V takovém případě uvede dodavatel konkrétní údaj namísto údaje ANO/NE.</w:t>
      </w:r>
      <w:r>
        <w:rPr>
          <w:rFonts w:ascii="Arial" w:hAnsi="Arial" w:cs="Arial"/>
        </w:rPr>
        <w:t xml:space="preserve"> </w:t>
      </w:r>
    </w:p>
    <w:p w14:paraId="171677AF" w14:textId="77777777" w:rsidR="00E16D6D" w:rsidRDefault="00E16D6D" w:rsidP="00E16D6D">
      <w:pPr>
        <w:ind w:left="-142" w:right="536"/>
        <w:jc w:val="both"/>
        <w:rPr>
          <w:rFonts w:ascii="Arial" w:hAnsi="Arial" w:cs="Arial"/>
        </w:rPr>
      </w:pPr>
    </w:p>
    <w:p w14:paraId="53FA3815" w14:textId="77777777" w:rsidR="00E16D6D" w:rsidRDefault="00E16D6D" w:rsidP="00E16D6D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Respirátory FFP3 musí být hygienicky nezávadné a v případě, že to není doloženo v přiložených certifikátech, v produktovém listu nebo technickém popisu, zadavatel požaduje </w:t>
      </w:r>
      <w:r w:rsidRPr="00457EAD">
        <w:rPr>
          <w:rFonts w:ascii="Arial" w:hAnsi="Arial" w:cs="Arial"/>
          <w:b/>
        </w:rPr>
        <w:t>doložení o hygienické nezávadnosti čestným prohlášením</w:t>
      </w:r>
      <w:r>
        <w:rPr>
          <w:rFonts w:ascii="Arial" w:hAnsi="Arial" w:cs="Arial"/>
        </w:rPr>
        <w:t>.</w:t>
      </w:r>
    </w:p>
    <w:p w14:paraId="414670B8" w14:textId="77777777" w:rsidR="00E16D6D" w:rsidRDefault="00E16D6D" w:rsidP="00E16D6D">
      <w:pPr>
        <w:ind w:left="-142" w:right="536"/>
        <w:jc w:val="both"/>
        <w:rPr>
          <w:rFonts w:ascii="Arial" w:hAnsi="Arial" w:cs="Arial"/>
        </w:rPr>
      </w:pPr>
    </w:p>
    <w:p w14:paraId="465F1CAF" w14:textId="77777777" w:rsidR="00E16D6D" w:rsidRDefault="00E16D6D" w:rsidP="00E16D6D">
      <w:pPr>
        <w:spacing w:after="240"/>
        <w:ind w:left="-142" w:right="536"/>
        <w:jc w:val="both"/>
        <w:rPr>
          <w:rFonts w:ascii="Arial" w:hAnsi="Arial" w:cs="Arial"/>
          <w:b/>
        </w:rPr>
      </w:pPr>
      <w:r w:rsidRPr="00154598">
        <w:rPr>
          <w:rFonts w:ascii="Arial" w:hAnsi="Arial" w:cs="Arial"/>
          <w:b/>
        </w:rPr>
        <w:t>Dodavatel, který uvede ve výše uvedené tabulce odpověď „NE“, bude ze zadávacího řízení vyloučen pro nesplnění zadávacích podmínek.</w:t>
      </w:r>
    </w:p>
    <w:p w14:paraId="49DC373F" w14:textId="77777777" w:rsidR="00E16D6D" w:rsidRPr="00154598" w:rsidRDefault="00E16D6D" w:rsidP="00E16D6D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4598">
        <w:rPr>
          <w:rFonts w:ascii="Arial" w:hAnsi="Arial" w:cs="Arial"/>
        </w:rPr>
        <w:t>adavatel dále připouští, že technické normy ČSN EN a ČSN EN ISO, moho</w:t>
      </w:r>
      <w:r>
        <w:rPr>
          <w:rFonts w:ascii="Arial" w:hAnsi="Arial" w:cs="Arial"/>
        </w:rPr>
        <w:t xml:space="preserve">u být u zboží </w:t>
      </w:r>
      <w:r w:rsidRPr="00154598">
        <w:rPr>
          <w:rFonts w:ascii="Arial" w:hAnsi="Arial" w:cs="Arial"/>
        </w:rPr>
        <w:t>nahrazeny ekvivalenty EN a EN ISO</w:t>
      </w:r>
      <w:r>
        <w:rPr>
          <w:rFonts w:ascii="Arial" w:hAnsi="Arial" w:cs="Arial"/>
        </w:rPr>
        <w:t xml:space="preserve"> nebo jiným rovnocenným řešením</w:t>
      </w:r>
      <w:r w:rsidRPr="00154598">
        <w:rPr>
          <w:rFonts w:ascii="Arial" w:hAnsi="Arial" w:cs="Arial"/>
        </w:rPr>
        <w:t>.</w:t>
      </w:r>
    </w:p>
    <w:p w14:paraId="20404547" w14:textId="77777777" w:rsidR="00E16D6D" w:rsidRDefault="00E16D6D" w:rsidP="00E16D6D">
      <w:pPr>
        <w:jc w:val="both"/>
        <w:rPr>
          <w:rFonts w:ascii="Arial" w:hAnsi="Arial" w:cs="Arial"/>
          <w:b/>
        </w:rPr>
      </w:pPr>
    </w:p>
    <w:p w14:paraId="19E6767C" w14:textId="77777777" w:rsidR="00E16D6D" w:rsidRDefault="00E16D6D" w:rsidP="0081653A">
      <w:pPr>
        <w:jc w:val="both"/>
        <w:rPr>
          <w:rFonts w:ascii="Arial" w:hAnsi="Arial" w:cs="Arial"/>
          <w:b/>
        </w:rPr>
        <w:sectPr w:rsidR="00E16D6D" w:rsidSect="00E16D6D"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</w:p>
    <w:p w14:paraId="6D0ED950" w14:textId="2537DBF8" w:rsidR="00E16D6D" w:rsidRDefault="00E16D6D" w:rsidP="00E16D6D">
      <w:pPr>
        <w:rPr>
          <w:rFonts w:ascii="Arial" w:hAnsi="Arial" w:cs="Arial"/>
          <w:b/>
        </w:rPr>
      </w:pPr>
      <w:r w:rsidRPr="000121D6">
        <w:rPr>
          <w:rFonts w:ascii="Arial" w:hAnsi="Arial" w:cs="Arial"/>
          <w:b/>
        </w:rPr>
        <w:lastRenderedPageBreak/>
        <w:t>Příloha č. 2 - Nabídková c</w:t>
      </w:r>
      <w:r>
        <w:rPr>
          <w:rFonts w:ascii="Arial" w:hAnsi="Arial" w:cs="Arial"/>
          <w:b/>
        </w:rPr>
        <w:t xml:space="preserve">ena a množství OOP </w:t>
      </w:r>
    </w:p>
    <w:p w14:paraId="6AFE8A2A" w14:textId="42075BA1" w:rsidR="00E16D6D" w:rsidRDefault="00E16D6D" w:rsidP="00E16D6D">
      <w:pPr>
        <w:rPr>
          <w:rFonts w:ascii="Arial" w:hAnsi="Arial" w:cs="Arial"/>
          <w:b/>
        </w:rPr>
      </w:pPr>
    </w:p>
    <w:p w14:paraId="2F52F865" w14:textId="60C3C12D" w:rsidR="00E16D6D" w:rsidRDefault="00E16D6D" w:rsidP="00E16D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 2</w:t>
      </w:r>
    </w:p>
    <w:p w14:paraId="50D6B45D" w14:textId="57D22588" w:rsidR="00E16D6D" w:rsidRDefault="00E16D6D" w:rsidP="00E16D6D">
      <w:pPr>
        <w:rPr>
          <w:rFonts w:ascii="Arial" w:hAnsi="Arial" w:cs="Arial"/>
          <w:b/>
        </w:rPr>
      </w:pPr>
    </w:p>
    <w:p w14:paraId="33F6B2C4" w14:textId="77777777" w:rsidR="00E16D6D" w:rsidRPr="000121D6" w:rsidRDefault="00E16D6D" w:rsidP="00E16D6D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3119"/>
        <w:gridCol w:w="3118"/>
        <w:gridCol w:w="2410"/>
        <w:gridCol w:w="3119"/>
      </w:tblGrid>
      <w:tr w:rsidR="00E16D6D" w14:paraId="50063E5E" w14:textId="77777777" w:rsidTr="00E16D6D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3D1E3" w14:textId="77777777" w:rsidR="00E16D6D" w:rsidRPr="00E82698" w:rsidRDefault="00E16D6D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87ED2C" w14:textId="77777777" w:rsidR="00E16D6D" w:rsidRPr="00E82698" w:rsidRDefault="00E16D6D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E82698">
              <w:rPr>
                <w:rFonts w:ascii="Arial" w:hAnsi="Arial" w:cs="Arial"/>
                <w:b/>
                <w:sz w:val="18"/>
                <w:szCs w:val="18"/>
              </w:rPr>
              <w:t>adavatelem celkové požadované množství v kusech do 31. 12. 2020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286A1" w14:textId="77777777" w:rsidR="00E16D6D" w:rsidRPr="00E82698" w:rsidRDefault="00E16D6D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139991" w14:textId="77777777" w:rsidR="00E16D6D" w:rsidRPr="00E82698" w:rsidRDefault="00E16D6D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F729AB" w14:textId="77777777" w:rsidR="00E16D6D" w:rsidRPr="00E82698" w:rsidRDefault="00E16D6D" w:rsidP="00E16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E16D6D" w14:paraId="6325AB14" w14:textId="77777777" w:rsidTr="00E16D6D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936D4C" w14:textId="77777777" w:rsidR="00E16D6D" w:rsidRPr="003A1FF7" w:rsidRDefault="00E16D6D" w:rsidP="00E16D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1FF7">
              <w:rPr>
                <w:rFonts w:ascii="Arial" w:hAnsi="Arial" w:cs="Arial"/>
                <w:b/>
                <w:sz w:val="20"/>
                <w:szCs w:val="20"/>
              </w:rPr>
              <w:t>Respirátor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typu </w:t>
            </w:r>
            <w:r w:rsidRPr="003A1FF7">
              <w:rPr>
                <w:rFonts w:ascii="Arial" w:hAnsi="Arial" w:cs="Arial"/>
                <w:b/>
                <w:sz w:val="20"/>
                <w:szCs w:val="20"/>
              </w:rPr>
              <w:t>FFP</w:t>
            </w:r>
            <w:r>
              <w:rPr>
                <w:rFonts w:ascii="Arial" w:hAnsi="Arial" w:cs="Arial"/>
                <w:b/>
                <w:sz w:val="20"/>
                <w:szCs w:val="20"/>
              </w:rPr>
              <w:t>2 bez výdechového ventilu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D4CB96" w14:textId="77777777" w:rsidR="00E16D6D" w:rsidRPr="002658CF" w:rsidRDefault="00E16D6D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152 505 ks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92FE34" w14:textId="77777777" w:rsidR="00E16D6D" w:rsidRPr="00E16D6D" w:rsidRDefault="00E16D6D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19,9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2EDA06" w14:textId="77777777" w:rsidR="00E16D6D" w:rsidRPr="00E16D6D" w:rsidRDefault="00E16D6D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4,179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C6ED673" w14:textId="77777777" w:rsidR="00E16D6D" w:rsidRPr="00E16D6D" w:rsidRDefault="00E16D6D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24,079</w:t>
            </w:r>
          </w:p>
        </w:tc>
      </w:tr>
    </w:tbl>
    <w:p w14:paraId="37210C09" w14:textId="77777777" w:rsidR="00E16D6D" w:rsidRDefault="00E16D6D" w:rsidP="00E16D6D">
      <w:pPr>
        <w:rPr>
          <w:rFonts w:ascii="Arial" w:hAnsi="Arial" w:cs="Arial"/>
          <w:b/>
          <w:sz w:val="28"/>
          <w:szCs w:val="28"/>
        </w:rPr>
      </w:pPr>
    </w:p>
    <w:p w14:paraId="09D79315" w14:textId="77777777" w:rsidR="00E16D6D" w:rsidRDefault="00E16D6D" w:rsidP="00E16D6D">
      <w:pPr>
        <w:spacing w:after="240"/>
        <w:rPr>
          <w:rFonts w:ascii="Arial" w:hAnsi="Arial" w:cs="Arial"/>
        </w:rPr>
      </w:pPr>
      <w:r w:rsidRPr="00A44CCD">
        <w:rPr>
          <w:rFonts w:ascii="Arial" w:hAnsi="Arial" w:cs="Arial"/>
        </w:rPr>
        <w:t>Uvedené ceny jsou včetně</w:t>
      </w:r>
      <w:r>
        <w:rPr>
          <w:rFonts w:ascii="Arial" w:hAnsi="Arial" w:cs="Arial"/>
        </w:rPr>
        <w:t xml:space="preserve"> veškerých nákladů dodavatele s doručením do místa plnění</w:t>
      </w:r>
      <w:r w:rsidRPr="00A44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(doprava, balné, clo apod)</w:t>
      </w:r>
      <w:r w:rsidRPr="00A44CCD">
        <w:rPr>
          <w:rFonts w:ascii="Arial" w:hAnsi="Arial" w:cs="Arial"/>
        </w:rPr>
        <w:t>.</w:t>
      </w:r>
    </w:p>
    <w:p w14:paraId="2E324FFE" w14:textId="77777777" w:rsidR="00E16D6D" w:rsidRPr="00502DF4" w:rsidRDefault="00E16D6D" w:rsidP="00E16D6D">
      <w:pPr>
        <w:rPr>
          <w:rFonts w:ascii="Arial" w:hAnsi="Arial" w:cs="Arial"/>
          <w:b/>
        </w:rPr>
      </w:pPr>
    </w:p>
    <w:p w14:paraId="5B338210" w14:textId="77777777" w:rsidR="00E16D6D" w:rsidRDefault="00E16D6D" w:rsidP="00E16D6D">
      <w:pPr>
        <w:rPr>
          <w:rFonts w:ascii="Arial" w:hAnsi="Arial" w:cs="Arial"/>
          <w:b/>
        </w:rPr>
      </w:pPr>
    </w:p>
    <w:p w14:paraId="36AA57E5" w14:textId="1A34D34F" w:rsidR="00E16D6D" w:rsidRDefault="00E16D6D" w:rsidP="0081653A">
      <w:pPr>
        <w:jc w:val="both"/>
        <w:rPr>
          <w:rFonts w:ascii="Arial" w:hAnsi="Arial" w:cs="Arial"/>
          <w:b/>
        </w:rPr>
      </w:pPr>
    </w:p>
    <w:p w14:paraId="779B49D3" w14:textId="1B6C1279" w:rsidR="00E16D6D" w:rsidRDefault="00E16D6D" w:rsidP="0081653A">
      <w:pPr>
        <w:jc w:val="both"/>
        <w:rPr>
          <w:rFonts w:ascii="Arial" w:hAnsi="Arial" w:cs="Arial"/>
          <w:b/>
        </w:rPr>
      </w:pPr>
    </w:p>
    <w:p w14:paraId="1C0D7850" w14:textId="4BCD4C0F" w:rsidR="00E16D6D" w:rsidRDefault="00E16D6D" w:rsidP="0081653A">
      <w:pPr>
        <w:jc w:val="both"/>
        <w:rPr>
          <w:rFonts w:ascii="Arial" w:hAnsi="Arial" w:cs="Arial"/>
          <w:b/>
        </w:rPr>
      </w:pPr>
    </w:p>
    <w:p w14:paraId="1DEBC1BB" w14:textId="7873D415" w:rsidR="00E16D6D" w:rsidRDefault="00E16D6D" w:rsidP="0081653A">
      <w:pPr>
        <w:jc w:val="both"/>
        <w:rPr>
          <w:rFonts w:ascii="Arial" w:hAnsi="Arial" w:cs="Arial"/>
          <w:b/>
        </w:rPr>
      </w:pPr>
    </w:p>
    <w:p w14:paraId="0E9C2FD4" w14:textId="18E397C8" w:rsidR="00E16D6D" w:rsidRDefault="00E16D6D" w:rsidP="0081653A">
      <w:pPr>
        <w:jc w:val="both"/>
        <w:rPr>
          <w:rFonts w:ascii="Arial" w:hAnsi="Arial" w:cs="Arial"/>
          <w:b/>
        </w:rPr>
      </w:pPr>
    </w:p>
    <w:p w14:paraId="6E429D3C" w14:textId="0C96EEE0" w:rsidR="00E16D6D" w:rsidRDefault="00E16D6D" w:rsidP="0081653A">
      <w:pPr>
        <w:jc w:val="both"/>
        <w:rPr>
          <w:rFonts w:ascii="Arial" w:hAnsi="Arial" w:cs="Arial"/>
          <w:b/>
        </w:rPr>
      </w:pPr>
    </w:p>
    <w:p w14:paraId="1556C665" w14:textId="3D05BAF4" w:rsidR="00E16D6D" w:rsidRDefault="00E16D6D" w:rsidP="0081653A">
      <w:pPr>
        <w:jc w:val="both"/>
        <w:rPr>
          <w:rFonts w:ascii="Arial" w:hAnsi="Arial" w:cs="Arial"/>
          <w:b/>
        </w:rPr>
      </w:pPr>
    </w:p>
    <w:p w14:paraId="1FE1E734" w14:textId="386F7116" w:rsidR="00E16D6D" w:rsidRDefault="00E16D6D" w:rsidP="0081653A">
      <w:pPr>
        <w:jc w:val="both"/>
        <w:rPr>
          <w:rFonts w:ascii="Arial" w:hAnsi="Arial" w:cs="Arial"/>
          <w:b/>
        </w:rPr>
      </w:pPr>
    </w:p>
    <w:p w14:paraId="26521F80" w14:textId="378F486B" w:rsidR="00E16D6D" w:rsidRDefault="00E16D6D" w:rsidP="0081653A">
      <w:pPr>
        <w:jc w:val="both"/>
        <w:rPr>
          <w:rFonts w:ascii="Arial" w:hAnsi="Arial" w:cs="Arial"/>
          <w:b/>
        </w:rPr>
      </w:pPr>
    </w:p>
    <w:p w14:paraId="0ED9FF53" w14:textId="5C24CD72" w:rsidR="00E16D6D" w:rsidRDefault="00E16D6D" w:rsidP="0081653A">
      <w:pPr>
        <w:jc w:val="both"/>
        <w:rPr>
          <w:rFonts w:ascii="Arial" w:hAnsi="Arial" w:cs="Arial"/>
          <w:b/>
        </w:rPr>
      </w:pPr>
    </w:p>
    <w:p w14:paraId="4CE66732" w14:textId="77777777" w:rsidR="00E16D6D" w:rsidRDefault="00E16D6D" w:rsidP="0081653A">
      <w:pPr>
        <w:jc w:val="both"/>
        <w:rPr>
          <w:rFonts w:ascii="Arial" w:hAnsi="Arial" w:cs="Arial"/>
          <w:b/>
        </w:rPr>
        <w:sectPr w:rsidR="00E16D6D" w:rsidSect="00E16D6D"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</w:p>
    <w:p w14:paraId="44153E87" w14:textId="5AAB16E2" w:rsidR="00E16D6D" w:rsidRDefault="00E16D6D" w:rsidP="00E16D6D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3 RS – Objednávka (závazný vzor) – Dodavatel 2</w:t>
      </w:r>
    </w:p>
    <w:p w14:paraId="7E0C9436" w14:textId="77777777" w:rsidR="00E16D6D" w:rsidRDefault="00E16D6D" w:rsidP="00E16D6D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894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1"/>
        <w:gridCol w:w="2502"/>
        <w:gridCol w:w="1319"/>
        <w:gridCol w:w="3105"/>
      </w:tblGrid>
      <w:tr w:rsidR="00E16D6D" w:rsidRPr="00E136C2" w14:paraId="3E363220" w14:textId="77777777" w:rsidTr="00E16D6D">
        <w:trPr>
          <w:trHeight w:val="541"/>
        </w:trPr>
        <w:tc>
          <w:tcPr>
            <w:tcW w:w="894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39ECD49" w14:textId="77777777" w:rsidR="00E16D6D" w:rsidRPr="00E136C2" w:rsidRDefault="00E16D6D" w:rsidP="00E16D6D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</w:t>
            </w:r>
            <w:r>
              <w:rPr>
                <w:rFonts w:ascii="Arial" w:hAnsi="Arial" w:cs="Arial"/>
              </w:rPr>
              <w:t>:</w:t>
            </w:r>
          </w:p>
        </w:tc>
      </w:tr>
      <w:tr w:rsidR="00E16D6D" w:rsidRPr="00E136C2" w14:paraId="388B3942" w14:textId="77777777" w:rsidTr="00E16D6D">
        <w:trPr>
          <w:trHeight w:val="652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02DCFD7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E16D6D" w:rsidRPr="00E136C2" w14:paraId="2D17BBA4" w14:textId="77777777" w:rsidTr="00E16D6D">
        <w:trPr>
          <w:trHeight w:val="3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5DC3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D1F1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C4B1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01B8B5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6D6D" w:rsidRPr="00E136C2" w14:paraId="4E0C8382" w14:textId="77777777" w:rsidTr="00E16D6D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4BCA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14:paraId="75162340" w14:textId="07239635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Baterie Centrum s.</w:t>
            </w:r>
            <w:proofErr w:type="gramStart"/>
            <w:r w:rsidRPr="00E16D6D">
              <w:rPr>
                <w:rFonts w:ascii="Arial" w:hAnsi="Arial" w:cs="Arial"/>
                <w:sz w:val="20"/>
                <w:szCs w:val="20"/>
              </w:rPr>
              <w:t>r.o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34829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2F042BAE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D6D" w:rsidRPr="00E136C2" w14:paraId="161F5DB5" w14:textId="77777777" w:rsidTr="00E16D6D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EF23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046BF48D" w14:textId="1D03C4E6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Michálkovická 2031,109C, Ostrava, 710 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68BD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316BF83F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D6D" w:rsidRPr="00E136C2" w14:paraId="46937078" w14:textId="77777777" w:rsidTr="00E16D6D">
        <w:trPr>
          <w:trHeight w:val="6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B3E8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14:paraId="4EB4AC3D" w14:textId="25928FB0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Ing Tomáš Macek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7BA7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bottom"/>
            <w:hideMark/>
          </w:tcPr>
          <w:p w14:paraId="38D460D4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D6D" w:rsidRPr="00E136C2" w14:paraId="0C390BB8" w14:textId="77777777" w:rsidTr="00E16D6D">
        <w:trPr>
          <w:trHeight w:val="4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8210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5BE06AD0" w14:textId="6D4D3F08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6D6D">
              <w:rPr>
                <w:rFonts w:ascii="Arial" w:hAnsi="Arial" w:cs="Arial"/>
                <w:sz w:val="20"/>
                <w:szCs w:val="20"/>
              </w:rPr>
              <w:t>25361848</w:t>
            </w:r>
            <w:r w:rsidRPr="00E136C2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A6F2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14:paraId="6F0775A4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D6D" w:rsidRPr="00E136C2" w14:paraId="56532138" w14:textId="77777777" w:rsidTr="00E16D6D">
        <w:trPr>
          <w:trHeight w:val="60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3E21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5CF338E0" w14:textId="5B60796F" w:rsidR="00E16D6D" w:rsidRPr="00E136C2" w:rsidRDefault="005E7F30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5E7F30">
              <w:rPr>
                <w:rFonts w:ascii="Arial" w:hAnsi="Arial" w:cs="Arial"/>
                <w:sz w:val="20"/>
                <w:szCs w:val="20"/>
              </w:rPr>
              <w:t>CZ25361848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9CEC0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33DD92BD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D6D" w:rsidRPr="00E136C2" w14:paraId="1DF93014" w14:textId="77777777" w:rsidTr="00E16D6D">
        <w:trPr>
          <w:trHeight w:val="61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42E6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14:paraId="5FC95E6D" w14:textId="4926E4AF" w:rsidR="00E16D6D" w:rsidRPr="00E136C2" w:rsidRDefault="005E7F30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5E7F30">
              <w:rPr>
                <w:rFonts w:ascii="Arial" w:hAnsi="Arial" w:cs="Arial"/>
                <w:sz w:val="20"/>
                <w:szCs w:val="20"/>
              </w:rPr>
              <w:t>Unicredit Bank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5284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4AC26067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D6D" w:rsidRPr="00E136C2" w14:paraId="20896798" w14:textId="77777777" w:rsidTr="00E16D6D">
        <w:trPr>
          <w:trHeight w:val="58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2EE0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17314FBF" w14:textId="21D9AC4F" w:rsidR="00E16D6D" w:rsidRPr="00E136C2" w:rsidRDefault="005E7F30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5E7F30">
              <w:rPr>
                <w:rFonts w:ascii="Arial" w:hAnsi="Arial" w:cs="Arial"/>
                <w:sz w:val="20"/>
                <w:szCs w:val="20"/>
              </w:rPr>
              <w:t>2109937007/2700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1C57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2CC51A29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D6D" w:rsidRPr="00E136C2" w14:paraId="466F8078" w14:textId="77777777" w:rsidTr="00E16D6D">
        <w:trPr>
          <w:trHeight w:val="48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57FDBF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65D3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168A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BE592A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6D6D" w:rsidRPr="00E136C2" w14:paraId="253FD46D" w14:textId="77777777" w:rsidTr="00E16D6D">
        <w:trPr>
          <w:trHeight w:val="69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14:paraId="3EA0433A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Objednávka (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doplní objednatel)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kusů předmětu plnění………………………. (typu………………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.) (dále jen "zboží)</w:t>
            </w:r>
          </w:p>
        </w:tc>
      </w:tr>
      <w:tr w:rsidR="00E16D6D" w:rsidRPr="00E136C2" w14:paraId="4F1A7D7F" w14:textId="77777777" w:rsidTr="00E16D6D">
        <w:trPr>
          <w:trHeight w:val="58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1CC51099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Celková cena zboží je stanovena na……………………... Kč bez DPH, což činí…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.Kč včetně DP a hodnota DPH v Kč činí……………………Kč.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E16D6D" w:rsidRPr="00E136C2" w14:paraId="1DE90E81" w14:textId="77777777" w:rsidTr="00E16D6D">
        <w:trPr>
          <w:trHeight w:val="58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464D48A7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Jednotková cena za 1 ks je stanovena na ………………Kč bez DPH, což činí …………………Kč včetně DPH a hodnota DPH je 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E16D6D" w:rsidRPr="00E136C2" w14:paraId="36134C33" w14:textId="77777777" w:rsidTr="00E16D6D">
        <w:trPr>
          <w:trHeight w:val="63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10DE2A8E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Minimální množství kusů pro tuto objednávku je stanovené na ………………kusů.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E16D6D" w:rsidRPr="00E136C2" w14:paraId="6183DC59" w14:textId="77777777" w:rsidTr="00E16D6D">
        <w:trPr>
          <w:trHeight w:val="61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1D5F065D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Množství kusů potvrzené dodavatelem pro tuto objednávku je 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.kusů.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(Vyplní dodavatel, musí být alespoň rovno minimálnímu množství)</w:t>
            </w:r>
          </w:p>
        </w:tc>
      </w:tr>
      <w:tr w:rsidR="00E16D6D" w:rsidRPr="00E136C2" w14:paraId="6884894C" w14:textId="77777777" w:rsidTr="00E16D6D">
        <w:trPr>
          <w:trHeight w:val="57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14:paraId="1AA935E0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Místem dodání zboží bude……………………………………………………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E16D6D" w:rsidRPr="00E136C2" w14:paraId="0BBA9230" w14:textId="77777777" w:rsidTr="00E16D6D">
        <w:trPr>
          <w:trHeight w:val="276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07EB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14:paraId="2D009E03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E16D6D" w:rsidRPr="00E136C2" w14:paraId="6D81C1A3" w14:textId="77777777" w:rsidTr="00E16D6D">
        <w:trPr>
          <w:trHeight w:val="276"/>
        </w:trPr>
        <w:tc>
          <w:tcPr>
            <w:tcW w:w="20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FEA7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FD85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6D6D" w:rsidRPr="00E136C2" w14:paraId="05AF9DBC" w14:textId="77777777" w:rsidTr="00E16D6D">
        <w:trPr>
          <w:trHeight w:val="10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80C1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49CE2D60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dodavatel dle potvrzeného množství)</w:t>
            </w:r>
          </w:p>
        </w:tc>
      </w:tr>
      <w:tr w:rsidR="00E16D6D" w:rsidRPr="00E136C2" w14:paraId="7A4CA5DE" w14:textId="77777777" w:rsidTr="00E16D6D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F151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Splatnost faktury je do: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14:paraId="4C3076DC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E16D6D" w:rsidRPr="00E136C2" w14:paraId="672508F8" w14:textId="77777777" w:rsidTr="00E16D6D">
        <w:trPr>
          <w:trHeight w:val="255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9842E95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</w:t>
            </w:r>
            <w:proofErr w:type="gramStart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EA91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626762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</w:p>
        </w:tc>
      </w:tr>
      <w:tr w:rsidR="00E16D6D" w:rsidRPr="00E136C2" w14:paraId="2DEC2943" w14:textId="77777777" w:rsidTr="00E16D6D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2D6015E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F1C82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73F58B41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 Praze</w:t>
            </w:r>
          </w:p>
        </w:tc>
      </w:tr>
      <w:tr w:rsidR="00E16D6D" w:rsidRPr="00E136C2" w14:paraId="09E7196E" w14:textId="77777777" w:rsidTr="00E16D6D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7F7B180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16440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374FC28B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6D6D" w:rsidRPr="00E136C2" w14:paraId="4663EA89" w14:textId="77777777" w:rsidTr="00E16D6D">
        <w:trPr>
          <w:trHeight w:val="136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36A7" w14:textId="77777777" w:rsidR="00E16D6D" w:rsidRPr="00E136C2" w:rsidRDefault="00E16D6D" w:rsidP="00E16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52886628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C3DCEE" w14:textId="77777777" w:rsidR="00E16D6D" w:rsidRPr="00E136C2" w:rsidRDefault="00E16D6D" w:rsidP="00E16D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FF837B" w14:textId="77777777" w:rsidR="00E16D6D" w:rsidRPr="00E136C2" w:rsidRDefault="00E16D6D" w:rsidP="00E16D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BFD0EA" w14:textId="2ABE5AA1" w:rsidR="00C33CEE" w:rsidRDefault="00C33CEE" w:rsidP="0081653A">
      <w:pPr>
        <w:jc w:val="both"/>
        <w:rPr>
          <w:rFonts w:ascii="Arial" w:hAnsi="Arial" w:cs="Arial"/>
          <w:b/>
        </w:rPr>
      </w:pPr>
    </w:p>
    <w:p w14:paraId="4FFC0A20" w14:textId="77777777" w:rsidR="00C33CEE" w:rsidRDefault="00C33CEE" w:rsidP="0081653A">
      <w:pPr>
        <w:jc w:val="both"/>
        <w:rPr>
          <w:rFonts w:ascii="Arial" w:hAnsi="Arial" w:cs="Arial"/>
          <w:b/>
        </w:rPr>
        <w:sectPr w:rsidR="00C33CEE" w:rsidSect="000121D6">
          <w:headerReference w:type="first" r:id="rId10"/>
          <w:pgSz w:w="11906" w:h="16838"/>
          <w:pgMar w:top="1701" w:right="1418" w:bottom="1134" w:left="1418" w:header="709" w:footer="709" w:gutter="0"/>
          <w:cols w:space="708"/>
          <w:titlePg/>
          <w:docGrid w:linePitch="360"/>
        </w:sectPr>
      </w:pPr>
    </w:p>
    <w:p w14:paraId="4EBA12C9" w14:textId="77777777" w:rsidR="00C33CEE" w:rsidRDefault="00C33CEE" w:rsidP="00C33CEE">
      <w:pPr>
        <w:ind w:left="360" w:hanging="360"/>
        <w:jc w:val="both"/>
        <w:rPr>
          <w:rFonts w:ascii="Arial" w:hAnsi="Arial" w:cs="Arial"/>
          <w:b/>
        </w:rPr>
      </w:pPr>
      <w:bookmarkStart w:id="0" w:name="_Hlk50456531"/>
      <w:r>
        <w:rPr>
          <w:rFonts w:ascii="Arial" w:hAnsi="Arial" w:cs="Arial"/>
          <w:b/>
        </w:rPr>
        <w:lastRenderedPageBreak/>
        <w:t>Příloha č. 1 RS – Technická specifikace předmětu plnění</w:t>
      </w:r>
    </w:p>
    <w:p w14:paraId="536F9225" w14:textId="77777777" w:rsidR="00C33CEE" w:rsidRDefault="00C33CEE" w:rsidP="00C33CEE">
      <w:pPr>
        <w:ind w:left="360" w:hanging="360"/>
        <w:jc w:val="both"/>
        <w:rPr>
          <w:rFonts w:ascii="Arial" w:hAnsi="Arial" w:cs="Arial"/>
          <w:b/>
        </w:rPr>
      </w:pPr>
    </w:p>
    <w:p w14:paraId="7A466935" w14:textId="3A97ECA9" w:rsidR="00C33CEE" w:rsidRDefault="00C33CEE" w:rsidP="00C33CEE">
      <w:pPr>
        <w:ind w:left="360" w:hanging="360"/>
        <w:rPr>
          <w:rFonts w:ascii="Arial" w:hAnsi="Arial" w:cs="Arial"/>
          <w:b/>
        </w:rPr>
      </w:pPr>
      <w:r w:rsidRPr="00F4522A">
        <w:rPr>
          <w:rFonts w:ascii="Arial" w:hAnsi="Arial" w:cs="Arial"/>
          <w:b/>
        </w:rPr>
        <w:t xml:space="preserve">Dodavatel </w:t>
      </w:r>
      <w:r>
        <w:rPr>
          <w:rFonts w:ascii="Arial" w:hAnsi="Arial" w:cs="Arial"/>
          <w:b/>
        </w:rPr>
        <w:t>3</w:t>
      </w:r>
      <w:r w:rsidRPr="00F4522A">
        <w:rPr>
          <w:rFonts w:ascii="Arial" w:hAnsi="Arial" w:cs="Arial"/>
          <w:b/>
        </w:rPr>
        <w:t>:</w:t>
      </w:r>
    </w:p>
    <w:p w14:paraId="7A3F194D" w14:textId="77777777" w:rsidR="00C33CEE" w:rsidRPr="00F4522A" w:rsidRDefault="00C33CEE" w:rsidP="00C33CEE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  <w:gridCol w:w="3969"/>
      </w:tblGrid>
      <w:tr w:rsidR="00C33CEE" w:rsidRPr="00162097" w14:paraId="3E716955" w14:textId="77777777" w:rsidTr="00C83B79"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BA9356" w14:textId="77777777" w:rsidR="00C33CEE" w:rsidRPr="00162097" w:rsidRDefault="00C33CEE" w:rsidP="00C83B79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DB32787" w14:textId="77777777" w:rsidR="00C33CEE" w:rsidRPr="00162097" w:rsidRDefault="00C33CEE" w:rsidP="00C83B79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004559" w14:textId="77777777" w:rsidR="00C33CEE" w:rsidRPr="00162097" w:rsidRDefault="00C33CEE" w:rsidP="00C83B79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C33CEE" w:rsidRPr="003E0F6A" w14:paraId="6B92759A" w14:textId="77777777" w:rsidTr="00C33CEE">
        <w:trPr>
          <w:trHeight w:val="309"/>
        </w:trPr>
        <w:tc>
          <w:tcPr>
            <w:tcW w:w="3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E2C16A" w14:textId="77777777" w:rsidR="00C33CEE" w:rsidRPr="003E0F6A" w:rsidRDefault="00C33CEE" w:rsidP="00C83B79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488">
              <w:rPr>
                <w:rFonts w:ascii="Arial" w:hAnsi="Arial" w:cs="Arial"/>
                <w:b/>
                <w:sz w:val="18"/>
                <w:szCs w:val="18"/>
              </w:rPr>
              <w:t>Respirátor FFP</w:t>
            </w:r>
            <w:r>
              <w:rPr>
                <w:rFonts w:ascii="Arial" w:hAnsi="Arial" w:cs="Arial"/>
                <w:b/>
                <w:sz w:val="18"/>
                <w:szCs w:val="18"/>
              </w:rPr>
              <w:t>2 bez výdechového ventilu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922C9B0" w14:textId="77777777" w:rsidR="00C33CEE" w:rsidRPr="00EB4111" w:rsidRDefault="00C33CEE" w:rsidP="00C83B79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třída ochrany KN95 nebo N95)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A03809" w14:textId="77777777" w:rsidR="00C33CEE" w:rsidRPr="00C33CEE" w:rsidRDefault="00C33CEE" w:rsidP="00C83B7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i/>
                <w:sz w:val="18"/>
                <w:szCs w:val="18"/>
              </w:rPr>
              <w:t>KN 95</w:t>
            </w:r>
          </w:p>
        </w:tc>
      </w:tr>
      <w:tr w:rsidR="00C33CEE" w:rsidRPr="003E0F6A" w14:paraId="7A67FB6A" w14:textId="77777777" w:rsidTr="00C33CEE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B687F5" w14:textId="77777777" w:rsidR="00C33CEE" w:rsidRPr="003E0F6A" w:rsidRDefault="00C33CEE" w:rsidP="00C83B79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ABB50" w14:textId="77777777" w:rsidR="00C33CEE" w:rsidRDefault="00C33CEE" w:rsidP="00C83B79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c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hrání proti toxickým látkám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, 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 xml:space="preserve">jako jsou viry, spory, bakterie, ale také třeba radioaktivní látky či karcinogeny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>min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>12</w:t>
            </w:r>
            <w:r w:rsidRPr="006C4D93">
              <w:rPr>
                <w:rFonts w:ascii="Arial" w:hAnsi="Arial" w:cs="Arial"/>
                <w:color w:val="1F2122"/>
                <w:sz w:val="18"/>
                <w:szCs w:val="18"/>
              </w:rPr>
              <w:t>xNPK/PEL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40C8E6" w14:textId="77777777" w:rsidR="00C33CEE" w:rsidRPr="00C33CEE" w:rsidRDefault="00C33CEE" w:rsidP="00C83B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bCs/>
                <w:i/>
                <w:iCs/>
                <w:color w:val="1F2122"/>
                <w:sz w:val="18"/>
                <w:szCs w:val="18"/>
              </w:rPr>
              <w:t>chrání proti toxickým látkám ANO, jako jsou viry ANO, spory ANO, bakterie ANO, ale také třeba radioaktivní látky ANO či karcinogeny min 12xNPK/PEL ANO</w:t>
            </w:r>
          </w:p>
        </w:tc>
      </w:tr>
      <w:tr w:rsidR="00C33CEE" w:rsidRPr="003E0F6A" w14:paraId="5CEBC503" w14:textId="77777777" w:rsidTr="00C33CEE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2505E0" w14:textId="77777777" w:rsidR="00C33CEE" w:rsidRPr="003E0F6A" w:rsidRDefault="00C33CEE" w:rsidP="00C83B79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5F194C" w14:textId="77777777" w:rsidR="00C33CEE" w:rsidRPr="00EB4111" w:rsidRDefault="00C33CEE" w:rsidP="00C83B79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ergonomický tvar, lehká konstrukce, měkká těsnící linie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5A57EC" w14:textId="77777777" w:rsidR="00C33CEE" w:rsidRPr="00C33CEE" w:rsidRDefault="00C33CEE" w:rsidP="00C83B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bCs/>
                <w:i/>
                <w:iCs/>
                <w:color w:val="1F2122"/>
                <w:sz w:val="18"/>
                <w:szCs w:val="18"/>
              </w:rPr>
              <w:t>ergonomický tvar ANO, lehká konstrukce ANO, měkká těsnící linie ANO</w:t>
            </w:r>
          </w:p>
        </w:tc>
      </w:tr>
      <w:tr w:rsidR="00C33CEE" w:rsidRPr="003E0F6A" w14:paraId="12BC17ED" w14:textId="77777777" w:rsidTr="00C33CEE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F1DA7B" w14:textId="77777777" w:rsidR="00C33CEE" w:rsidRPr="003E0F6A" w:rsidRDefault="00C33CEE" w:rsidP="00C83B79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578B14" w14:textId="77777777" w:rsidR="00C33CEE" w:rsidRPr="00EB4111" w:rsidRDefault="00C33CEE" w:rsidP="00C83B79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 xml:space="preserve">uchycení pomocí 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jednoho </w:t>
            </w:r>
            <w:r w:rsidRPr="008A081D">
              <w:rPr>
                <w:rFonts w:ascii="Arial" w:hAnsi="Arial" w:cs="Arial"/>
                <w:color w:val="1F2122"/>
                <w:sz w:val="18"/>
                <w:szCs w:val="18"/>
              </w:rPr>
              <w:t>gumového pásku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(gumičky) nebo nastavitelných nebo elastických upínacích pásků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17F7BC6" w14:textId="77777777" w:rsidR="00C33CEE" w:rsidRPr="00C33CEE" w:rsidRDefault="00C33CEE" w:rsidP="00C83B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bCs/>
                <w:i/>
                <w:iCs/>
                <w:color w:val="1F2122"/>
                <w:sz w:val="18"/>
                <w:szCs w:val="18"/>
              </w:rPr>
              <w:t>ANO uchycení pomocí elastických upínacích pásků</w:t>
            </w:r>
          </w:p>
        </w:tc>
      </w:tr>
      <w:tr w:rsidR="00C33CEE" w14:paraId="3FA9CFC0" w14:textId="77777777" w:rsidTr="00C33CEE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EE8D07" w14:textId="77777777" w:rsidR="00C33CEE" w:rsidRPr="003E0F6A" w:rsidRDefault="00C33CEE" w:rsidP="00C83B79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EA53825" w14:textId="77777777" w:rsidR="00C33CEE" w:rsidRPr="00D93B4A" w:rsidRDefault="00C33CEE" w:rsidP="00C83B79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jednorázové nebo opakované použití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367C97F" w14:textId="77777777" w:rsidR="00C33CEE" w:rsidRPr="00C33CEE" w:rsidRDefault="00C33CEE" w:rsidP="00C83B7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ANO j</w:t>
            </w:r>
            <w:r w:rsidRPr="00C33CEE">
              <w:rPr>
                <w:rFonts w:ascii="Arial" w:hAnsi="Arial" w:cs="Arial"/>
                <w:b/>
                <w:bCs/>
                <w:i/>
                <w:iCs/>
                <w:color w:val="1F2122"/>
                <w:sz w:val="18"/>
                <w:szCs w:val="18"/>
              </w:rPr>
              <w:t>ednorázové použití</w:t>
            </w:r>
          </w:p>
        </w:tc>
      </w:tr>
      <w:tr w:rsidR="00C33CEE" w14:paraId="3B768A5B" w14:textId="77777777" w:rsidTr="00C33CEE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3BE95" w14:textId="77777777" w:rsidR="00C33CEE" w:rsidRPr="003E0F6A" w:rsidRDefault="00C33CEE" w:rsidP="00C83B79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F033F0E" w14:textId="77777777" w:rsidR="00C33CEE" w:rsidRDefault="00C33CEE" w:rsidP="00C83B79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možnost flexibilní korekce v oblasti nosu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96EFB3" w14:textId="77777777" w:rsidR="00C33CEE" w:rsidRPr="00C33CEE" w:rsidRDefault="00C33CEE" w:rsidP="00C83B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bCs/>
                <w:i/>
                <w:iCs/>
                <w:color w:val="1F2122"/>
                <w:sz w:val="18"/>
                <w:szCs w:val="18"/>
              </w:rPr>
              <w:t>ANO flexibilní korekce v oblasti kořenu nosu</w:t>
            </w:r>
          </w:p>
        </w:tc>
      </w:tr>
      <w:tr w:rsidR="00C33CEE" w:rsidRPr="003E0F6A" w14:paraId="343ACC9A" w14:textId="77777777" w:rsidTr="00C33CEE">
        <w:trPr>
          <w:trHeight w:val="304"/>
        </w:trPr>
        <w:tc>
          <w:tcPr>
            <w:tcW w:w="3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A6A737" w14:textId="77777777" w:rsidR="00C33CEE" w:rsidRPr="003E0F6A" w:rsidRDefault="00C33CEE" w:rsidP="00C83B79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D69C0E0" w14:textId="77777777" w:rsidR="00C33CEE" w:rsidRPr="00EB4111" w:rsidRDefault="00C33CEE" w:rsidP="00C83B79">
            <w:pPr>
              <w:spacing w:line="259" w:lineRule="auto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splňující certifikát</w:t>
            </w:r>
            <w:r>
              <w:rPr>
                <w:rFonts w:ascii="Arial" w:hAnsi="Arial" w:cs="Arial"/>
                <w:color w:val="1F2122"/>
                <w:sz w:val="18"/>
                <w:szCs w:val="18"/>
              </w:rPr>
              <w:t xml:space="preserve"> </w:t>
            </w:r>
            <w:r w:rsidRPr="00F73548">
              <w:rPr>
                <w:rFonts w:ascii="Arial" w:hAnsi="Arial" w:cs="Arial"/>
                <w:color w:val="1F2122"/>
                <w:sz w:val="18"/>
                <w:szCs w:val="18"/>
              </w:rPr>
              <w:t>EN 149:2001 + A1: 2009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190753" w14:textId="77777777" w:rsidR="00C33CEE" w:rsidRPr="00C33CEE" w:rsidRDefault="00C33CEE" w:rsidP="00C83B7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33CEE">
              <w:rPr>
                <w:rFonts w:ascii="Arial" w:hAnsi="Arial" w:cs="Arial"/>
                <w:b/>
                <w:bCs/>
                <w:i/>
                <w:iCs/>
                <w:color w:val="1F2122"/>
                <w:sz w:val="18"/>
                <w:szCs w:val="18"/>
              </w:rPr>
              <w:t>ANO certifikát v příloze</w:t>
            </w:r>
          </w:p>
        </w:tc>
      </w:tr>
    </w:tbl>
    <w:p w14:paraId="4EC7F46E" w14:textId="77777777" w:rsidR="00C33CEE" w:rsidRDefault="00C33CEE" w:rsidP="00C33CEE">
      <w:pPr>
        <w:ind w:left="360" w:hanging="360"/>
        <w:jc w:val="both"/>
        <w:rPr>
          <w:rFonts w:ascii="Arial" w:hAnsi="Arial" w:cs="Arial"/>
          <w:b/>
        </w:rPr>
      </w:pPr>
    </w:p>
    <w:p w14:paraId="67F8FA8C" w14:textId="77777777" w:rsidR="00C33CEE" w:rsidRDefault="00C33CEE" w:rsidP="00C33CEE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5423A">
        <w:rPr>
          <w:rFonts w:ascii="Arial" w:hAnsi="Arial" w:cs="Arial"/>
        </w:rPr>
        <w:t>adavatel připouští u požadovaného druhu materiálu i materiál vyšších uživatelských vlastností za podmínky, že zajistí minimálně stejnou ochranu jako druh požadovaného materiálu. V takovém případě uvede dodavatel konkrétní údaj namísto údaje ANO/NE.</w:t>
      </w:r>
      <w:r>
        <w:rPr>
          <w:rFonts w:ascii="Arial" w:hAnsi="Arial" w:cs="Arial"/>
        </w:rPr>
        <w:t xml:space="preserve"> </w:t>
      </w:r>
    </w:p>
    <w:p w14:paraId="55B0BDDA" w14:textId="77777777" w:rsidR="00C33CEE" w:rsidRDefault="00C33CEE" w:rsidP="00C33CEE">
      <w:pPr>
        <w:ind w:left="-142" w:right="536"/>
        <w:jc w:val="both"/>
        <w:rPr>
          <w:rFonts w:ascii="Arial" w:hAnsi="Arial" w:cs="Arial"/>
        </w:rPr>
      </w:pPr>
    </w:p>
    <w:p w14:paraId="78702ABC" w14:textId="77777777" w:rsidR="00C33CEE" w:rsidRDefault="00C33CEE" w:rsidP="00C33CEE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Respirátory FFP3 musí být hygienicky nezávadné a v případě, že to není doloženo v přiložených certifikátech, v produktovém listu nebo technickém popisu, zadavatel požaduje </w:t>
      </w:r>
      <w:r w:rsidRPr="00457EAD">
        <w:rPr>
          <w:rFonts w:ascii="Arial" w:hAnsi="Arial" w:cs="Arial"/>
          <w:b/>
        </w:rPr>
        <w:t>doložení o hygienické nezávadnosti čestným prohlášením</w:t>
      </w:r>
      <w:r>
        <w:rPr>
          <w:rFonts w:ascii="Arial" w:hAnsi="Arial" w:cs="Arial"/>
        </w:rPr>
        <w:t>.</w:t>
      </w:r>
    </w:p>
    <w:p w14:paraId="022466A3" w14:textId="77777777" w:rsidR="00C33CEE" w:rsidRDefault="00C33CEE" w:rsidP="00C33CEE">
      <w:pPr>
        <w:ind w:left="-142" w:right="536"/>
        <w:jc w:val="both"/>
        <w:rPr>
          <w:rFonts w:ascii="Arial" w:hAnsi="Arial" w:cs="Arial"/>
        </w:rPr>
      </w:pPr>
    </w:p>
    <w:p w14:paraId="498223E7" w14:textId="77777777" w:rsidR="00C33CEE" w:rsidRDefault="00C33CEE" w:rsidP="00C33CEE">
      <w:pPr>
        <w:spacing w:after="240"/>
        <w:ind w:left="-142" w:right="536"/>
        <w:jc w:val="both"/>
        <w:rPr>
          <w:rFonts w:ascii="Arial" w:hAnsi="Arial" w:cs="Arial"/>
          <w:b/>
        </w:rPr>
      </w:pPr>
      <w:r w:rsidRPr="00154598">
        <w:rPr>
          <w:rFonts w:ascii="Arial" w:hAnsi="Arial" w:cs="Arial"/>
          <w:b/>
        </w:rPr>
        <w:t>Dodavatel, který uvede ve výše uvedené tabulce odpověď „NE“, bude ze zadávacího řízení vyloučen pro nesplnění zadávacích podmínek.</w:t>
      </w:r>
    </w:p>
    <w:p w14:paraId="20A8209A" w14:textId="77777777" w:rsidR="00C33CEE" w:rsidRPr="00154598" w:rsidRDefault="00C33CEE" w:rsidP="00C33CEE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4598">
        <w:rPr>
          <w:rFonts w:ascii="Arial" w:hAnsi="Arial" w:cs="Arial"/>
        </w:rPr>
        <w:t>adavatel dále připouští, že technické normy ČSN EN a ČSN EN ISO, moho</w:t>
      </w:r>
      <w:r>
        <w:rPr>
          <w:rFonts w:ascii="Arial" w:hAnsi="Arial" w:cs="Arial"/>
        </w:rPr>
        <w:t xml:space="preserve">u být u zboží </w:t>
      </w:r>
      <w:r w:rsidRPr="00154598">
        <w:rPr>
          <w:rFonts w:ascii="Arial" w:hAnsi="Arial" w:cs="Arial"/>
        </w:rPr>
        <w:t>nahrazeny ekvivalenty EN a EN ISO</w:t>
      </w:r>
      <w:r>
        <w:rPr>
          <w:rFonts w:ascii="Arial" w:hAnsi="Arial" w:cs="Arial"/>
        </w:rPr>
        <w:t xml:space="preserve"> nebo jiným rovnocenným řešením</w:t>
      </w:r>
      <w:r w:rsidRPr="00154598">
        <w:rPr>
          <w:rFonts w:ascii="Arial" w:hAnsi="Arial" w:cs="Arial"/>
        </w:rPr>
        <w:t>.</w:t>
      </w:r>
    </w:p>
    <w:p w14:paraId="6CF76997" w14:textId="77777777" w:rsidR="00C33CEE" w:rsidRDefault="00C33CEE" w:rsidP="00C33CEE">
      <w:pPr>
        <w:jc w:val="both"/>
        <w:rPr>
          <w:rFonts w:ascii="Arial" w:hAnsi="Arial" w:cs="Arial"/>
          <w:b/>
        </w:rPr>
      </w:pPr>
    </w:p>
    <w:p w14:paraId="6A9AC827" w14:textId="77777777" w:rsidR="00C33CEE" w:rsidRDefault="00C33CEE" w:rsidP="00C33CEE">
      <w:pPr>
        <w:jc w:val="both"/>
        <w:rPr>
          <w:rFonts w:ascii="Arial" w:hAnsi="Arial" w:cs="Arial"/>
          <w:b/>
        </w:rPr>
      </w:pPr>
    </w:p>
    <w:p w14:paraId="62F25FC6" w14:textId="77777777" w:rsidR="00C33CEE" w:rsidRDefault="00C33CEE" w:rsidP="0081653A">
      <w:pPr>
        <w:jc w:val="both"/>
        <w:rPr>
          <w:rFonts w:ascii="Arial" w:hAnsi="Arial" w:cs="Arial"/>
          <w:b/>
        </w:rPr>
        <w:sectPr w:rsidR="00C33CEE" w:rsidSect="00C33CEE"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</w:p>
    <w:p w14:paraId="49D97388" w14:textId="77777777" w:rsidR="00C33CEE" w:rsidRDefault="00C33CEE" w:rsidP="00C33CEE">
      <w:pPr>
        <w:jc w:val="both"/>
        <w:rPr>
          <w:rFonts w:ascii="Arial" w:hAnsi="Arial" w:cs="Arial"/>
          <w:b/>
        </w:rPr>
      </w:pPr>
    </w:p>
    <w:p w14:paraId="36321667" w14:textId="77777777" w:rsidR="00C33CEE" w:rsidRDefault="00C33CEE" w:rsidP="00C33CEE">
      <w:pPr>
        <w:ind w:left="360" w:hanging="360"/>
        <w:jc w:val="both"/>
        <w:rPr>
          <w:rFonts w:ascii="Arial" w:hAnsi="Arial" w:cs="Arial"/>
          <w:b/>
        </w:rPr>
      </w:pPr>
    </w:p>
    <w:p w14:paraId="3A9239C5" w14:textId="40AD01B9" w:rsidR="00C33CEE" w:rsidRDefault="00C33CEE" w:rsidP="00C33CEE">
      <w:pPr>
        <w:rPr>
          <w:rFonts w:ascii="Arial" w:hAnsi="Arial" w:cs="Arial"/>
          <w:b/>
        </w:rPr>
      </w:pPr>
      <w:r w:rsidRPr="000121D6">
        <w:rPr>
          <w:rFonts w:ascii="Arial" w:hAnsi="Arial" w:cs="Arial"/>
          <w:b/>
        </w:rPr>
        <w:t>Příloha č. 2 - Nabídková c</w:t>
      </w:r>
      <w:r>
        <w:rPr>
          <w:rFonts w:ascii="Arial" w:hAnsi="Arial" w:cs="Arial"/>
          <w:b/>
        </w:rPr>
        <w:t xml:space="preserve">ena a množství OOP </w:t>
      </w:r>
    </w:p>
    <w:p w14:paraId="4827DF69" w14:textId="3CB2AABE" w:rsidR="00C33CEE" w:rsidRDefault="00C33CEE" w:rsidP="00C33CEE">
      <w:pPr>
        <w:rPr>
          <w:rFonts w:ascii="Arial" w:hAnsi="Arial" w:cs="Arial"/>
          <w:b/>
        </w:rPr>
      </w:pPr>
    </w:p>
    <w:p w14:paraId="2D4D0E92" w14:textId="1029FFBF" w:rsidR="00C33CEE" w:rsidRDefault="00C33CEE" w:rsidP="00C33C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 3:</w:t>
      </w:r>
    </w:p>
    <w:p w14:paraId="3644F065" w14:textId="77777777" w:rsidR="00C33CEE" w:rsidRDefault="00C33CEE" w:rsidP="00C33CEE">
      <w:pPr>
        <w:rPr>
          <w:rFonts w:ascii="Arial" w:hAnsi="Arial" w:cs="Arial"/>
          <w:b/>
        </w:rPr>
      </w:pPr>
    </w:p>
    <w:p w14:paraId="16BF17EE" w14:textId="77777777" w:rsidR="00C33CEE" w:rsidRPr="00A74F4C" w:rsidRDefault="00C33CEE" w:rsidP="00C33CEE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3119"/>
        <w:gridCol w:w="3118"/>
        <w:gridCol w:w="2410"/>
        <w:gridCol w:w="3119"/>
      </w:tblGrid>
      <w:tr w:rsidR="00C33CEE" w:rsidRPr="00A74F4C" w14:paraId="37E7CDAA" w14:textId="77777777" w:rsidTr="00C83B79">
        <w:trPr>
          <w:trHeight w:val="758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05C560" w14:textId="77777777" w:rsidR="00C33CEE" w:rsidRPr="00955305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71CB64" w14:textId="77777777" w:rsidR="00C33CEE" w:rsidRPr="00955305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Zadavatelem celkové požadované množství v kusech do 31. 12. 2020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949B29" w14:textId="77777777" w:rsidR="00C33CEE" w:rsidRPr="00955305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1159F2" w14:textId="77777777" w:rsidR="00C33CEE" w:rsidRPr="00955305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B481E3" w14:textId="77777777" w:rsidR="00C33CEE" w:rsidRPr="00955305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305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C33CEE" w:rsidRPr="00A74F4C" w14:paraId="2C0598B5" w14:textId="77777777" w:rsidTr="00C83B79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B152" w14:textId="77777777" w:rsidR="00C33CEE" w:rsidRPr="00A74F4C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4F4C">
              <w:rPr>
                <w:rFonts w:ascii="Arial" w:hAnsi="Arial" w:cs="Arial"/>
                <w:b/>
                <w:sz w:val="18"/>
                <w:szCs w:val="18"/>
              </w:rPr>
              <w:t>Respirátor typu FFP2 bez výdechového ventilu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8A55" w14:textId="77777777" w:rsidR="00C33CEE" w:rsidRPr="00A74F4C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4F4C">
              <w:rPr>
                <w:rFonts w:ascii="Arial" w:hAnsi="Arial" w:cs="Arial"/>
                <w:b/>
                <w:sz w:val="18"/>
                <w:szCs w:val="18"/>
              </w:rPr>
              <w:t>152 505 ks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5B95CE" w14:textId="77777777" w:rsidR="00C33CEE" w:rsidRPr="00A74F4C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4F4C">
              <w:rPr>
                <w:rFonts w:ascii="Arial" w:hAnsi="Arial" w:cs="Arial"/>
                <w:b/>
                <w:sz w:val="18"/>
                <w:szCs w:val="18"/>
              </w:rPr>
              <w:t>21,90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8EB8C8" w14:textId="77777777" w:rsidR="00C33CEE" w:rsidRPr="00A74F4C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4F4C">
              <w:rPr>
                <w:rFonts w:ascii="Arial" w:hAnsi="Arial" w:cs="Arial"/>
                <w:b/>
                <w:sz w:val="18"/>
                <w:szCs w:val="18"/>
              </w:rPr>
              <w:t>4,60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353AC4B" w14:textId="77777777" w:rsidR="00C33CEE" w:rsidRPr="00A74F4C" w:rsidRDefault="00C33CEE" w:rsidP="00C83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4F4C">
              <w:rPr>
                <w:rFonts w:ascii="Arial" w:hAnsi="Arial" w:cs="Arial"/>
                <w:b/>
                <w:sz w:val="18"/>
                <w:szCs w:val="18"/>
              </w:rPr>
              <w:t>26,50</w:t>
            </w:r>
          </w:p>
        </w:tc>
      </w:tr>
    </w:tbl>
    <w:p w14:paraId="6DC01AF6" w14:textId="77777777" w:rsidR="00C33CEE" w:rsidRDefault="00C33CEE" w:rsidP="00C33CEE">
      <w:pPr>
        <w:rPr>
          <w:rFonts w:ascii="Arial" w:hAnsi="Arial" w:cs="Arial"/>
          <w:b/>
          <w:sz w:val="28"/>
          <w:szCs w:val="28"/>
        </w:rPr>
      </w:pPr>
    </w:p>
    <w:p w14:paraId="7DD74CF2" w14:textId="77777777" w:rsidR="00C33CEE" w:rsidRDefault="00C33CEE" w:rsidP="00C33CEE">
      <w:pPr>
        <w:spacing w:after="240"/>
        <w:rPr>
          <w:rFonts w:ascii="Arial" w:hAnsi="Arial" w:cs="Arial"/>
        </w:rPr>
      </w:pPr>
      <w:r w:rsidRPr="00A44CCD">
        <w:rPr>
          <w:rFonts w:ascii="Arial" w:hAnsi="Arial" w:cs="Arial"/>
        </w:rPr>
        <w:t>Uvedené ceny jsou včetně</w:t>
      </w:r>
      <w:r>
        <w:rPr>
          <w:rFonts w:ascii="Arial" w:hAnsi="Arial" w:cs="Arial"/>
        </w:rPr>
        <w:t xml:space="preserve"> veškerých nákladů dodavatele s doručením do místa plnění</w:t>
      </w:r>
      <w:r w:rsidRPr="00A44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(doprava, balné, clo apod)</w:t>
      </w:r>
      <w:r w:rsidRPr="00A44CCD">
        <w:rPr>
          <w:rFonts w:ascii="Arial" w:hAnsi="Arial" w:cs="Arial"/>
        </w:rPr>
        <w:t>.</w:t>
      </w:r>
    </w:p>
    <w:p w14:paraId="47AFCA3D" w14:textId="77777777" w:rsidR="00C33CEE" w:rsidRPr="00502DF4" w:rsidRDefault="00C33CEE" w:rsidP="00C33CEE">
      <w:pPr>
        <w:rPr>
          <w:rFonts w:ascii="Arial" w:hAnsi="Arial" w:cs="Arial"/>
          <w:b/>
        </w:rPr>
      </w:pPr>
    </w:p>
    <w:p w14:paraId="3DEE5669" w14:textId="77777777" w:rsidR="00C33CEE" w:rsidRDefault="00C33CEE" w:rsidP="00C33CEE">
      <w:pPr>
        <w:rPr>
          <w:rFonts w:ascii="Arial" w:hAnsi="Arial" w:cs="Arial"/>
          <w:b/>
        </w:rPr>
      </w:pPr>
    </w:p>
    <w:p w14:paraId="2A4C8E60" w14:textId="77777777" w:rsidR="00C33CEE" w:rsidRDefault="00C33CEE" w:rsidP="0081653A">
      <w:pPr>
        <w:jc w:val="both"/>
        <w:rPr>
          <w:rFonts w:ascii="Arial" w:hAnsi="Arial" w:cs="Arial"/>
          <w:b/>
        </w:rPr>
        <w:sectPr w:rsidR="00C33CEE" w:rsidSect="00C33CEE"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</w:p>
    <w:p w14:paraId="2BA148DD" w14:textId="12C79112" w:rsidR="00C33CEE" w:rsidRDefault="00C33CEE" w:rsidP="00C33CEE">
      <w:pPr>
        <w:ind w:left="360" w:hanging="360"/>
        <w:jc w:val="both"/>
        <w:rPr>
          <w:rFonts w:ascii="Arial" w:hAnsi="Arial" w:cs="Arial"/>
          <w:b/>
        </w:rPr>
      </w:pPr>
      <w:bookmarkStart w:id="1" w:name="_Hlk50456371"/>
      <w:r>
        <w:rPr>
          <w:rFonts w:ascii="Arial" w:hAnsi="Arial" w:cs="Arial"/>
          <w:b/>
        </w:rPr>
        <w:lastRenderedPageBreak/>
        <w:t>Příloha č. 3 RS – Objednávka (závazný vzor) – Dodavatel 3</w:t>
      </w:r>
    </w:p>
    <w:p w14:paraId="65750B98" w14:textId="77777777" w:rsidR="00C33CEE" w:rsidRDefault="00C33CEE" w:rsidP="00C33CEE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894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1"/>
        <w:gridCol w:w="2502"/>
        <w:gridCol w:w="1319"/>
        <w:gridCol w:w="3105"/>
      </w:tblGrid>
      <w:tr w:rsidR="00C33CEE" w:rsidRPr="00E136C2" w14:paraId="08050FF6" w14:textId="77777777" w:rsidTr="00C83B79">
        <w:trPr>
          <w:trHeight w:val="541"/>
        </w:trPr>
        <w:tc>
          <w:tcPr>
            <w:tcW w:w="894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64AA0BB" w14:textId="77777777" w:rsidR="00C33CEE" w:rsidRPr="00E136C2" w:rsidRDefault="00C33CEE" w:rsidP="00C83B79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</w:t>
            </w:r>
            <w:r>
              <w:rPr>
                <w:rFonts w:ascii="Arial" w:hAnsi="Arial" w:cs="Arial"/>
              </w:rPr>
              <w:t>:</w:t>
            </w:r>
          </w:p>
        </w:tc>
      </w:tr>
      <w:tr w:rsidR="00C33CEE" w:rsidRPr="00E136C2" w14:paraId="10B9E5B9" w14:textId="77777777" w:rsidTr="00C83B79">
        <w:trPr>
          <w:trHeight w:val="652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54204AB" w14:textId="77777777" w:rsidR="00C33CEE" w:rsidRPr="00E136C2" w:rsidRDefault="00C33CEE" w:rsidP="00C83B7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C33CEE" w:rsidRPr="00E136C2" w14:paraId="7B812A09" w14:textId="77777777" w:rsidTr="00C83B79">
        <w:trPr>
          <w:trHeight w:val="3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9644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810D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9B1A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8103F3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3CEE" w:rsidRPr="00E136C2" w14:paraId="05127844" w14:textId="77777777" w:rsidTr="00C83B79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9448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14:paraId="39E34F1F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IMMOMEDICAL CZ s.r.o.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F1E3E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3C182364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CEE" w:rsidRPr="00E136C2" w14:paraId="2355C03E" w14:textId="77777777" w:rsidTr="00C83B79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8060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7EF5BB23" w14:textId="77777777" w:rsidR="00C33CEE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Novodvorská 994/138</w:t>
            </w:r>
          </w:p>
          <w:p w14:paraId="34192CDF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Praha 4 Braník 142 21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23EE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25FE2ECA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CEE" w:rsidRPr="00E136C2" w14:paraId="524D08F8" w14:textId="77777777" w:rsidTr="00C83B79">
        <w:trPr>
          <w:trHeight w:val="6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E197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14:paraId="08273A3F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Samuel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Tekula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jednatel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34F0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bottom"/>
            <w:hideMark/>
          </w:tcPr>
          <w:p w14:paraId="5DE5C1EA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CEE" w:rsidRPr="00E136C2" w14:paraId="4CEB80A5" w14:textId="77777777" w:rsidTr="00C83B79">
        <w:trPr>
          <w:trHeight w:val="4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FF90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61221F9C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28480830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9DE1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14:paraId="726CA464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CEE" w:rsidRPr="00E136C2" w14:paraId="6B688A69" w14:textId="77777777" w:rsidTr="00C83B79">
        <w:trPr>
          <w:trHeight w:val="60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1E93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4FA89EB4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CZ28480830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D4D2A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4EE612B5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CEE" w:rsidRPr="00E136C2" w14:paraId="56B78169" w14:textId="77777777" w:rsidTr="00C83B79">
        <w:trPr>
          <w:trHeight w:val="61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C420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14:paraId="2D7ABB58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Československá obchodní banka a.s.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EFE4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260CDE43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CEE" w:rsidRPr="00E136C2" w14:paraId="714815AF" w14:textId="77777777" w:rsidTr="00C83B79">
        <w:trPr>
          <w:trHeight w:val="58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8783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05179BCA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AB74CB">
              <w:rPr>
                <w:rFonts w:ascii="Arial" w:hAnsi="Arial" w:cs="Arial"/>
                <w:sz w:val="20"/>
                <w:szCs w:val="20"/>
              </w:rPr>
              <w:t>224529018/0300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36C6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6A023214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CEE" w:rsidRPr="00E136C2" w14:paraId="2E988418" w14:textId="77777777" w:rsidTr="00C83B79">
        <w:trPr>
          <w:trHeight w:val="48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74D468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811C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D53B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9F0BE7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3CEE" w:rsidRPr="00E136C2" w14:paraId="0CEAA5BC" w14:textId="77777777" w:rsidTr="00C83B79">
        <w:trPr>
          <w:trHeight w:val="69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14:paraId="2C106B21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Objednávka (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doplní objednatel)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kusů předmětu plnění………………………. (typu………………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.) (dále jen "zboží)</w:t>
            </w:r>
          </w:p>
        </w:tc>
      </w:tr>
      <w:tr w:rsidR="00C33CEE" w:rsidRPr="00E136C2" w14:paraId="07AB10C4" w14:textId="77777777" w:rsidTr="00C83B79">
        <w:trPr>
          <w:trHeight w:val="58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20E4E17C" w14:textId="11C54A22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C33CEE" w:rsidRPr="00E136C2" w14:paraId="786BDCAE" w14:textId="77777777" w:rsidTr="00C83B79">
        <w:trPr>
          <w:trHeight w:val="58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48AEE3F4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Jednotková cena za 1 ks je stanovena na ………………Kč bez DPH, což činí …………………Kč včetně DPH a hodnota DPH je 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C33CEE" w:rsidRPr="00E136C2" w14:paraId="182AEC99" w14:textId="77777777" w:rsidTr="00C83B79">
        <w:trPr>
          <w:trHeight w:val="63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5CFE05A2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Minimální množství kusů pro tuto objednávku je stanovené na ………………kusů.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C33CEE" w:rsidRPr="00E136C2" w14:paraId="0156DD49" w14:textId="77777777" w:rsidTr="00C83B79">
        <w:trPr>
          <w:trHeight w:val="61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41C36DC4" w14:textId="1EA18C8A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Množství kusů potvrzené dodavatelem pro tuto objednávku je</w:t>
            </w:r>
            <w:r w:rsidR="000458F6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E136C2">
              <w:rPr>
                <w:rFonts w:ascii="Arial" w:hAnsi="Arial" w:cs="Arial"/>
                <w:sz w:val="20"/>
                <w:szCs w:val="20"/>
              </w:rPr>
              <w:t>kusů.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(Vyplní dodavatel, musí být alespoň rovno minimálnímu množství)</w:t>
            </w:r>
          </w:p>
        </w:tc>
      </w:tr>
      <w:tr w:rsidR="00C33CEE" w:rsidRPr="00E136C2" w14:paraId="0688A21D" w14:textId="77777777" w:rsidTr="00C83B79">
        <w:trPr>
          <w:trHeight w:val="57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14:paraId="7C73EE44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Místem dodání zboží bude……………………………………………………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C33CEE" w:rsidRPr="00E136C2" w14:paraId="1C03CE36" w14:textId="77777777" w:rsidTr="00C83B79">
        <w:trPr>
          <w:trHeight w:val="276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F7D8" w14:textId="77777777" w:rsidR="00C33CEE" w:rsidRPr="00E136C2" w:rsidRDefault="00C33CEE" w:rsidP="00C83B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14:paraId="5993F3FB" w14:textId="77777777" w:rsidR="00C33CEE" w:rsidRPr="00E136C2" w:rsidRDefault="00C33CEE" w:rsidP="00C83B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C33CEE" w:rsidRPr="00E136C2" w14:paraId="7E0A4D83" w14:textId="77777777" w:rsidTr="00C83B79">
        <w:trPr>
          <w:trHeight w:val="276"/>
        </w:trPr>
        <w:tc>
          <w:tcPr>
            <w:tcW w:w="20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A1EA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85F9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3CEE" w:rsidRPr="00E136C2" w14:paraId="4D387824" w14:textId="77777777" w:rsidTr="00C83B79">
        <w:trPr>
          <w:trHeight w:val="10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934C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50BBBC6D" w14:textId="77777777" w:rsidR="00C33CEE" w:rsidRPr="00AB74CB" w:rsidRDefault="00C33CEE" w:rsidP="00C83B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4CB">
              <w:rPr>
                <w:rFonts w:ascii="Arial" w:hAnsi="Arial" w:cs="Arial"/>
                <w:b/>
                <w:bCs/>
                <w:sz w:val="20"/>
                <w:szCs w:val="20"/>
              </w:rPr>
              <w:t>4.041.230 Kč včetně DPH</w:t>
            </w:r>
          </w:p>
        </w:tc>
      </w:tr>
      <w:tr w:rsidR="00C33CEE" w:rsidRPr="00E136C2" w14:paraId="64E95BDD" w14:textId="77777777" w:rsidTr="00C83B79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CF0E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Splatnost faktury je do: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14:paraId="7EC4F49E" w14:textId="77777777" w:rsidR="00C33CEE" w:rsidRPr="00E136C2" w:rsidRDefault="00C33CEE" w:rsidP="00C8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C33CEE" w:rsidRPr="00E136C2" w14:paraId="5EF824FA" w14:textId="77777777" w:rsidTr="00C83B79">
        <w:trPr>
          <w:trHeight w:val="255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77620E6" w14:textId="2E52B665" w:rsidR="00C33CEE" w:rsidRPr="00E136C2" w:rsidRDefault="00C33CEE" w:rsidP="00C83B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</w:t>
            </w:r>
            <w:proofErr w:type="gramStart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…….</w:t>
            </w:r>
            <w:proofErr w:type="gramEnd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FBCF" w14:textId="77777777" w:rsidR="00C33CEE" w:rsidRPr="00E136C2" w:rsidRDefault="00C33CEE" w:rsidP="00C8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410F63" w14:textId="77777777" w:rsidR="00C33CEE" w:rsidRPr="00E136C2" w:rsidRDefault="00C33CEE" w:rsidP="00C8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</w:p>
        </w:tc>
      </w:tr>
      <w:tr w:rsidR="00C33CEE" w:rsidRPr="00E136C2" w14:paraId="4FE7C052" w14:textId="77777777" w:rsidTr="00C83B79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0AF66C1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5F573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43A5EFA7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 Praze</w:t>
            </w:r>
          </w:p>
        </w:tc>
      </w:tr>
      <w:tr w:rsidR="00C33CEE" w:rsidRPr="00E136C2" w14:paraId="646705ED" w14:textId="77777777" w:rsidTr="00C83B79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8C9DDCA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4E333F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2A10DFD0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3CEE" w:rsidRPr="00E136C2" w14:paraId="02BDC074" w14:textId="77777777" w:rsidTr="00C33CEE">
        <w:trPr>
          <w:trHeight w:val="278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4D5B" w14:textId="77777777" w:rsidR="00C33CEE" w:rsidRPr="00E136C2" w:rsidRDefault="00C33CEE" w:rsidP="00C83B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4CB38A5A" w14:textId="18327196" w:rsidR="00C33CEE" w:rsidRPr="00E136C2" w:rsidRDefault="00C33CEE" w:rsidP="00C83B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CF86EC" w14:textId="77777777" w:rsidR="00C33CEE" w:rsidRPr="00E136C2" w:rsidRDefault="00C33CEE" w:rsidP="00C83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77D89D" w14:textId="68E4E398" w:rsidR="00C33CEE" w:rsidRPr="00E136C2" w:rsidRDefault="00C33CEE" w:rsidP="00C8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14:paraId="10144F0B" w14:textId="0DC71A67" w:rsidR="00C33CEE" w:rsidRDefault="00C33CEE" w:rsidP="0081653A">
      <w:pPr>
        <w:jc w:val="both"/>
        <w:rPr>
          <w:rFonts w:ascii="Arial" w:hAnsi="Arial" w:cs="Arial"/>
          <w:b/>
        </w:rPr>
      </w:pPr>
    </w:p>
    <w:sectPr w:rsidR="00C33CEE" w:rsidSect="000121D6">
      <w:headerReference w:type="first" r:id="rId11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2801D" w14:textId="77777777" w:rsidR="00445BE2" w:rsidRDefault="00445BE2" w:rsidP="00E02BCE">
      <w:r>
        <w:separator/>
      </w:r>
    </w:p>
  </w:endnote>
  <w:endnote w:type="continuationSeparator" w:id="0">
    <w:p w14:paraId="3713FE9F" w14:textId="77777777" w:rsidR="00445BE2" w:rsidRDefault="00445BE2" w:rsidP="00E0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48956" w14:textId="77777777" w:rsidR="00445BE2" w:rsidRDefault="00445BE2" w:rsidP="00E02BCE">
      <w:r>
        <w:separator/>
      </w:r>
    </w:p>
  </w:footnote>
  <w:footnote w:type="continuationSeparator" w:id="0">
    <w:p w14:paraId="5E9BCFE0" w14:textId="77777777" w:rsidR="00445BE2" w:rsidRDefault="00445BE2" w:rsidP="00E02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DF19" w14:textId="77777777" w:rsidR="00324838" w:rsidRDefault="00324838">
    <w:pPr>
      <w:pStyle w:val="Zhlav"/>
    </w:pPr>
  </w:p>
  <w:p w14:paraId="1D2A73B0" w14:textId="77777777" w:rsidR="00324838" w:rsidRDefault="00324838" w:rsidP="00F3228E">
    <w:pPr>
      <w:pStyle w:val="Zhlav"/>
    </w:pPr>
    <w:r>
      <w:t xml:space="preserve">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615E2" w14:textId="77777777" w:rsidR="00324838" w:rsidRDefault="00324838">
    <w:pPr>
      <w:pStyle w:val="Zhlav"/>
    </w:pPr>
  </w:p>
  <w:p w14:paraId="5A426A53" w14:textId="77777777" w:rsidR="00324838" w:rsidRDefault="00324838" w:rsidP="00F3228E">
    <w:pPr>
      <w:pStyle w:val="Zhlav"/>
    </w:pPr>
    <w: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DC904" w14:textId="77777777" w:rsidR="00324838" w:rsidRDefault="00324838">
    <w:pPr>
      <w:pStyle w:val="Zhlav"/>
    </w:pPr>
  </w:p>
  <w:p w14:paraId="25055707" w14:textId="77777777" w:rsidR="00324838" w:rsidRDefault="00324838" w:rsidP="00F3228E">
    <w:pPr>
      <w:pStyle w:val="Zhlav"/>
    </w:pPr>
    <w:r>
      <w:t xml:space="preserve">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65C65" w14:textId="77777777" w:rsidR="00324838" w:rsidRDefault="00324838">
    <w:pPr>
      <w:pStyle w:val="Zhlav"/>
    </w:pPr>
  </w:p>
  <w:p w14:paraId="42C36CE0" w14:textId="77777777" w:rsidR="00324838" w:rsidRDefault="00324838" w:rsidP="00F3228E">
    <w:pPr>
      <w:pStyle w:val="Zhlav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A1B4F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FE2396"/>
    <w:multiLevelType w:val="hybridMultilevel"/>
    <w:tmpl w:val="ED16FE38"/>
    <w:lvl w:ilvl="0" w:tplc="54140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2704"/>
    <w:multiLevelType w:val="multilevel"/>
    <w:tmpl w:val="1BC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282FFC"/>
    <w:multiLevelType w:val="hybridMultilevel"/>
    <w:tmpl w:val="2CFC3244"/>
    <w:lvl w:ilvl="0" w:tplc="67466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F458C"/>
    <w:multiLevelType w:val="multilevel"/>
    <w:tmpl w:val="CB5411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D34936"/>
    <w:multiLevelType w:val="hybridMultilevel"/>
    <w:tmpl w:val="3A4620F0"/>
    <w:lvl w:ilvl="0" w:tplc="3C88C03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2F67C8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46D8627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0C284B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BA70DD0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A484ED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216A5DCA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79C3AA4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1C2873FC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44B87CF2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71184F"/>
    <w:multiLevelType w:val="multilevel"/>
    <w:tmpl w:val="7116D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833EB6"/>
    <w:multiLevelType w:val="multilevel"/>
    <w:tmpl w:val="A3100F8C"/>
    <w:lvl w:ilvl="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288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360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4320" w:firstLine="0"/>
      </w:pPr>
      <w:rPr>
        <w:rFonts w:hint="default"/>
      </w:rPr>
    </w:lvl>
  </w:abstractNum>
  <w:abstractNum w:abstractNumId="11" w15:restartNumberingAfterBreak="0">
    <w:nsid w:val="606F56AF"/>
    <w:multiLevelType w:val="hybridMultilevel"/>
    <w:tmpl w:val="6766441A"/>
    <w:lvl w:ilvl="0" w:tplc="D6389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04F8C4">
      <w:start w:val="1"/>
      <w:numFmt w:val="lowerLetter"/>
      <w:lvlText w:val="%2."/>
      <w:lvlJc w:val="left"/>
      <w:pPr>
        <w:ind w:left="1440" w:hanging="360"/>
      </w:pPr>
    </w:lvl>
    <w:lvl w:ilvl="2" w:tplc="1278CCE8" w:tentative="1">
      <w:start w:val="1"/>
      <w:numFmt w:val="lowerRoman"/>
      <w:lvlText w:val="%3."/>
      <w:lvlJc w:val="right"/>
      <w:pPr>
        <w:ind w:left="2160" w:hanging="180"/>
      </w:pPr>
    </w:lvl>
    <w:lvl w:ilvl="3" w:tplc="67E64B66" w:tentative="1">
      <w:start w:val="1"/>
      <w:numFmt w:val="decimal"/>
      <w:lvlText w:val="%4."/>
      <w:lvlJc w:val="left"/>
      <w:pPr>
        <w:ind w:left="2880" w:hanging="360"/>
      </w:pPr>
    </w:lvl>
    <w:lvl w:ilvl="4" w:tplc="D6065F7A" w:tentative="1">
      <w:start w:val="1"/>
      <w:numFmt w:val="lowerLetter"/>
      <w:lvlText w:val="%5."/>
      <w:lvlJc w:val="left"/>
      <w:pPr>
        <w:ind w:left="3600" w:hanging="360"/>
      </w:pPr>
    </w:lvl>
    <w:lvl w:ilvl="5" w:tplc="6722E604" w:tentative="1">
      <w:start w:val="1"/>
      <w:numFmt w:val="lowerRoman"/>
      <w:lvlText w:val="%6."/>
      <w:lvlJc w:val="right"/>
      <w:pPr>
        <w:ind w:left="4320" w:hanging="180"/>
      </w:pPr>
    </w:lvl>
    <w:lvl w:ilvl="6" w:tplc="B4083D68" w:tentative="1">
      <w:start w:val="1"/>
      <w:numFmt w:val="decimal"/>
      <w:lvlText w:val="%7."/>
      <w:lvlJc w:val="left"/>
      <w:pPr>
        <w:ind w:left="5040" w:hanging="360"/>
      </w:pPr>
    </w:lvl>
    <w:lvl w:ilvl="7" w:tplc="44DC022C" w:tentative="1">
      <w:start w:val="1"/>
      <w:numFmt w:val="lowerLetter"/>
      <w:lvlText w:val="%8."/>
      <w:lvlJc w:val="left"/>
      <w:pPr>
        <w:ind w:left="5760" w:hanging="360"/>
      </w:pPr>
    </w:lvl>
    <w:lvl w:ilvl="8" w:tplc="D4D6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01242"/>
    <w:multiLevelType w:val="multilevel"/>
    <w:tmpl w:val="FD58D29A"/>
    <w:lvl w:ilvl="0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6BCF3E67"/>
    <w:multiLevelType w:val="hybridMultilevel"/>
    <w:tmpl w:val="78887A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A8D4BEC"/>
    <w:multiLevelType w:val="multilevel"/>
    <w:tmpl w:val="7DF21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C2F63EB"/>
    <w:multiLevelType w:val="multilevel"/>
    <w:tmpl w:val="3B327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dpis10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C220CD"/>
    <w:multiLevelType w:val="hybridMultilevel"/>
    <w:tmpl w:val="631C82B2"/>
    <w:lvl w:ilvl="0" w:tplc="B27020D0">
      <w:start w:val="1"/>
      <w:numFmt w:val="bullet"/>
      <w:pStyle w:val="Nadpis3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386CE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EADC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8AEF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28FD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12A9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A853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E7D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AD4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6"/>
  </w:num>
  <w:num w:numId="5">
    <w:abstractNumId w:val="17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16"/>
  </w:num>
  <w:num w:numId="12">
    <w:abstractNumId w:val="13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12"/>
    <w:rsid w:val="0000039A"/>
    <w:rsid w:val="0000067B"/>
    <w:rsid w:val="000037E3"/>
    <w:rsid w:val="00003D9D"/>
    <w:rsid w:val="00006F6C"/>
    <w:rsid w:val="000121D6"/>
    <w:rsid w:val="00012897"/>
    <w:rsid w:val="00016310"/>
    <w:rsid w:val="00020DF5"/>
    <w:rsid w:val="000218E0"/>
    <w:rsid w:val="0002371F"/>
    <w:rsid w:val="0002373D"/>
    <w:rsid w:val="00024164"/>
    <w:rsid w:val="00026027"/>
    <w:rsid w:val="000272D9"/>
    <w:rsid w:val="000273F1"/>
    <w:rsid w:val="00031AA8"/>
    <w:rsid w:val="000364EE"/>
    <w:rsid w:val="00037293"/>
    <w:rsid w:val="0004207C"/>
    <w:rsid w:val="00043AB4"/>
    <w:rsid w:val="00043B30"/>
    <w:rsid w:val="000458F6"/>
    <w:rsid w:val="00045BA0"/>
    <w:rsid w:val="00047772"/>
    <w:rsid w:val="00053B13"/>
    <w:rsid w:val="00053D3D"/>
    <w:rsid w:val="00053EC6"/>
    <w:rsid w:val="000566D6"/>
    <w:rsid w:val="00056840"/>
    <w:rsid w:val="0006031B"/>
    <w:rsid w:val="00061DDD"/>
    <w:rsid w:val="0006612C"/>
    <w:rsid w:val="000736F3"/>
    <w:rsid w:val="000739FC"/>
    <w:rsid w:val="00074479"/>
    <w:rsid w:val="00074A35"/>
    <w:rsid w:val="00074EB1"/>
    <w:rsid w:val="00075FE5"/>
    <w:rsid w:val="00076151"/>
    <w:rsid w:val="00077A0F"/>
    <w:rsid w:val="00080411"/>
    <w:rsid w:val="00081361"/>
    <w:rsid w:val="00081941"/>
    <w:rsid w:val="00082075"/>
    <w:rsid w:val="00083593"/>
    <w:rsid w:val="000838CA"/>
    <w:rsid w:val="000850C1"/>
    <w:rsid w:val="00085D84"/>
    <w:rsid w:val="00093263"/>
    <w:rsid w:val="0009429E"/>
    <w:rsid w:val="00096675"/>
    <w:rsid w:val="00096BD2"/>
    <w:rsid w:val="00097740"/>
    <w:rsid w:val="00097BEB"/>
    <w:rsid w:val="000A0FBF"/>
    <w:rsid w:val="000A15D5"/>
    <w:rsid w:val="000A1634"/>
    <w:rsid w:val="000A32AA"/>
    <w:rsid w:val="000A3537"/>
    <w:rsid w:val="000A6132"/>
    <w:rsid w:val="000A6979"/>
    <w:rsid w:val="000A6ED5"/>
    <w:rsid w:val="000B0A1D"/>
    <w:rsid w:val="000B3A3A"/>
    <w:rsid w:val="000B5F29"/>
    <w:rsid w:val="000B6802"/>
    <w:rsid w:val="000C10C2"/>
    <w:rsid w:val="000C21C5"/>
    <w:rsid w:val="000D0F46"/>
    <w:rsid w:val="000D1132"/>
    <w:rsid w:val="000D1C7F"/>
    <w:rsid w:val="000D6ECF"/>
    <w:rsid w:val="000E200A"/>
    <w:rsid w:val="000E2DCE"/>
    <w:rsid w:val="000E4D63"/>
    <w:rsid w:val="000E5EC6"/>
    <w:rsid w:val="000F041D"/>
    <w:rsid w:val="000F1D50"/>
    <w:rsid w:val="000F3B0F"/>
    <w:rsid w:val="000F53DA"/>
    <w:rsid w:val="000F683C"/>
    <w:rsid w:val="001009EC"/>
    <w:rsid w:val="00101F56"/>
    <w:rsid w:val="0010258A"/>
    <w:rsid w:val="00105FFE"/>
    <w:rsid w:val="001075FB"/>
    <w:rsid w:val="001123BC"/>
    <w:rsid w:val="00115901"/>
    <w:rsid w:val="00121805"/>
    <w:rsid w:val="001224EB"/>
    <w:rsid w:val="00123681"/>
    <w:rsid w:val="00131A5B"/>
    <w:rsid w:val="00132456"/>
    <w:rsid w:val="001334A2"/>
    <w:rsid w:val="00133E22"/>
    <w:rsid w:val="0013619F"/>
    <w:rsid w:val="00137445"/>
    <w:rsid w:val="00142EE0"/>
    <w:rsid w:val="00142EFA"/>
    <w:rsid w:val="00143F71"/>
    <w:rsid w:val="00146520"/>
    <w:rsid w:val="00146B50"/>
    <w:rsid w:val="00146F49"/>
    <w:rsid w:val="00147959"/>
    <w:rsid w:val="001520C6"/>
    <w:rsid w:val="00152A44"/>
    <w:rsid w:val="00153ADA"/>
    <w:rsid w:val="00154A2C"/>
    <w:rsid w:val="0015571A"/>
    <w:rsid w:val="00155FBB"/>
    <w:rsid w:val="001572F8"/>
    <w:rsid w:val="00160273"/>
    <w:rsid w:val="001639C6"/>
    <w:rsid w:val="00165D3C"/>
    <w:rsid w:val="00165FCA"/>
    <w:rsid w:val="00166D9D"/>
    <w:rsid w:val="001714DC"/>
    <w:rsid w:val="00172686"/>
    <w:rsid w:val="00180CAD"/>
    <w:rsid w:val="0018213F"/>
    <w:rsid w:val="0019066E"/>
    <w:rsid w:val="00193F6D"/>
    <w:rsid w:val="001A1D86"/>
    <w:rsid w:val="001A3BA9"/>
    <w:rsid w:val="001A6A93"/>
    <w:rsid w:val="001B0512"/>
    <w:rsid w:val="001B0A8A"/>
    <w:rsid w:val="001B3656"/>
    <w:rsid w:val="001B603E"/>
    <w:rsid w:val="001B649B"/>
    <w:rsid w:val="001C24C6"/>
    <w:rsid w:val="001C2B24"/>
    <w:rsid w:val="001C38AF"/>
    <w:rsid w:val="001C3F4F"/>
    <w:rsid w:val="001C42EB"/>
    <w:rsid w:val="001C454E"/>
    <w:rsid w:val="001C5148"/>
    <w:rsid w:val="001C5A4C"/>
    <w:rsid w:val="001C5B37"/>
    <w:rsid w:val="001C69F7"/>
    <w:rsid w:val="001C6F89"/>
    <w:rsid w:val="001D0285"/>
    <w:rsid w:val="001D0AAC"/>
    <w:rsid w:val="001D1DA0"/>
    <w:rsid w:val="001D21FA"/>
    <w:rsid w:val="001D3946"/>
    <w:rsid w:val="001D4229"/>
    <w:rsid w:val="001E2BC1"/>
    <w:rsid w:val="001E3748"/>
    <w:rsid w:val="001E37EB"/>
    <w:rsid w:val="001E49C7"/>
    <w:rsid w:val="001E6C7F"/>
    <w:rsid w:val="001E7409"/>
    <w:rsid w:val="001F41E4"/>
    <w:rsid w:val="001F43D6"/>
    <w:rsid w:val="001F5ADC"/>
    <w:rsid w:val="001F657C"/>
    <w:rsid w:val="001F712E"/>
    <w:rsid w:val="001F7753"/>
    <w:rsid w:val="0020082F"/>
    <w:rsid w:val="00201AD9"/>
    <w:rsid w:val="002033C8"/>
    <w:rsid w:val="0020342A"/>
    <w:rsid w:val="00206237"/>
    <w:rsid w:val="00207476"/>
    <w:rsid w:val="00210306"/>
    <w:rsid w:val="00210BF3"/>
    <w:rsid w:val="00212508"/>
    <w:rsid w:val="00213367"/>
    <w:rsid w:val="00217CCF"/>
    <w:rsid w:val="00217F88"/>
    <w:rsid w:val="00223F57"/>
    <w:rsid w:val="00224FE2"/>
    <w:rsid w:val="002254C6"/>
    <w:rsid w:val="00230452"/>
    <w:rsid w:val="00230BEA"/>
    <w:rsid w:val="00234594"/>
    <w:rsid w:val="00234637"/>
    <w:rsid w:val="00235B3D"/>
    <w:rsid w:val="002412C2"/>
    <w:rsid w:val="00242070"/>
    <w:rsid w:val="0024412C"/>
    <w:rsid w:val="0024447C"/>
    <w:rsid w:val="002463AC"/>
    <w:rsid w:val="00250376"/>
    <w:rsid w:val="00250384"/>
    <w:rsid w:val="00251732"/>
    <w:rsid w:val="002525AE"/>
    <w:rsid w:val="00252A9A"/>
    <w:rsid w:val="00256C78"/>
    <w:rsid w:val="00256D6E"/>
    <w:rsid w:val="002609BD"/>
    <w:rsid w:val="00260D8A"/>
    <w:rsid w:val="00267777"/>
    <w:rsid w:val="00270552"/>
    <w:rsid w:val="00274427"/>
    <w:rsid w:val="00275F2C"/>
    <w:rsid w:val="0027642E"/>
    <w:rsid w:val="00284209"/>
    <w:rsid w:val="00287036"/>
    <w:rsid w:val="002875F5"/>
    <w:rsid w:val="00287864"/>
    <w:rsid w:val="00290B16"/>
    <w:rsid w:val="00292725"/>
    <w:rsid w:val="00293C2E"/>
    <w:rsid w:val="002942B6"/>
    <w:rsid w:val="00295208"/>
    <w:rsid w:val="002A0D6B"/>
    <w:rsid w:val="002A69FA"/>
    <w:rsid w:val="002A73EC"/>
    <w:rsid w:val="002B3D28"/>
    <w:rsid w:val="002B4B58"/>
    <w:rsid w:val="002B6580"/>
    <w:rsid w:val="002C00EB"/>
    <w:rsid w:val="002C12FE"/>
    <w:rsid w:val="002C136F"/>
    <w:rsid w:val="002C18C0"/>
    <w:rsid w:val="002C4713"/>
    <w:rsid w:val="002C477C"/>
    <w:rsid w:val="002C4DCC"/>
    <w:rsid w:val="002C505D"/>
    <w:rsid w:val="002C54F4"/>
    <w:rsid w:val="002C6BFA"/>
    <w:rsid w:val="002C711F"/>
    <w:rsid w:val="002C7930"/>
    <w:rsid w:val="002D0B3D"/>
    <w:rsid w:val="002D12CA"/>
    <w:rsid w:val="002D58EE"/>
    <w:rsid w:val="002E0C9B"/>
    <w:rsid w:val="002E2F7C"/>
    <w:rsid w:val="002E3E85"/>
    <w:rsid w:val="002E4A90"/>
    <w:rsid w:val="002E64ED"/>
    <w:rsid w:val="002E6E84"/>
    <w:rsid w:val="002F0804"/>
    <w:rsid w:val="002F157D"/>
    <w:rsid w:val="002F2EDA"/>
    <w:rsid w:val="002F3CAF"/>
    <w:rsid w:val="002F3D8B"/>
    <w:rsid w:val="002F5B70"/>
    <w:rsid w:val="002F6C91"/>
    <w:rsid w:val="002F6EAC"/>
    <w:rsid w:val="003009C7"/>
    <w:rsid w:val="00300CAC"/>
    <w:rsid w:val="00301EF4"/>
    <w:rsid w:val="00302F78"/>
    <w:rsid w:val="003038CE"/>
    <w:rsid w:val="003039B8"/>
    <w:rsid w:val="00304CFF"/>
    <w:rsid w:val="00304F36"/>
    <w:rsid w:val="003112A8"/>
    <w:rsid w:val="0031363D"/>
    <w:rsid w:val="0031394B"/>
    <w:rsid w:val="00315B6B"/>
    <w:rsid w:val="0032235D"/>
    <w:rsid w:val="00322589"/>
    <w:rsid w:val="00324838"/>
    <w:rsid w:val="0032501C"/>
    <w:rsid w:val="00326A39"/>
    <w:rsid w:val="003301A0"/>
    <w:rsid w:val="003328A5"/>
    <w:rsid w:val="00332EC4"/>
    <w:rsid w:val="00333859"/>
    <w:rsid w:val="003343D2"/>
    <w:rsid w:val="00335473"/>
    <w:rsid w:val="0033778A"/>
    <w:rsid w:val="003407CB"/>
    <w:rsid w:val="00341ACB"/>
    <w:rsid w:val="00346681"/>
    <w:rsid w:val="0035491A"/>
    <w:rsid w:val="00356D39"/>
    <w:rsid w:val="00361882"/>
    <w:rsid w:val="00361E12"/>
    <w:rsid w:val="00362948"/>
    <w:rsid w:val="0036358B"/>
    <w:rsid w:val="00364D62"/>
    <w:rsid w:val="003650BF"/>
    <w:rsid w:val="00374DB1"/>
    <w:rsid w:val="00376458"/>
    <w:rsid w:val="003804BB"/>
    <w:rsid w:val="00381F89"/>
    <w:rsid w:val="003820B3"/>
    <w:rsid w:val="003823A1"/>
    <w:rsid w:val="00390F0B"/>
    <w:rsid w:val="003936A1"/>
    <w:rsid w:val="0039408F"/>
    <w:rsid w:val="0039430F"/>
    <w:rsid w:val="003962D4"/>
    <w:rsid w:val="00396CCD"/>
    <w:rsid w:val="003A0692"/>
    <w:rsid w:val="003A415F"/>
    <w:rsid w:val="003A4C53"/>
    <w:rsid w:val="003A54EC"/>
    <w:rsid w:val="003A5806"/>
    <w:rsid w:val="003A5DB7"/>
    <w:rsid w:val="003A6EC7"/>
    <w:rsid w:val="003B4ABE"/>
    <w:rsid w:val="003B53D5"/>
    <w:rsid w:val="003B5C34"/>
    <w:rsid w:val="003B6254"/>
    <w:rsid w:val="003C05D1"/>
    <w:rsid w:val="003C06FE"/>
    <w:rsid w:val="003C1C5B"/>
    <w:rsid w:val="003C5CD1"/>
    <w:rsid w:val="003C6902"/>
    <w:rsid w:val="003C7972"/>
    <w:rsid w:val="003D4084"/>
    <w:rsid w:val="003D4712"/>
    <w:rsid w:val="003D49BB"/>
    <w:rsid w:val="003D6013"/>
    <w:rsid w:val="003D6FBC"/>
    <w:rsid w:val="003E36D4"/>
    <w:rsid w:val="003E63C1"/>
    <w:rsid w:val="003F047F"/>
    <w:rsid w:val="003F049A"/>
    <w:rsid w:val="003F0AE0"/>
    <w:rsid w:val="003F1D42"/>
    <w:rsid w:val="003F3E1E"/>
    <w:rsid w:val="003F4E1E"/>
    <w:rsid w:val="003F53D4"/>
    <w:rsid w:val="003F5465"/>
    <w:rsid w:val="00400A6D"/>
    <w:rsid w:val="00400FA7"/>
    <w:rsid w:val="00404C76"/>
    <w:rsid w:val="0040546E"/>
    <w:rsid w:val="004075D8"/>
    <w:rsid w:val="0041124F"/>
    <w:rsid w:val="004138C0"/>
    <w:rsid w:val="0041425F"/>
    <w:rsid w:val="00414884"/>
    <w:rsid w:val="00415E77"/>
    <w:rsid w:val="00416707"/>
    <w:rsid w:val="00420DE3"/>
    <w:rsid w:val="0042368C"/>
    <w:rsid w:val="00424E8C"/>
    <w:rsid w:val="00425735"/>
    <w:rsid w:val="0042646F"/>
    <w:rsid w:val="00427AD2"/>
    <w:rsid w:val="004347F9"/>
    <w:rsid w:val="00434B25"/>
    <w:rsid w:val="0043515E"/>
    <w:rsid w:val="00437558"/>
    <w:rsid w:val="004410F8"/>
    <w:rsid w:val="004429F2"/>
    <w:rsid w:val="00443F06"/>
    <w:rsid w:val="00444A8A"/>
    <w:rsid w:val="00445039"/>
    <w:rsid w:val="00445BE2"/>
    <w:rsid w:val="00446129"/>
    <w:rsid w:val="004472C2"/>
    <w:rsid w:val="00452D6D"/>
    <w:rsid w:val="00453694"/>
    <w:rsid w:val="00455B75"/>
    <w:rsid w:val="00456759"/>
    <w:rsid w:val="00457A90"/>
    <w:rsid w:val="00460AF5"/>
    <w:rsid w:val="00460C93"/>
    <w:rsid w:val="0046264A"/>
    <w:rsid w:val="004634DD"/>
    <w:rsid w:val="00464639"/>
    <w:rsid w:val="004653DE"/>
    <w:rsid w:val="00465889"/>
    <w:rsid w:val="00465F36"/>
    <w:rsid w:val="004673A4"/>
    <w:rsid w:val="00467546"/>
    <w:rsid w:val="00471376"/>
    <w:rsid w:val="004723B8"/>
    <w:rsid w:val="0047642A"/>
    <w:rsid w:val="00480068"/>
    <w:rsid w:val="004803B8"/>
    <w:rsid w:val="00481B39"/>
    <w:rsid w:val="0048327C"/>
    <w:rsid w:val="004835A0"/>
    <w:rsid w:val="0048545F"/>
    <w:rsid w:val="00487390"/>
    <w:rsid w:val="00487553"/>
    <w:rsid w:val="0048765C"/>
    <w:rsid w:val="00492E07"/>
    <w:rsid w:val="0049329F"/>
    <w:rsid w:val="004948E8"/>
    <w:rsid w:val="00495AA8"/>
    <w:rsid w:val="00495AD0"/>
    <w:rsid w:val="00495ADB"/>
    <w:rsid w:val="004A1660"/>
    <w:rsid w:val="004A1A3D"/>
    <w:rsid w:val="004A25D7"/>
    <w:rsid w:val="004A2614"/>
    <w:rsid w:val="004B06B3"/>
    <w:rsid w:val="004B1081"/>
    <w:rsid w:val="004B1DF9"/>
    <w:rsid w:val="004B2343"/>
    <w:rsid w:val="004B569E"/>
    <w:rsid w:val="004B5AF7"/>
    <w:rsid w:val="004B79B7"/>
    <w:rsid w:val="004B7C87"/>
    <w:rsid w:val="004B7D7D"/>
    <w:rsid w:val="004C0CBF"/>
    <w:rsid w:val="004C0DF3"/>
    <w:rsid w:val="004C2688"/>
    <w:rsid w:val="004C575C"/>
    <w:rsid w:val="004C5E08"/>
    <w:rsid w:val="004C6216"/>
    <w:rsid w:val="004C6F61"/>
    <w:rsid w:val="004C7A3F"/>
    <w:rsid w:val="004D077C"/>
    <w:rsid w:val="004D0AA2"/>
    <w:rsid w:val="004D28EC"/>
    <w:rsid w:val="004D2DAD"/>
    <w:rsid w:val="004D2E81"/>
    <w:rsid w:val="004D3864"/>
    <w:rsid w:val="004D4785"/>
    <w:rsid w:val="004D6A35"/>
    <w:rsid w:val="004E32FC"/>
    <w:rsid w:val="004E5E51"/>
    <w:rsid w:val="004E5F53"/>
    <w:rsid w:val="004E62ED"/>
    <w:rsid w:val="004F2A5B"/>
    <w:rsid w:val="004F2B85"/>
    <w:rsid w:val="004F3A31"/>
    <w:rsid w:val="004F432D"/>
    <w:rsid w:val="004F4A00"/>
    <w:rsid w:val="004F7AF2"/>
    <w:rsid w:val="00503C5A"/>
    <w:rsid w:val="0050474C"/>
    <w:rsid w:val="00507A53"/>
    <w:rsid w:val="00510486"/>
    <w:rsid w:val="00510858"/>
    <w:rsid w:val="00511A47"/>
    <w:rsid w:val="005121A5"/>
    <w:rsid w:val="0051256C"/>
    <w:rsid w:val="00513E4F"/>
    <w:rsid w:val="00516474"/>
    <w:rsid w:val="00517B07"/>
    <w:rsid w:val="00517E07"/>
    <w:rsid w:val="00525AFF"/>
    <w:rsid w:val="005330B8"/>
    <w:rsid w:val="00534572"/>
    <w:rsid w:val="00537D34"/>
    <w:rsid w:val="00540A38"/>
    <w:rsid w:val="0054335B"/>
    <w:rsid w:val="0054672C"/>
    <w:rsid w:val="0054755A"/>
    <w:rsid w:val="00547BFF"/>
    <w:rsid w:val="005507F0"/>
    <w:rsid w:val="0055131B"/>
    <w:rsid w:val="005533BF"/>
    <w:rsid w:val="00553CCA"/>
    <w:rsid w:val="00557045"/>
    <w:rsid w:val="00557771"/>
    <w:rsid w:val="005578E7"/>
    <w:rsid w:val="00557B4F"/>
    <w:rsid w:val="00561175"/>
    <w:rsid w:val="00562448"/>
    <w:rsid w:val="00562E25"/>
    <w:rsid w:val="00562F4D"/>
    <w:rsid w:val="005632F7"/>
    <w:rsid w:val="005638AA"/>
    <w:rsid w:val="00563A1D"/>
    <w:rsid w:val="005647E4"/>
    <w:rsid w:val="00565665"/>
    <w:rsid w:val="005661B5"/>
    <w:rsid w:val="0057079B"/>
    <w:rsid w:val="00570D30"/>
    <w:rsid w:val="00571655"/>
    <w:rsid w:val="00571709"/>
    <w:rsid w:val="00572279"/>
    <w:rsid w:val="005738B3"/>
    <w:rsid w:val="00575B59"/>
    <w:rsid w:val="00580CF3"/>
    <w:rsid w:val="00580D07"/>
    <w:rsid w:val="005817B9"/>
    <w:rsid w:val="00584896"/>
    <w:rsid w:val="00584EE7"/>
    <w:rsid w:val="00585B2C"/>
    <w:rsid w:val="00586E9E"/>
    <w:rsid w:val="00586F7A"/>
    <w:rsid w:val="0058774F"/>
    <w:rsid w:val="005877AB"/>
    <w:rsid w:val="00587BDA"/>
    <w:rsid w:val="0059077F"/>
    <w:rsid w:val="00592B7A"/>
    <w:rsid w:val="00595093"/>
    <w:rsid w:val="00596803"/>
    <w:rsid w:val="00596D92"/>
    <w:rsid w:val="005A03E7"/>
    <w:rsid w:val="005A06A3"/>
    <w:rsid w:val="005A19D3"/>
    <w:rsid w:val="005A2733"/>
    <w:rsid w:val="005A2BC3"/>
    <w:rsid w:val="005A3A1A"/>
    <w:rsid w:val="005A3C8A"/>
    <w:rsid w:val="005A4020"/>
    <w:rsid w:val="005A450E"/>
    <w:rsid w:val="005A59FE"/>
    <w:rsid w:val="005B062F"/>
    <w:rsid w:val="005B07F0"/>
    <w:rsid w:val="005B1346"/>
    <w:rsid w:val="005B73A6"/>
    <w:rsid w:val="005B79BF"/>
    <w:rsid w:val="005C0621"/>
    <w:rsid w:val="005C732A"/>
    <w:rsid w:val="005D189F"/>
    <w:rsid w:val="005D3110"/>
    <w:rsid w:val="005D31E9"/>
    <w:rsid w:val="005D6578"/>
    <w:rsid w:val="005D703A"/>
    <w:rsid w:val="005E37C0"/>
    <w:rsid w:val="005E3AF1"/>
    <w:rsid w:val="005E4EE9"/>
    <w:rsid w:val="005E54DA"/>
    <w:rsid w:val="005E6A92"/>
    <w:rsid w:val="005E744E"/>
    <w:rsid w:val="005E7F30"/>
    <w:rsid w:val="005F10A2"/>
    <w:rsid w:val="005F2101"/>
    <w:rsid w:val="005F2C33"/>
    <w:rsid w:val="005F3037"/>
    <w:rsid w:val="005F45B9"/>
    <w:rsid w:val="005F5A6B"/>
    <w:rsid w:val="005F5B99"/>
    <w:rsid w:val="005F6F48"/>
    <w:rsid w:val="005F78EE"/>
    <w:rsid w:val="00601242"/>
    <w:rsid w:val="006017F8"/>
    <w:rsid w:val="00602B46"/>
    <w:rsid w:val="0060447A"/>
    <w:rsid w:val="00605E66"/>
    <w:rsid w:val="00610FF5"/>
    <w:rsid w:val="00611520"/>
    <w:rsid w:val="006124A0"/>
    <w:rsid w:val="00613950"/>
    <w:rsid w:val="006139CE"/>
    <w:rsid w:val="00614073"/>
    <w:rsid w:val="00615FB0"/>
    <w:rsid w:val="00617341"/>
    <w:rsid w:val="00617C78"/>
    <w:rsid w:val="00623ADB"/>
    <w:rsid w:val="00624273"/>
    <w:rsid w:val="006270E4"/>
    <w:rsid w:val="0062723C"/>
    <w:rsid w:val="006275E6"/>
    <w:rsid w:val="0062773C"/>
    <w:rsid w:val="006318AD"/>
    <w:rsid w:val="00631A3E"/>
    <w:rsid w:val="00631EFA"/>
    <w:rsid w:val="006326BD"/>
    <w:rsid w:val="0064095A"/>
    <w:rsid w:val="00640B77"/>
    <w:rsid w:val="00640F2F"/>
    <w:rsid w:val="006436D1"/>
    <w:rsid w:val="006438C4"/>
    <w:rsid w:val="00646886"/>
    <w:rsid w:val="00646AC6"/>
    <w:rsid w:val="00650CF4"/>
    <w:rsid w:val="00654068"/>
    <w:rsid w:val="00656C03"/>
    <w:rsid w:val="00657409"/>
    <w:rsid w:val="00660578"/>
    <w:rsid w:val="00660859"/>
    <w:rsid w:val="006619DD"/>
    <w:rsid w:val="00662BF4"/>
    <w:rsid w:val="0066515B"/>
    <w:rsid w:val="00666960"/>
    <w:rsid w:val="00667307"/>
    <w:rsid w:val="00667C42"/>
    <w:rsid w:val="00670382"/>
    <w:rsid w:val="00672386"/>
    <w:rsid w:val="0067243F"/>
    <w:rsid w:val="0067302E"/>
    <w:rsid w:val="00674487"/>
    <w:rsid w:val="00675A94"/>
    <w:rsid w:val="0067652F"/>
    <w:rsid w:val="00677535"/>
    <w:rsid w:val="00677927"/>
    <w:rsid w:val="00681032"/>
    <w:rsid w:val="00682219"/>
    <w:rsid w:val="00684ABD"/>
    <w:rsid w:val="00686E27"/>
    <w:rsid w:val="00687514"/>
    <w:rsid w:val="006902F5"/>
    <w:rsid w:val="00692261"/>
    <w:rsid w:val="00692EA3"/>
    <w:rsid w:val="006937FF"/>
    <w:rsid w:val="00693A89"/>
    <w:rsid w:val="00695A73"/>
    <w:rsid w:val="00697AD5"/>
    <w:rsid w:val="00697E85"/>
    <w:rsid w:val="006A5365"/>
    <w:rsid w:val="006A69EF"/>
    <w:rsid w:val="006A7EC7"/>
    <w:rsid w:val="006B0320"/>
    <w:rsid w:val="006B2706"/>
    <w:rsid w:val="006B2F36"/>
    <w:rsid w:val="006B6158"/>
    <w:rsid w:val="006C0015"/>
    <w:rsid w:val="006C1409"/>
    <w:rsid w:val="006C196A"/>
    <w:rsid w:val="006C1E77"/>
    <w:rsid w:val="006C56B6"/>
    <w:rsid w:val="006D0D4B"/>
    <w:rsid w:val="006D1C78"/>
    <w:rsid w:val="006D2DBD"/>
    <w:rsid w:val="006D3936"/>
    <w:rsid w:val="006D4677"/>
    <w:rsid w:val="006D5264"/>
    <w:rsid w:val="006E074D"/>
    <w:rsid w:val="006E4B77"/>
    <w:rsid w:val="006E4D0E"/>
    <w:rsid w:val="006E4D10"/>
    <w:rsid w:val="006E5D3C"/>
    <w:rsid w:val="006E6AFE"/>
    <w:rsid w:val="006F1239"/>
    <w:rsid w:val="006F213D"/>
    <w:rsid w:val="006F2331"/>
    <w:rsid w:val="006F2A26"/>
    <w:rsid w:val="006F3A2F"/>
    <w:rsid w:val="006F6076"/>
    <w:rsid w:val="00702A9D"/>
    <w:rsid w:val="00702C27"/>
    <w:rsid w:val="00706614"/>
    <w:rsid w:val="00715A53"/>
    <w:rsid w:val="00715DC7"/>
    <w:rsid w:val="00717614"/>
    <w:rsid w:val="007200EF"/>
    <w:rsid w:val="00721D71"/>
    <w:rsid w:val="007221DE"/>
    <w:rsid w:val="00724910"/>
    <w:rsid w:val="0072676F"/>
    <w:rsid w:val="00726EC4"/>
    <w:rsid w:val="00726F79"/>
    <w:rsid w:val="007302B8"/>
    <w:rsid w:val="00732A47"/>
    <w:rsid w:val="00733182"/>
    <w:rsid w:val="007335DC"/>
    <w:rsid w:val="007378BA"/>
    <w:rsid w:val="007419FE"/>
    <w:rsid w:val="007428C1"/>
    <w:rsid w:val="00744856"/>
    <w:rsid w:val="007456F3"/>
    <w:rsid w:val="0074620B"/>
    <w:rsid w:val="00746F09"/>
    <w:rsid w:val="00752E42"/>
    <w:rsid w:val="00753AE5"/>
    <w:rsid w:val="00754B39"/>
    <w:rsid w:val="00755301"/>
    <w:rsid w:val="007557A4"/>
    <w:rsid w:val="00755B3D"/>
    <w:rsid w:val="00756745"/>
    <w:rsid w:val="00757C8E"/>
    <w:rsid w:val="00762011"/>
    <w:rsid w:val="00762C2B"/>
    <w:rsid w:val="00763CDC"/>
    <w:rsid w:val="00766EEA"/>
    <w:rsid w:val="00766F74"/>
    <w:rsid w:val="0077076C"/>
    <w:rsid w:val="007710B9"/>
    <w:rsid w:val="007737DD"/>
    <w:rsid w:val="00775D55"/>
    <w:rsid w:val="00776DAA"/>
    <w:rsid w:val="00777F9B"/>
    <w:rsid w:val="00780560"/>
    <w:rsid w:val="00791213"/>
    <w:rsid w:val="007917CA"/>
    <w:rsid w:val="00791DD1"/>
    <w:rsid w:val="00795CDF"/>
    <w:rsid w:val="00796AEC"/>
    <w:rsid w:val="0079705A"/>
    <w:rsid w:val="007970BB"/>
    <w:rsid w:val="00797184"/>
    <w:rsid w:val="007A0A27"/>
    <w:rsid w:val="007A1206"/>
    <w:rsid w:val="007A1CE1"/>
    <w:rsid w:val="007A3A51"/>
    <w:rsid w:val="007A591E"/>
    <w:rsid w:val="007A68CC"/>
    <w:rsid w:val="007A72CB"/>
    <w:rsid w:val="007A7A3E"/>
    <w:rsid w:val="007B00F0"/>
    <w:rsid w:val="007B23EC"/>
    <w:rsid w:val="007B4302"/>
    <w:rsid w:val="007B5947"/>
    <w:rsid w:val="007C017C"/>
    <w:rsid w:val="007C0D4B"/>
    <w:rsid w:val="007C2513"/>
    <w:rsid w:val="007C5ABE"/>
    <w:rsid w:val="007C681E"/>
    <w:rsid w:val="007D3CEA"/>
    <w:rsid w:val="007D41AA"/>
    <w:rsid w:val="007D794D"/>
    <w:rsid w:val="007E0BA9"/>
    <w:rsid w:val="007E3C50"/>
    <w:rsid w:val="007E41B4"/>
    <w:rsid w:val="007E49FD"/>
    <w:rsid w:val="007E512A"/>
    <w:rsid w:val="007E6642"/>
    <w:rsid w:val="007E7638"/>
    <w:rsid w:val="007F2292"/>
    <w:rsid w:val="007F2742"/>
    <w:rsid w:val="007F3E7C"/>
    <w:rsid w:val="007F5D14"/>
    <w:rsid w:val="007F6347"/>
    <w:rsid w:val="008010EB"/>
    <w:rsid w:val="008017C5"/>
    <w:rsid w:val="00802B3E"/>
    <w:rsid w:val="00803466"/>
    <w:rsid w:val="00803AC8"/>
    <w:rsid w:val="00804DB6"/>
    <w:rsid w:val="00813A6E"/>
    <w:rsid w:val="00814B47"/>
    <w:rsid w:val="00814CEC"/>
    <w:rsid w:val="00815FCD"/>
    <w:rsid w:val="0081653A"/>
    <w:rsid w:val="00817625"/>
    <w:rsid w:val="00822812"/>
    <w:rsid w:val="00822E7C"/>
    <w:rsid w:val="0082471C"/>
    <w:rsid w:val="00825567"/>
    <w:rsid w:val="00830C96"/>
    <w:rsid w:val="008317FC"/>
    <w:rsid w:val="00832D91"/>
    <w:rsid w:val="0083418E"/>
    <w:rsid w:val="008353BD"/>
    <w:rsid w:val="008353CD"/>
    <w:rsid w:val="00835FB7"/>
    <w:rsid w:val="008400F4"/>
    <w:rsid w:val="00840799"/>
    <w:rsid w:val="008478E4"/>
    <w:rsid w:val="00850610"/>
    <w:rsid w:val="0085079B"/>
    <w:rsid w:val="00850EB6"/>
    <w:rsid w:val="0085165C"/>
    <w:rsid w:val="00851924"/>
    <w:rsid w:val="00851A70"/>
    <w:rsid w:val="00853856"/>
    <w:rsid w:val="00853E63"/>
    <w:rsid w:val="0085691E"/>
    <w:rsid w:val="008611D2"/>
    <w:rsid w:val="00863A4A"/>
    <w:rsid w:val="00864B31"/>
    <w:rsid w:val="00865B84"/>
    <w:rsid w:val="00867021"/>
    <w:rsid w:val="008714BC"/>
    <w:rsid w:val="00873D9F"/>
    <w:rsid w:val="00874157"/>
    <w:rsid w:val="00875DD5"/>
    <w:rsid w:val="00882DB5"/>
    <w:rsid w:val="00882FFB"/>
    <w:rsid w:val="00884127"/>
    <w:rsid w:val="00885A8B"/>
    <w:rsid w:val="00886A2E"/>
    <w:rsid w:val="00887E99"/>
    <w:rsid w:val="00891177"/>
    <w:rsid w:val="00892581"/>
    <w:rsid w:val="008939CD"/>
    <w:rsid w:val="008945A8"/>
    <w:rsid w:val="00897FA6"/>
    <w:rsid w:val="008A0206"/>
    <w:rsid w:val="008A0239"/>
    <w:rsid w:val="008A2B85"/>
    <w:rsid w:val="008A30FA"/>
    <w:rsid w:val="008A3783"/>
    <w:rsid w:val="008A4512"/>
    <w:rsid w:val="008B0354"/>
    <w:rsid w:val="008B05B2"/>
    <w:rsid w:val="008B09B0"/>
    <w:rsid w:val="008B2188"/>
    <w:rsid w:val="008B4EF8"/>
    <w:rsid w:val="008B5997"/>
    <w:rsid w:val="008C0292"/>
    <w:rsid w:val="008C5590"/>
    <w:rsid w:val="008C561A"/>
    <w:rsid w:val="008D1A34"/>
    <w:rsid w:val="008D41D3"/>
    <w:rsid w:val="008D5244"/>
    <w:rsid w:val="008D58C9"/>
    <w:rsid w:val="008D610F"/>
    <w:rsid w:val="008D669F"/>
    <w:rsid w:val="008D7228"/>
    <w:rsid w:val="008D7966"/>
    <w:rsid w:val="008D7F28"/>
    <w:rsid w:val="008E53B8"/>
    <w:rsid w:val="008E7F9F"/>
    <w:rsid w:val="008F07C6"/>
    <w:rsid w:val="008F096C"/>
    <w:rsid w:val="008F1938"/>
    <w:rsid w:val="008F1CCB"/>
    <w:rsid w:val="008F34E0"/>
    <w:rsid w:val="00900CEC"/>
    <w:rsid w:val="009036A9"/>
    <w:rsid w:val="0090495E"/>
    <w:rsid w:val="00906EE4"/>
    <w:rsid w:val="009072FB"/>
    <w:rsid w:val="00910143"/>
    <w:rsid w:val="009136CB"/>
    <w:rsid w:val="00913F16"/>
    <w:rsid w:val="0091508B"/>
    <w:rsid w:val="009150EF"/>
    <w:rsid w:val="00915FA7"/>
    <w:rsid w:val="0091786A"/>
    <w:rsid w:val="00920153"/>
    <w:rsid w:val="009205B6"/>
    <w:rsid w:val="009206E0"/>
    <w:rsid w:val="009224EE"/>
    <w:rsid w:val="00923684"/>
    <w:rsid w:val="00924123"/>
    <w:rsid w:val="0092432D"/>
    <w:rsid w:val="00924448"/>
    <w:rsid w:val="00925E6F"/>
    <w:rsid w:val="00926AAE"/>
    <w:rsid w:val="00926B2D"/>
    <w:rsid w:val="00927BC8"/>
    <w:rsid w:val="00931CD3"/>
    <w:rsid w:val="00935E86"/>
    <w:rsid w:val="00936F99"/>
    <w:rsid w:val="00940CC1"/>
    <w:rsid w:val="00941401"/>
    <w:rsid w:val="00942780"/>
    <w:rsid w:val="0094518C"/>
    <w:rsid w:val="00945E03"/>
    <w:rsid w:val="00946361"/>
    <w:rsid w:val="00946C79"/>
    <w:rsid w:val="00950A9C"/>
    <w:rsid w:val="00953D07"/>
    <w:rsid w:val="009572B1"/>
    <w:rsid w:val="00960117"/>
    <w:rsid w:val="009616F6"/>
    <w:rsid w:val="00962FBB"/>
    <w:rsid w:val="00971BF9"/>
    <w:rsid w:val="0097471E"/>
    <w:rsid w:val="0097704C"/>
    <w:rsid w:val="009826B9"/>
    <w:rsid w:val="00986AF2"/>
    <w:rsid w:val="00987FAB"/>
    <w:rsid w:val="0099040A"/>
    <w:rsid w:val="00991930"/>
    <w:rsid w:val="00991BCE"/>
    <w:rsid w:val="00993365"/>
    <w:rsid w:val="009937EA"/>
    <w:rsid w:val="00994EB8"/>
    <w:rsid w:val="00995BFE"/>
    <w:rsid w:val="00996B57"/>
    <w:rsid w:val="00997044"/>
    <w:rsid w:val="00997A79"/>
    <w:rsid w:val="00997AFD"/>
    <w:rsid w:val="009A2CA0"/>
    <w:rsid w:val="009A56D8"/>
    <w:rsid w:val="009A73D2"/>
    <w:rsid w:val="009A760B"/>
    <w:rsid w:val="009B4C15"/>
    <w:rsid w:val="009B4D0A"/>
    <w:rsid w:val="009B5D18"/>
    <w:rsid w:val="009B6064"/>
    <w:rsid w:val="009B6F22"/>
    <w:rsid w:val="009B72EF"/>
    <w:rsid w:val="009C464E"/>
    <w:rsid w:val="009C4FA2"/>
    <w:rsid w:val="009C7842"/>
    <w:rsid w:val="009C7EC4"/>
    <w:rsid w:val="009D00AE"/>
    <w:rsid w:val="009D2B5F"/>
    <w:rsid w:val="009D35FD"/>
    <w:rsid w:val="009D7055"/>
    <w:rsid w:val="009E28BC"/>
    <w:rsid w:val="009E3557"/>
    <w:rsid w:val="009E3C51"/>
    <w:rsid w:val="009E5576"/>
    <w:rsid w:val="009E57A5"/>
    <w:rsid w:val="009E7552"/>
    <w:rsid w:val="009E7AC9"/>
    <w:rsid w:val="009F4399"/>
    <w:rsid w:val="009F44C3"/>
    <w:rsid w:val="009F4B51"/>
    <w:rsid w:val="009F5268"/>
    <w:rsid w:val="009F6A26"/>
    <w:rsid w:val="00A02E0A"/>
    <w:rsid w:val="00A046ED"/>
    <w:rsid w:val="00A061F4"/>
    <w:rsid w:val="00A065C1"/>
    <w:rsid w:val="00A10881"/>
    <w:rsid w:val="00A1111B"/>
    <w:rsid w:val="00A11EE1"/>
    <w:rsid w:val="00A11FEB"/>
    <w:rsid w:val="00A1264F"/>
    <w:rsid w:val="00A13017"/>
    <w:rsid w:val="00A13D99"/>
    <w:rsid w:val="00A14420"/>
    <w:rsid w:val="00A20560"/>
    <w:rsid w:val="00A207FC"/>
    <w:rsid w:val="00A23CA8"/>
    <w:rsid w:val="00A26102"/>
    <w:rsid w:val="00A30DB3"/>
    <w:rsid w:val="00A33430"/>
    <w:rsid w:val="00A36622"/>
    <w:rsid w:val="00A37D63"/>
    <w:rsid w:val="00A40B57"/>
    <w:rsid w:val="00A40FCD"/>
    <w:rsid w:val="00A43007"/>
    <w:rsid w:val="00A46339"/>
    <w:rsid w:val="00A46950"/>
    <w:rsid w:val="00A46E38"/>
    <w:rsid w:val="00A524FC"/>
    <w:rsid w:val="00A57DD5"/>
    <w:rsid w:val="00A62920"/>
    <w:rsid w:val="00A62BE3"/>
    <w:rsid w:val="00A63EE3"/>
    <w:rsid w:val="00A65FAD"/>
    <w:rsid w:val="00A712A5"/>
    <w:rsid w:val="00A732CF"/>
    <w:rsid w:val="00A8034A"/>
    <w:rsid w:val="00A83668"/>
    <w:rsid w:val="00A845D6"/>
    <w:rsid w:val="00A85262"/>
    <w:rsid w:val="00A85E20"/>
    <w:rsid w:val="00A86198"/>
    <w:rsid w:val="00A9014E"/>
    <w:rsid w:val="00A939F2"/>
    <w:rsid w:val="00A95395"/>
    <w:rsid w:val="00A970D6"/>
    <w:rsid w:val="00AA0709"/>
    <w:rsid w:val="00AA133D"/>
    <w:rsid w:val="00AA17A0"/>
    <w:rsid w:val="00AA2B3A"/>
    <w:rsid w:val="00AA4BC2"/>
    <w:rsid w:val="00AA7A09"/>
    <w:rsid w:val="00AB2DE2"/>
    <w:rsid w:val="00AB43D1"/>
    <w:rsid w:val="00AB666A"/>
    <w:rsid w:val="00AB6E00"/>
    <w:rsid w:val="00AC019D"/>
    <w:rsid w:val="00AC063F"/>
    <w:rsid w:val="00AC52D4"/>
    <w:rsid w:val="00AC7572"/>
    <w:rsid w:val="00AD08DC"/>
    <w:rsid w:val="00AD139E"/>
    <w:rsid w:val="00AD1FCF"/>
    <w:rsid w:val="00AD21D6"/>
    <w:rsid w:val="00AD4081"/>
    <w:rsid w:val="00AD64B2"/>
    <w:rsid w:val="00AE0AAF"/>
    <w:rsid w:val="00AE13DE"/>
    <w:rsid w:val="00AE2CDA"/>
    <w:rsid w:val="00AE36D2"/>
    <w:rsid w:val="00AE449A"/>
    <w:rsid w:val="00AE4992"/>
    <w:rsid w:val="00AE53C5"/>
    <w:rsid w:val="00AE77B4"/>
    <w:rsid w:val="00AF10E1"/>
    <w:rsid w:val="00AF13CA"/>
    <w:rsid w:val="00AF1EF3"/>
    <w:rsid w:val="00AF5317"/>
    <w:rsid w:val="00AF7C45"/>
    <w:rsid w:val="00B00D08"/>
    <w:rsid w:val="00B01192"/>
    <w:rsid w:val="00B03EE8"/>
    <w:rsid w:val="00B068CA"/>
    <w:rsid w:val="00B06C6B"/>
    <w:rsid w:val="00B06D16"/>
    <w:rsid w:val="00B06E2F"/>
    <w:rsid w:val="00B11FD1"/>
    <w:rsid w:val="00B1213C"/>
    <w:rsid w:val="00B125C1"/>
    <w:rsid w:val="00B139FE"/>
    <w:rsid w:val="00B17491"/>
    <w:rsid w:val="00B213BF"/>
    <w:rsid w:val="00B22BCA"/>
    <w:rsid w:val="00B24FA2"/>
    <w:rsid w:val="00B25696"/>
    <w:rsid w:val="00B256F6"/>
    <w:rsid w:val="00B2570D"/>
    <w:rsid w:val="00B25AB6"/>
    <w:rsid w:val="00B26F7C"/>
    <w:rsid w:val="00B27654"/>
    <w:rsid w:val="00B3135E"/>
    <w:rsid w:val="00B32430"/>
    <w:rsid w:val="00B36B83"/>
    <w:rsid w:val="00B37EE3"/>
    <w:rsid w:val="00B41644"/>
    <w:rsid w:val="00B46473"/>
    <w:rsid w:val="00B50B35"/>
    <w:rsid w:val="00B50EF9"/>
    <w:rsid w:val="00B51664"/>
    <w:rsid w:val="00B5368A"/>
    <w:rsid w:val="00B53A3C"/>
    <w:rsid w:val="00B571C4"/>
    <w:rsid w:val="00B5793B"/>
    <w:rsid w:val="00B61EEA"/>
    <w:rsid w:val="00B621B6"/>
    <w:rsid w:val="00B63CE1"/>
    <w:rsid w:val="00B67093"/>
    <w:rsid w:val="00B70720"/>
    <w:rsid w:val="00B73FD1"/>
    <w:rsid w:val="00B749AD"/>
    <w:rsid w:val="00B8208E"/>
    <w:rsid w:val="00B8255D"/>
    <w:rsid w:val="00B85475"/>
    <w:rsid w:val="00B90A9C"/>
    <w:rsid w:val="00B9218D"/>
    <w:rsid w:val="00B92A0D"/>
    <w:rsid w:val="00B934F6"/>
    <w:rsid w:val="00B940F5"/>
    <w:rsid w:val="00B9499B"/>
    <w:rsid w:val="00B958FF"/>
    <w:rsid w:val="00B95CD7"/>
    <w:rsid w:val="00B96233"/>
    <w:rsid w:val="00BA4932"/>
    <w:rsid w:val="00BA4FD8"/>
    <w:rsid w:val="00BA7EBE"/>
    <w:rsid w:val="00BB1A6A"/>
    <w:rsid w:val="00BB447A"/>
    <w:rsid w:val="00BB49E3"/>
    <w:rsid w:val="00BC0089"/>
    <w:rsid w:val="00BC0F06"/>
    <w:rsid w:val="00BC2153"/>
    <w:rsid w:val="00BC2A20"/>
    <w:rsid w:val="00BC2AB7"/>
    <w:rsid w:val="00BC3363"/>
    <w:rsid w:val="00BC53F3"/>
    <w:rsid w:val="00BC5BCE"/>
    <w:rsid w:val="00BC663B"/>
    <w:rsid w:val="00BC73FD"/>
    <w:rsid w:val="00BD0392"/>
    <w:rsid w:val="00BD0BE5"/>
    <w:rsid w:val="00BD2915"/>
    <w:rsid w:val="00BD50A1"/>
    <w:rsid w:val="00BD7E32"/>
    <w:rsid w:val="00BE29AA"/>
    <w:rsid w:val="00BE3662"/>
    <w:rsid w:val="00BE6BDA"/>
    <w:rsid w:val="00BF74EB"/>
    <w:rsid w:val="00BF7697"/>
    <w:rsid w:val="00BF7B46"/>
    <w:rsid w:val="00C01244"/>
    <w:rsid w:val="00C01401"/>
    <w:rsid w:val="00C01847"/>
    <w:rsid w:val="00C01B0F"/>
    <w:rsid w:val="00C05AEB"/>
    <w:rsid w:val="00C05D0F"/>
    <w:rsid w:val="00C060B4"/>
    <w:rsid w:val="00C06B7F"/>
    <w:rsid w:val="00C07BDD"/>
    <w:rsid w:val="00C1022A"/>
    <w:rsid w:val="00C1131E"/>
    <w:rsid w:val="00C11D3E"/>
    <w:rsid w:val="00C146A3"/>
    <w:rsid w:val="00C15848"/>
    <w:rsid w:val="00C20DCC"/>
    <w:rsid w:val="00C31A71"/>
    <w:rsid w:val="00C32435"/>
    <w:rsid w:val="00C33016"/>
    <w:rsid w:val="00C33CEE"/>
    <w:rsid w:val="00C3440D"/>
    <w:rsid w:val="00C36284"/>
    <w:rsid w:val="00C40B19"/>
    <w:rsid w:val="00C414D8"/>
    <w:rsid w:val="00C41723"/>
    <w:rsid w:val="00C447E7"/>
    <w:rsid w:val="00C50D7B"/>
    <w:rsid w:val="00C519C0"/>
    <w:rsid w:val="00C51EBC"/>
    <w:rsid w:val="00C528CE"/>
    <w:rsid w:val="00C548D0"/>
    <w:rsid w:val="00C55696"/>
    <w:rsid w:val="00C57CF3"/>
    <w:rsid w:val="00C60779"/>
    <w:rsid w:val="00C61F3E"/>
    <w:rsid w:val="00C62089"/>
    <w:rsid w:val="00C65053"/>
    <w:rsid w:val="00C67832"/>
    <w:rsid w:val="00C67D2C"/>
    <w:rsid w:val="00C71F05"/>
    <w:rsid w:val="00C820C8"/>
    <w:rsid w:val="00C82233"/>
    <w:rsid w:val="00C83B79"/>
    <w:rsid w:val="00C83EF2"/>
    <w:rsid w:val="00C84BFC"/>
    <w:rsid w:val="00C860C4"/>
    <w:rsid w:val="00C86381"/>
    <w:rsid w:val="00C91E13"/>
    <w:rsid w:val="00C93BD2"/>
    <w:rsid w:val="00C96A5D"/>
    <w:rsid w:val="00CA167D"/>
    <w:rsid w:val="00CA390B"/>
    <w:rsid w:val="00CA4109"/>
    <w:rsid w:val="00CA46A6"/>
    <w:rsid w:val="00CA491E"/>
    <w:rsid w:val="00CA514B"/>
    <w:rsid w:val="00CA61E3"/>
    <w:rsid w:val="00CA6672"/>
    <w:rsid w:val="00CA6E49"/>
    <w:rsid w:val="00CB070B"/>
    <w:rsid w:val="00CB1FF9"/>
    <w:rsid w:val="00CB31C8"/>
    <w:rsid w:val="00CB3BA2"/>
    <w:rsid w:val="00CB661C"/>
    <w:rsid w:val="00CB7020"/>
    <w:rsid w:val="00CC02F1"/>
    <w:rsid w:val="00CC0A9C"/>
    <w:rsid w:val="00CC6844"/>
    <w:rsid w:val="00CC6D7F"/>
    <w:rsid w:val="00CC7D42"/>
    <w:rsid w:val="00CD2463"/>
    <w:rsid w:val="00CD53C8"/>
    <w:rsid w:val="00CD6876"/>
    <w:rsid w:val="00CE48E0"/>
    <w:rsid w:val="00CE49B5"/>
    <w:rsid w:val="00CE6467"/>
    <w:rsid w:val="00CE6587"/>
    <w:rsid w:val="00CE7BAA"/>
    <w:rsid w:val="00CF1075"/>
    <w:rsid w:val="00CF361D"/>
    <w:rsid w:val="00CF6A7A"/>
    <w:rsid w:val="00CF7357"/>
    <w:rsid w:val="00CF76E4"/>
    <w:rsid w:val="00D0064F"/>
    <w:rsid w:val="00D02769"/>
    <w:rsid w:val="00D042BF"/>
    <w:rsid w:val="00D04CD6"/>
    <w:rsid w:val="00D06776"/>
    <w:rsid w:val="00D06B28"/>
    <w:rsid w:val="00D075BC"/>
    <w:rsid w:val="00D12B6A"/>
    <w:rsid w:val="00D12D1C"/>
    <w:rsid w:val="00D14A9C"/>
    <w:rsid w:val="00D14B7C"/>
    <w:rsid w:val="00D14D9A"/>
    <w:rsid w:val="00D1533A"/>
    <w:rsid w:val="00D1561D"/>
    <w:rsid w:val="00D22D35"/>
    <w:rsid w:val="00D23AC9"/>
    <w:rsid w:val="00D2481C"/>
    <w:rsid w:val="00D26472"/>
    <w:rsid w:val="00D26A97"/>
    <w:rsid w:val="00D32BAA"/>
    <w:rsid w:val="00D32BBB"/>
    <w:rsid w:val="00D33884"/>
    <w:rsid w:val="00D34474"/>
    <w:rsid w:val="00D34660"/>
    <w:rsid w:val="00D34A19"/>
    <w:rsid w:val="00D35988"/>
    <w:rsid w:val="00D374F3"/>
    <w:rsid w:val="00D404F6"/>
    <w:rsid w:val="00D40C7D"/>
    <w:rsid w:val="00D4117D"/>
    <w:rsid w:val="00D434F4"/>
    <w:rsid w:val="00D44D2A"/>
    <w:rsid w:val="00D46EFC"/>
    <w:rsid w:val="00D50226"/>
    <w:rsid w:val="00D50550"/>
    <w:rsid w:val="00D50F89"/>
    <w:rsid w:val="00D52BE3"/>
    <w:rsid w:val="00D5497D"/>
    <w:rsid w:val="00D54CB1"/>
    <w:rsid w:val="00D55EE6"/>
    <w:rsid w:val="00D60889"/>
    <w:rsid w:val="00D613A2"/>
    <w:rsid w:val="00D64526"/>
    <w:rsid w:val="00D64E84"/>
    <w:rsid w:val="00D64ECF"/>
    <w:rsid w:val="00D66340"/>
    <w:rsid w:val="00D671BD"/>
    <w:rsid w:val="00D67924"/>
    <w:rsid w:val="00D72578"/>
    <w:rsid w:val="00D75716"/>
    <w:rsid w:val="00D75CBC"/>
    <w:rsid w:val="00D77F5F"/>
    <w:rsid w:val="00D8139B"/>
    <w:rsid w:val="00D903A4"/>
    <w:rsid w:val="00D90830"/>
    <w:rsid w:val="00D91606"/>
    <w:rsid w:val="00D93324"/>
    <w:rsid w:val="00D93B9F"/>
    <w:rsid w:val="00D97606"/>
    <w:rsid w:val="00D979C8"/>
    <w:rsid w:val="00DA1F4E"/>
    <w:rsid w:val="00DA21C0"/>
    <w:rsid w:val="00DA3224"/>
    <w:rsid w:val="00DA4319"/>
    <w:rsid w:val="00DA439B"/>
    <w:rsid w:val="00DA4C7A"/>
    <w:rsid w:val="00DA5963"/>
    <w:rsid w:val="00DA5C6C"/>
    <w:rsid w:val="00DB1115"/>
    <w:rsid w:val="00DB3BB4"/>
    <w:rsid w:val="00DB5C4B"/>
    <w:rsid w:val="00DB6188"/>
    <w:rsid w:val="00DB6BDC"/>
    <w:rsid w:val="00DC1A7F"/>
    <w:rsid w:val="00DC417A"/>
    <w:rsid w:val="00DC5391"/>
    <w:rsid w:val="00DC5554"/>
    <w:rsid w:val="00DC56A6"/>
    <w:rsid w:val="00DC6FE4"/>
    <w:rsid w:val="00DD073A"/>
    <w:rsid w:val="00DD0ECE"/>
    <w:rsid w:val="00DD1DCF"/>
    <w:rsid w:val="00DD3AD7"/>
    <w:rsid w:val="00DD7401"/>
    <w:rsid w:val="00DE055E"/>
    <w:rsid w:val="00DE0E88"/>
    <w:rsid w:val="00DE4D95"/>
    <w:rsid w:val="00DE4EF3"/>
    <w:rsid w:val="00DE517A"/>
    <w:rsid w:val="00DE6C2F"/>
    <w:rsid w:val="00DF090E"/>
    <w:rsid w:val="00DF10EC"/>
    <w:rsid w:val="00DF1A1B"/>
    <w:rsid w:val="00DF5538"/>
    <w:rsid w:val="00DF7223"/>
    <w:rsid w:val="00E02446"/>
    <w:rsid w:val="00E02BCE"/>
    <w:rsid w:val="00E0369E"/>
    <w:rsid w:val="00E0398C"/>
    <w:rsid w:val="00E04406"/>
    <w:rsid w:val="00E0682B"/>
    <w:rsid w:val="00E07994"/>
    <w:rsid w:val="00E07C09"/>
    <w:rsid w:val="00E10684"/>
    <w:rsid w:val="00E10CC2"/>
    <w:rsid w:val="00E10D55"/>
    <w:rsid w:val="00E12AAF"/>
    <w:rsid w:val="00E136C2"/>
    <w:rsid w:val="00E16D6D"/>
    <w:rsid w:val="00E17B33"/>
    <w:rsid w:val="00E203F8"/>
    <w:rsid w:val="00E20CF0"/>
    <w:rsid w:val="00E212A7"/>
    <w:rsid w:val="00E2224F"/>
    <w:rsid w:val="00E2559A"/>
    <w:rsid w:val="00E33FA5"/>
    <w:rsid w:val="00E359C1"/>
    <w:rsid w:val="00E36D09"/>
    <w:rsid w:val="00E407A4"/>
    <w:rsid w:val="00E41085"/>
    <w:rsid w:val="00E42695"/>
    <w:rsid w:val="00E45562"/>
    <w:rsid w:val="00E4564F"/>
    <w:rsid w:val="00E476EC"/>
    <w:rsid w:val="00E53C5C"/>
    <w:rsid w:val="00E55E71"/>
    <w:rsid w:val="00E578B9"/>
    <w:rsid w:val="00E60FCB"/>
    <w:rsid w:val="00E624F8"/>
    <w:rsid w:val="00E63DFC"/>
    <w:rsid w:val="00E6425E"/>
    <w:rsid w:val="00E65CA8"/>
    <w:rsid w:val="00E66C74"/>
    <w:rsid w:val="00E66F49"/>
    <w:rsid w:val="00E7169C"/>
    <w:rsid w:val="00E72141"/>
    <w:rsid w:val="00E728E3"/>
    <w:rsid w:val="00E748D3"/>
    <w:rsid w:val="00E754BF"/>
    <w:rsid w:val="00E757AA"/>
    <w:rsid w:val="00E77C54"/>
    <w:rsid w:val="00E85A86"/>
    <w:rsid w:val="00E8748A"/>
    <w:rsid w:val="00E8795C"/>
    <w:rsid w:val="00E929CB"/>
    <w:rsid w:val="00E9636C"/>
    <w:rsid w:val="00EA0162"/>
    <w:rsid w:val="00EA0D1E"/>
    <w:rsid w:val="00EA22BD"/>
    <w:rsid w:val="00EA49E4"/>
    <w:rsid w:val="00EA5D2B"/>
    <w:rsid w:val="00EA7D53"/>
    <w:rsid w:val="00EB0AAD"/>
    <w:rsid w:val="00EB0B44"/>
    <w:rsid w:val="00EB2494"/>
    <w:rsid w:val="00EB365F"/>
    <w:rsid w:val="00EB371C"/>
    <w:rsid w:val="00EB4D8A"/>
    <w:rsid w:val="00EB5D36"/>
    <w:rsid w:val="00EC003A"/>
    <w:rsid w:val="00EC00F4"/>
    <w:rsid w:val="00EC06F5"/>
    <w:rsid w:val="00EC13B5"/>
    <w:rsid w:val="00EC16DA"/>
    <w:rsid w:val="00EC1ACB"/>
    <w:rsid w:val="00EC2368"/>
    <w:rsid w:val="00EC24B0"/>
    <w:rsid w:val="00EC5D04"/>
    <w:rsid w:val="00EC7F77"/>
    <w:rsid w:val="00ED098A"/>
    <w:rsid w:val="00ED5A61"/>
    <w:rsid w:val="00ED62C0"/>
    <w:rsid w:val="00ED6AE0"/>
    <w:rsid w:val="00ED6E58"/>
    <w:rsid w:val="00ED7AE4"/>
    <w:rsid w:val="00EE0A0E"/>
    <w:rsid w:val="00EE5460"/>
    <w:rsid w:val="00EE59E8"/>
    <w:rsid w:val="00EE63F8"/>
    <w:rsid w:val="00EE6C68"/>
    <w:rsid w:val="00EE7516"/>
    <w:rsid w:val="00EF10C9"/>
    <w:rsid w:val="00EF48B9"/>
    <w:rsid w:val="00EF65D2"/>
    <w:rsid w:val="00EF7648"/>
    <w:rsid w:val="00EF7D0A"/>
    <w:rsid w:val="00F01231"/>
    <w:rsid w:val="00F03B99"/>
    <w:rsid w:val="00F0653F"/>
    <w:rsid w:val="00F07EBC"/>
    <w:rsid w:val="00F106A4"/>
    <w:rsid w:val="00F113BD"/>
    <w:rsid w:val="00F1354C"/>
    <w:rsid w:val="00F16D69"/>
    <w:rsid w:val="00F21E35"/>
    <w:rsid w:val="00F22436"/>
    <w:rsid w:val="00F23BC4"/>
    <w:rsid w:val="00F25A89"/>
    <w:rsid w:val="00F266A8"/>
    <w:rsid w:val="00F3228E"/>
    <w:rsid w:val="00F3252F"/>
    <w:rsid w:val="00F352AF"/>
    <w:rsid w:val="00F37F37"/>
    <w:rsid w:val="00F40E0C"/>
    <w:rsid w:val="00F41363"/>
    <w:rsid w:val="00F44C3D"/>
    <w:rsid w:val="00F4522A"/>
    <w:rsid w:val="00F45EF5"/>
    <w:rsid w:val="00F51D06"/>
    <w:rsid w:val="00F5315C"/>
    <w:rsid w:val="00F57B27"/>
    <w:rsid w:val="00F60993"/>
    <w:rsid w:val="00F62B8E"/>
    <w:rsid w:val="00F6426F"/>
    <w:rsid w:val="00F66412"/>
    <w:rsid w:val="00F67586"/>
    <w:rsid w:val="00F74838"/>
    <w:rsid w:val="00F74D6D"/>
    <w:rsid w:val="00F74F59"/>
    <w:rsid w:val="00F758A9"/>
    <w:rsid w:val="00F8053E"/>
    <w:rsid w:val="00F829EC"/>
    <w:rsid w:val="00F829F6"/>
    <w:rsid w:val="00F85908"/>
    <w:rsid w:val="00F870D2"/>
    <w:rsid w:val="00F9199D"/>
    <w:rsid w:val="00F92426"/>
    <w:rsid w:val="00F942A8"/>
    <w:rsid w:val="00F945A9"/>
    <w:rsid w:val="00FA0963"/>
    <w:rsid w:val="00FA09CC"/>
    <w:rsid w:val="00FA1B64"/>
    <w:rsid w:val="00FA2B42"/>
    <w:rsid w:val="00FA528F"/>
    <w:rsid w:val="00FA5735"/>
    <w:rsid w:val="00FB046B"/>
    <w:rsid w:val="00FB0B86"/>
    <w:rsid w:val="00FB145E"/>
    <w:rsid w:val="00FB1C60"/>
    <w:rsid w:val="00FB2C54"/>
    <w:rsid w:val="00FB5DA4"/>
    <w:rsid w:val="00FC060F"/>
    <w:rsid w:val="00FC0C6C"/>
    <w:rsid w:val="00FC151C"/>
    <w:rsid w:val="00FC4A34"/>
    <w:rsid w:val="00FD26A8"/>
    <w:rsid w:val="00FD3163"/>
    <w:rsid w:val="00FD3B6A"/>
    <w:rsid w:val="00FD444C"/>
    <w:rsid w:val="00FD4913"/>
    <w:rsid w:val="00FD592E"/>
    <w:rsid w:val="00FD6A54"/>
    <w:rsid w:val="00FE087D"/>
    <w:rsid w:val="00FE3994"/>
    <w:rsid w:val="00FE3D47"/>
    <w:rsid w:val="00FE42F6"/>
    <w:rsid w:val="00FE450F"/>
    <w:rsid w:val="00FE4A3F"/>
    <w:rsid w:val="00FE4D9A"/>
    <w:rsid w:val="00FE67EA"/>
    <w:rsid w:val="00FF0071"/>
    <w:rsid w:val="00FF067C"/>
    <w:rsid w:val="00FF0A77"/>
    <w:rsid w:val="00FF0CB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2A84C"/>
  <w15:docId w15:val="{BBBA4E92-0CB4-4CBE-91EB-14ADC021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C447E7"/>
    <w:pPr>
      <w:overflowPunct w:val="0"/>
      <w:autoSpaceDE w:val="0"/>
      <w:autoSpaceDN w:val="0"/>
      <w:adjustRightInd w:val="0"/>
      <w:spacing w:after="240"/>
      <w:ind w:left="78"/>
      <w:jc w:val="center"/>
      <w:textAlignment w:val="baseline"/>
      <w:outlineLvl w:val="1"/>
    </w:pPr>
    <w:rPr>
      <w:rFonts w:ascii="Arial" w:eastAsia="ヒラギノ角ゴ Pro W3" w:hAnsi="Arial" w:cs="Arial"/>
      <w:b/>
      <w:color w:val="000000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C447E7"/>
    <w:rPr>
      <w:rFonts w:eastAsia="ヒラギノ角ゴ Pro W3"/>
      <w:b/>
      <w:sz w:val="24"/>
      <w:szCs w:val="24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d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8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E7A93-BF2E-4CBB-809D-FCA2BE33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1498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JBG3K4J</dc:creator>
  <cp:lastModifiedBy>Dagmar Němcová</cp:lastModifiedBy>
  <cp:revision>4</cp:revision>
  <cp:lastPrinted>2020-04-03T07:54:00Z</cp:lastPrinted>
  <dcterms:created xsi:type="dcterms:W3CDTF">2020-10-05T09:55:00Z</dcterms:created>
  <dcterms:modified xsi:type="dcterms:W3CDTF">2020-10-05T10:00:00Z</dcterms:modified>
</cp:coreProperties>
</file>