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4A16F9ED" w14:textId="77777777" w:rsidR="0006031F" w:rsidRPr="00E4163F" w:rsidRDefault="0006031F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DENTIMED s.r.o.</w:t>
            </w:r>
          </w:p>
          <w:p w14:paraId="6E7EC2C0" w14:textId="77777777" w:rsidR="0006031F" w:rsidRDefault="0006031F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Českých bratří 383 </w:t>
            </w:r>
          </w:p>
          <w:p w14:paraId="10022ECC" w14:textId="77777777" w:rsidR="0006031F" w:rsidRDefault="0006031F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547 01 Náchod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55CED5ED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06031F" w:rsidRPr="0006031F">
              <w:rPr>
                <w:rFonts w:ascii="Arial" w:hAnsi="Arial" w:cs="Arial"/>
                <w:iCs/>
                <w:sz w:val="22"/>
                <w:szCs w:val="22"/>
              </w:rPr>
              <w:t>49815024</w:t>
            </w:r>
          </w:p>
          <w:p w14:paraId="6453945B" w14:textId="7A70E6BE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06031F">
              <w:rPr>
                <w:rFonts w:ascii="Arial" w:hAnsi="Arial" w:cs="Arial"/>
                <w:iCs/>
                <w:sz w:val="22"/>
                <w:szCs w:val="22"/>
              </w:rPr>
              <w:t>49815024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1FA2133F" w:rsidR="00667B53" w:rsidRPr="00DF03F6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20F2F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AC304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615C4A3A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120F2F">
              <w:rPr>
                <w:rFonts w:ascii="Arial" w:hAnsi="Arial" w:cs="Arial"/>
                <w:sz w:val="22"/>
                <w:szCs w:val="22"/>
              </w:rPr>
              <w:t>32</w:t>
            </w:r>
            <w:r w:rsidR="00AC3043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4AD2CF5D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4D0C69">
              <w:rPr>
                <w:rFonts w:ascii="Arial" w:hAnsi="Arial" w:cs="Arial"/>
                <w:sz w:val="22"/>
                <w:szCs w:val="22"/>
              </w:rPr>
              <w:t>56</w:t>
            </w:r>
            <w:r w:rsidR="00150B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724E6D82" w:rsidR="00E969D7" w:rsidRPr="004C696C" w:rsidRDefault="00120F2F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C3043">
              <w:rPr>
                <w:rFonts w:ascii="Arial" w:hAnsi="Arial" w:cs="Arial"/>
                <w:sz w:val="22"/>
                <w:szCs w:val="22"/>
              </w:rPr>
              <w:t>2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384C11E1" w:rsidR="00132EE9" w:rsidRPr="00132EE9" w:rsidRDefault="00132EE9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32EE9">
        <w:rPr>
          <w:rFonts w:ascii="Arial" w:hAnsi="Arial" w:cs="Arial"/>
          <w:sz w:val="22"/>
          <w:szCs w:val="22"/>
        </w:rPr>
        <w:t>le cenové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5CB9851A" w14:textId="0AE5B964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AC3043">
              <w:rPr>
                <w:rFonts w:ascii="Arial" w:hAnsi="Arial" w:cs="Arial"/>
                <w:sz w:val="22"/>
                <w:szCs w:val="22"/>
              </w:rPr>
              <w:t>kartonů rukavice latex L</w:t>
            </w:r>
          </w:p>
          <w:p w14:paraId="2A05F298" w14:textId="3F7F0DA7" w:rsidR="00AC3043" w:rsidRDefault="00AC3043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kartonů rukavice latex XS</w:t>
            </w:r>
          </w:p>
          <w:p w14:paraId="4B7354C1" w14:textId="6C256B23" w:rsidR="00AC3043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C3043">
              <w:rPr>
                <w:rFonts w:ascii="Arial" w:hAnsi="Arial" w:cs="Arial"/>
                <w:sz w:val="22"/>
                <w:szCs w:val="22"/>
              </w:rPr>
              <w:t>5 kartonů rukavice vinyl M</w:t>
            </w:r>
          </w:p>
          <w:p w14:paraId="043461F9" w14:textId="169DA429" w:rsidR="00A8152F" w:rsidRDefault="00AC3043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5</w:t>
            </w:r>
            <w:r w:rsidR="00A8152F">
              <w:rPr>
                <w:rFonts w:ascii="Arial" w:hAnsi="Arial" w:cs="Arial"/>
                <w:sz w:val="22"/>
                <w:szCs w:val="22"/>
              </w:rPr>
              <w:t xml:space="preserve"> karton</w:t>
            </w:r>
            <w:r>
              <w:rPr>
                <w:rFonts w:ascii="Arial" w:hAnsi="Arial" w:cs="Arial"/>
                <w:sz w:val="22"/>
                <w:szCs w:val="22"/>
              </w:rPr>
              <w:t>ů rukavice vinyl L</w:t>
            </w:r>
          </w:p>
          <w:p w14:paraId="265997D2" w14:textId="4FAF8887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C3043">
              <w:rPr>
                <w:rFonts w:ascii="Arial" w:hAnsi="Arial" w:cs="Arial"/>
                <w:sz w:val="22"/>
                <w:szCs w:val="22"/>
              </w:rPr>
              <w:t>5 kartonů rukavice nitrilové M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</w:tbl>
    <w:p w14:paraId="266ADC53" w14:textId="640FE478" w:rsidR="004C696C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5 kartonů rukavice nitrilové S </w:t>
      </w:r>
      <w:r w:rsidR="00A8152F">
        <w:rPr>
          <w:rFonts w:ascii="Arial" w:hAnsi="Arial" w:cs="Arial"/>
          <w:sz w:val="22"/>
          <w:szCs w:val="22"/>
        </w:rPr>
        <w:t xml:space="preserve">  </w:t>
      </w:r>
    </w:p>
    <w:p w14:paraId="6014369C" w14:textId="77777777" w:rsidR="00AC3043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53725411" w:rsidR="00753B26" w:rsidRDefault="00AC3043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  <w:r w:rsidR="00663F16">
              <w:rPr>
                <w:rFonts w:ascii="Arial" w:hAnsi="Arial" w:cs="Arial"/>
                <w:sz w:val="22"/>
                <w:szCs w:val="22"/>
              </w:rPr>
              <w:t>.000,00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ECBB46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6A914FDE" w14:textId="77777777" w:rsidR="00663F16" w:rsidRDefault="00A8152F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 příspěvková organizace</w:t>
            </w:r>
          </w:p>
          <w:p w14:paraId="4EFF3466" w14:textId="343F5E06" w:rsidR="00A8152F" w:rsidRDefault="00A8152F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října 1155/2, 405 02 Děčín 1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A6C523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5956C877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5C410" w14:textId="77777777" w:rsidR="00AB71D2" w:rsidRDefault="00AB71D2" w:rsidP="008901AB">
      <w:r>
        <w:separator/>
      </w:r>
    </w:p>
  </w:endnote>
  <w:endnote w:type="continuationSeparator" w:id="0">
    <w:p w14:paraId="478A73E3" w14:textId="77777777" w:rsidR="00AB71D2" w:rsidRDefault="00AB71D2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AB71D2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8C3EB" w14:textId="77777777" w:rsidR="00AB71D2" w:rsidRDefault="00AB71D2" w:rsidP="008901AB">
      <w:r>
        <w:separator/>
      </w:r>
    </w:p>
  </w:footnote>
  <w:footnote w:type="continuationSeparator" w:id="0">
    <w:p w14:paraId="4873A776" w14:textId="77777777" w:rsidR="00AB71D2" w:rsidRDefault="00AB71D2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4BB"/>
    <w:rsid w:val="00040D60"/>
    <w:rsid w:val="0006031F"/>
    <w:rsid w:val="0006185C"/>
    <w:rsid w:val="00093821"/>
    <w:rsid w:val="000E4039"/>
    <w:rsid w:val="00120F2F"/>
    <w:rsid w:val="00125DF2"/>
    <w:rsid w:val="00132EE9"/>
    <w:rsid w:val="00150BFF"/>
    <w:rsid w:val="00167232"/>
    <w:rsid w:val="001720D1"/>
    <w:rsid w:val="00181341"/>
    <w:rsid w:val="001840C7"/>
    <w:rsid w:val="001D3867"/>
    <w:rsid w:val="001E1A3E"/>
    <w:rsid w:val="002059B4"/>
    <w:rsid w:val="002666CF"/>
    <w:rsid w:val="00266DAA"/>
    <w:rsid w:val="002714EB"/>
    <w:rsid w:val="002C2AA6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68B3"/>
    <w:rsid w:val="004E7199"/>
    <w:rsid w:val="00521C18"/>
    <w:rsid w:val="00533A9D"/>
    <w:rsid w:val="00584DA6"/>
    <w:rsid w:val="005C69E4"/>
    <w:rsid w:val="005E1117"/>
    <w:rsid w:val="00601ADA"/>
    <w:rsid w:val="006258EE"/>
    <w:rsid w:val="00646DC4"/>
    <w:rsid w:val="006522E7"/>
    <w:rsid w:val="00663F16"/>
    <w:rsid w:val="00667B53"/>
    <w:rsid w:val="00682142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823454"/>
    <w:rsid w:val="0082535B"/>
    <w:rsid w:val="008258C7"/>
    <w:rsid w:val="00852CE3"/>
    <w:rsid w:val="008901AB"/>
    <w:rsid w:val="00897360"/>
    <w:rsid w:val="008C5D8D"/>
    <w:rsid w:val="008E1D86"/>
    <w:rsid w:val="0091789C"/>
    <w:rsid w:val="0094313A"/>
    <w:rsid w:val="009522C4"/>
    <w:rsid w:val="00955002"/>
    <w:rsid w:val="00973AAE"/>
    <w:rsid w:val="009843C4"/>
    <w:rsid w:val="009B7A41"/>
    <w:rsid w:val="009C1231"/>
    <w:rsid w:val="009C52F2"/>
    <w:rsid w:val="009D11E4"/>
    <w:rsid w:val="00A250B5"/>
    <w:rsid w:val="00A40BA2"/>
    <w:rsid w:val="00A42071"/>
    <w:rsid w:val="00A557A2"/>
    <w:rsid w:val="00A57E9E"/>
    <w:rsid w:val="00A8152F"/>
    <w:rsid w:val="00A8685B"/>
    <w:rsid w:val="00AB71D2"/>
    <w:rsid w:val="00AC3043"/>
    <w:rsid w:val="00AC598B"/>
    <w:rsid w:val="00AE1FCF"/>
    <w:rsid w:val="00B05EC0"/>
    <w:rsid w:val="00C07B84"/>
    <w:rsid w:val="00C771B4"/>
    <w:rsid w:val="00CB027F"/>
    <w:rsid w:val="00CB3510"/>
    <w:rsid w:val="00CC08BF"/>
    <w:rsid w:val="00CD773B"/>
    <w:rsid w:val="00CF7D45"/>
    <w:rsid w:val="00D12B4F"/>
    <w:rsid w:val="00D16466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F35F07"/>
    <w:rsid w:val="00F43D05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2020-10-02T05:08:00Z</cp:lastPrinted>
  <dcterms:created xsi:type="dcterms:W3CDTF">2020-10-02T08:38:00Z</dcterms:created>
  <dcterms:modified xsi:type="dcterms:W3CDTF">2020-10-02T08:38:00Z</dcterms:modified>
</cp:coreProperties>
</file>