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8F" w:rsidRDefault="0001048F" w:rsidP="0001048F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:rsidR="0001048F" w:rsidRDefault="0001048F" w:rsidP="0001048F">
      <w:pPr>
        <w:pStyle w:val="Nzev"/>
        <w:spacing w:after="120" w:line="276" w:lineRule="auto"/>
        <w:jc w:val="left"/>
        <w:rPr>
          <w:b w:val="0"/>
          <w:sz w:val="22"/>
          <w:szCs w:val="24"/>
        </w:rPr>
      </w:pPr>
    </w:p>
    <w:p w:rsidR="0001048F" w:rsidRDefault="0001048F" w:rsidP="0001048F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1048F" w:rsidRDefault="0001048F" w:rsidP="0001048F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1048F" w:rsidRDefault="0001048F" w:rsidP="0001048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1048F" w:rsidRDefault="0001048F" w:rsidP="0001048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Objednavatelem</w:t>
      </w:r>
      <w:r>
        <w:rPr>
          <w:b/>
          <w:sz w:val="22"/>
          <w:szCs w:val="24"/>
        </w:rPr>
        <w:t xml:space="preserve"> </w:t>
      </w:r>
    </w:p>
    <w:p w:rsidR="0001048F" w:rsidRDefault="0001048F" w:rsidP="0001048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Základní škola Žebrák, Hradní 67</w:t>
      </w:r>
    </w:p>
    <w:p w:rsidR="0001048F" w:rsidRDefault="0001048F" w:rsidP="0001048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267 53 Žebrák</w:t>
      </w:r>
    </w:p>
    <w:p w:rsidR="0001048F" w:rsidRDefault="0001048F" w:rsidP="0001048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 Mgr. Janou Křikavovou, IČO: 70107076</w:t>
      </w:r>
    </w:p>
    <w:p w:rsidR="0001048F" w:rsidRDefault="0001048F" w:rsidP="0001048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01048F" w:rsidRDefault="0001048F" w:rsidP="0001048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:rsidR="0001048F" w:rsidRDefault="009728FB" w:rsidP="0001048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Prouza Martin - MPK</w:t>
      </w:r>
    </w:p>
    <w:p w:rsidR="0001048F" w:rsidRDefault="009728FB" w:rsidP="0001048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Stašov 140</w:t>
      </w:r>
    </w:p>
    <w:p w:rsidR="0001048F" w:rsidRDefault="009728FB" w:rsidP="0001048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267 51 Zdice</w:t>
      </w:r>
    </w:p>
    <w:p w:rsidR="0001048F" w:rsidRDefault="009728FB" w:rsidP="0001048F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IČO: 475 19 151</w:t>
      </w:r>
    </w:p>
    <w:p w:rsidR="0001048F" w:rsidRDefault="0001048F" w:rsidP="0001048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:rsidR="0001048F" w:rsidRDefault="0001048F" w:rsidP="0001048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:rsidR="0001048F" w:rsidRDefault="009728FB" w:rsidP="0001048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uzavřely dne 20. 7. </w:t>
      </w:r>
      <w:r w:rsidR="0001048F">
        <w:rPr>
          <w:rFonts w:ascii="Times New Roman" w:hAnsi="Times New Roman" w:cs="Times New Roman"/>
          <w:szCs w:val="24"/>
        </w:rPr>
        <w:t>2019 smlouvu</w:t>
      </w:r>
      <w:r>
        <w:rPr>
          <w:rFonts w:ascii="Times New Roman" w:hAnsi="Times New Roman" w:cs="Times New Roman"/>
          <w:szCs w:val="24"/>
        </w:rPr>
        <w:t xml:space="preserve"> o dílo, jejímž předmětem byla oprava poničených, promočených sádrokartonových stropů. Tato smlouva byla uzavřena v souladu s výsledkem zadávacího řízení na výběr dodavatele- u této smlouvy neproběhl výběr dodavatele, jednalo se o havarijní stav, který se stal o letních prázdninách a bylo třeba vše opravit do návratu žáků do škol. Stropy hrozily zborcením.</w:t>
      </w:r>
    </w:p>
    <w:p w:rsidR="0001048F" w:rsidRDefault="0001048F" w:rsidP="0001048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objednavatele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01048F" w:rsidRDefault="0001048F" w:rsidP="0001048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01048F" w:rsidRDefault="0001048F" w:rsidP="0001048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01048F" w:rsidRDefault="0001048F" w:rsidP="0001048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01048F" w:rsidRDefault="0001048F" w:rsidP="0001048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:rsidR="0001048F" w:rsidRDefault="0001048F" w:rsidP="0001048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:rsidR="0001048F" w:rsidRDefault="0001048F" w:rsidP="0001048F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>
        <w:rPr>
          <w:rFonts w:ascii="Times New Roman" w:hAnsi="Times New Roman" w:cs="Times New Roman"/>
          <w:szCs w:val="24"/>
        </w:rPr>
        <w:lastRenderedPageBreak/>
        <w:t>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01048F" w:rsidRDefault="0001048F" w:rsidP="0001048F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01048F" w:rsidRDefault="0001048F" w:rsidP="0001048F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01048F" w:rsidRDefault="0001048F" w:rsidP="0001048F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01048F" w:rsidRDefault="0001048F" w:rsidP="0001048F">
      <w:pPr>
        <w:spacing w:after="120"/>
        <w:rPr>
          <w:rFonts w:ascii="Times New Roman" w:hAnsi="Times New Roman" w:cs="Times New Roman"/>
          <w:szCs w:val="24"/>
        </w:rPr>
      </w:pPr>
    </w:p>
    <w:p w:rsidR="0001048F" w:rsidRDefault="0001048F" w:rsidP="0001048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:rsidR="0001048F" w:rsidRDefault="0001048F" w:rsidP="0001048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:rsidR="0001048F" w:rsidRDefault="0001048F" w:rsidP="0001048F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:rsidR="0001048F" w:rsidRDefault="0001048F" w:rsidP="0001048F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01048F" w:rsidRDefault="0001048F" w:rsidP="0001048F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1048F" w:rsidRDefault="009728FB" w:rsidP="0001048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Smlouva č.6/70107076/2019 ze dne 20. 7</w:t>
      </w:r>
      <w:r w:rsidR="0001048F">
        <w:rPr>
          <w:rFonts w:ascii="Times New Roman" w:hAnsi="Times New Roman" w:cs="Times New Roman"/>
          <w:szCs w:val="24"/>
        </w:rPr>
        <w:t>. 2019</w:t>
      </w:r>
    </w:p>
    <w:p w:rsidR="0001048F" w:rsidRDefault="0001048F" w:rsidP="0001048F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:rsidR="0001048F" w:rsidRDefault="0001048F" w:rsidP="0001048F"/>
    <w:p w:rsidR="0001048F" w:rsidRDefault="0001048F" w:rsidP="0001048F"/>
    <w:p w:rsidR="0001048F" w:rsidRDefault="0001048F" w:rsidP="0001048F"/>
    <w:p w:rsidR="0001048F" w:rsidRDefault="0001048F" w:rsidP="0001048F"/>
    <w:p w:rsidR="0001048F" w:rsidRDefault="0001048F" w:rsidP="0001048F">
      <w:r>
        <w:t>Dodavatel:                                                                                                       Objednavatel:</w:t>
      </w:r>
    </w:p>
    <w:p w:rsidR="0001048F" w:rsidRDefault="0001048F" w:rsidP="0001048F"/>
    <w:p w:rsidR="0001048F" w:rsidRDefault="0001048F" w:rsidP="0001048F"/>
    <w:p w:rsidR="0001048F" w:rsidRDefault="0001048F" w:rsidP="0001048F"/>
    <w:p w:rsidR="0001048F" w:rsidRDefault="00651977" w:rsidP="0001048F">
      <w:r>
        <w:t>Žebrák 26. 9. 2020</w:t>
      </w:r>
      <w:bookmarkStart w:id="0" w:name="_GoBack"/>
      <w:bookmarkEnd w:id="0"/>
    </w:p>
    <w:p w:rsidR="0001048F" w:rsidRDefault="0001048F" w:rsidP="0001048F"/>
    <w:p w:rsidR="0001048F" w:rsidRDefault="0001048F" w:rsidP="0001048F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01048F" w:rsidRDefault="0001048F" w:rsidP="0001048F"/>
    <w:p w:rsidR="00C17F42" w:rsidRDefault="00C17F42"/>
    <w:sectPr w:rsidR="00C1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92" w:rsidRDefault="00E44392" w:rsidP="0001048F">
      <w:pPr>
        <w:spacing w:after="0" w:line="240" w:lineRule="auto"/>
      </w:pPr>
      <w:r>
        <w:separator/>
      </w:r>
    </w:p>
  </w:endnote>
  <w:endnote w:type="continuationSeparator" w:id="0">
    <w:p w:rsidR="00E44392" w:rsidRDefault="00E44392" w:rsidP="0001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92" w:rsidRDefault="00E44392" w:rsidP="0001048F">
      <w:pPr>
        <w:spacing w:after="0" w:line="240" w:lineRule="auto"/>
      </w:pPr>
      <w:r>
        <w:separator/>
      </w:r>
    </w:p>
  </w:footnote>
  <w:footnote w:type="continuationSeparator" w:id="0">
    <w:p w:rsidR="00E44392" w:rsidRDefault="00E44392" w:rsidP="0001048F">
      <w:pPr>
        <w:spacing w:after="0" w:line="240" w:lineRule="auto"/>
      </w:pPr>
      <w:r>
        <w:continuationSeparator/>
      </w:r>
    </w:p>
  </w:footnote>
  <w:footnote w:id="1">
    <w:p w:rsidR="0001048F" w:rsidRDefault="0001048F" w:rsidP="0001048F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8F"/>
    <w:rsid w:val="0001048F"/>
    <w:rsid w:val="00651977"/>
    <w:rsid w:val="007E5BA1"/>
    <w:rsid w:val="009728FB"/>
    <w:rsid w:val="00C17F42"/>
    <w:rsid w:val="00E34854"/>
    <w:rsid w:val="00E4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48F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04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048F"/>
    <w:rPr>
      <w:sz w:val="20"/>
      <w:szCs w:val="20"/>
    </w:rPr>
  </w:style>
  <w:style w:type="paragraph" w:styleId="Nzev">
    <w:name w:val="Title"/>
    <w:basedOn w:val="Normln"/>
    <w:link w:val="NzevChar"/>
    <w:qFormat/>
    <w:rsid w:val="000104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1048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1048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104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1048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1048F"/>
  </w:style>
  <w:style w:type="paragraph" w:styleId="Odstavecseseznamem">
    <w:name w:val="List Paragraph"/>
    <w:basedOn w:val="Normln"/>
    <w:link w:val="OdstavecseseznamemChar"/>
    <w:uiPriority w:val="34"/>
    <w:qFormat/>
    <w:rsid w:val="0001048F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0104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48F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04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048F"/>
    <w:rPr>
      <w:sz w:val="20"/>
      <w:szCs w:val="20"/>
    </w:rPr>
  </w:style>
  <w:style w:type="paragraph" w:styleId="Nzev">
    <w:name w:val="Title"/>
    <w:basedOn w:val="Normln"/>
    <w:link w:val="NzevChar"/>
    <w:qFormat/>
    <w:rsid w:val="000104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1048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1048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104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1048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1048F"/>
  </w:style>
  <w:style w:type="paragraph" w:styleId="Odstavecseseznamem">
    <w:name w:val="List Paragraph"/>
    <w:basedOn w:val="Normln"/>
    <w:link w:val="OdstavecseseznamemChar"/>
    <w:uiPriority w:val="34"/>
    <w:qFormat/>
    <w:rsid w:val="0001048F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0104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5</cp:revision>
  <dcterms:created xsi:type="dcterms:W3CDTF">2020-10-01T08:02:00Z</dcterms:created>
  <dcterms:modified xsi:type="dcterms:W3CDTF">2020-10-01T08:20:00Z</dcterms:modified>
</cp:coreProperties>
</file>