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61"/>
        <w:gridCol w:w="971"/>
        <w:gridCol w:w="430"/>
        <w:gridCol w:w="3124"/>
        <w:gridCol w:w="323"/>
        <w:gridCol w:w="80"/>
        <w:gridCol w:w="728"/>
        <w:gridCol w:w="555"/>
        <w:gridCol w:w="145"/>
        <w:gridCol w:w="1148"/>
        <w:gridCol w:w="791"/>
        <w:gridCol w:w="251"/>
        <w:gridCol w:w="1365"/>
      </w:tblGrid>
      <w:tr w:rsidR="00E046EB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EB" w:rsidRDefault="00ED6A18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E046EB">
        <w:trPr>
          <w:cantSplit/>
        </w:trPr>
        <w:tc>
          <w:tcPr>
            <w:tcW w:w="5386" w:type="dxa"/>
            <w:gridSpan w:val="4"/>
            <w:tcBorders>
              <w:left w:val="single" w:sz="4" w:space="0" w:color="auto"/>
            </w:tcBorders>
          </w:tcPr>
          <w:p w:rsidR="00E046EB" w:rsidRDefault="00ED6A18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Městský úřad -</w:t>
            </w:r>
          </w:p>
        </w:tc>
        <w:tc>
          <w:tcPr>
            <w:tcW w:w="5386" w:type="dxa"/>
            <w:gridSpan w:val="9"/>
            <w:tcBorders>
              <w:right w:val="single" w:sz="4" w:space="0" w:color="auto"/>
            </w:tcBorders>
          </w:tcPr>
          <w:p w:rsidR="00E046EB" w:rsidRDefault="00ED6A1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Odbor vnitřních věcí</w:t>
            </w:r>
          </w:p>
        </w:tc>
      </w:tr>
      <w:tr w:rsidR="00E046EB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046EB" w:rsidRDefault="00ED6A18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Husovo nám. 27, PSČ 269 18</w:t>
            </w:r>
          </w:p>
        </w:tc>
      </w:tr>
      <w:tr w:rsidR="00E046EB">
        <w:trPr>
          <w:cantSplit/>
        </w:trPr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046EB" w:rsidRDefault="00ED6A18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E046EB" w:rsidRDefault="00ED6A1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OVV-O/0030/2017</w:t>
            </w:r>
          </w:p>
        </w:tc>
      </w:tr>
      <w:tr w:rsidR="00E046EB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EB" w:rsidRDefault="00ED6A1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DODAVATEL:</w:t>
            </w:r>
          </w:p>
        </w:tc>
      </w:tr>
      <w:tr w:rsidR="00E046EB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EB" w:rsidRDefault="00ED6A1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/ jméno a příjmení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EB" w:rsidRDefault="00ED6A1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 SYSTEM CZ a.s.</w:t>
            </w:r>
          </w:p>
        </w:tc>
      </w:tr>
      <w:tr w:rsidR="00E046EB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EB" w:rsidRDefault="00ED6A1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sídlo / adresa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EB" w:rsidRDefault="00ED6A1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Otakara Ševčíka 840/10, Brno 36 63600</w:t>
            </w:r>
          </w:p>
        </w:tc>
      </w:tr>
      <w:tr w:rsidR="00E046EB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EB" w:rsidRDefault="00ED6A1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IČ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EB" w:rsidRDefault="00ED6A1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27675645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EB" w:rsidRDefault="00ED6A1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DIČ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EB" w:rsidRDefault="00ED6A1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CZ27675645</w:t>
            </w:r>
          </w:p>
        </w:tc>
      </w:tr>
      <w:tr w:rsidR="00E046EB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EB" w:rsidRDefault="00ED6A1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bankovní spojení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EB" w:rsidRDefault="00ED6A1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Komerční banka, a. 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EB" w:rsidRDefault="00ED6A1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číslo účtu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EB" w:rsidRDefault="00ED6A1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35-4770570227/0100</w:t>
            </w:r>
          </w:p>
        </w:tc>
      </w:tr>
      <w:tr w:rsidR="00E046EB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EB" w:rsidRDefault="00ED6A1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Pozn.</w:t>
            </w:r>
          </w:p>
        </w:tc>
        <w:tc>
          <w:tcPr>
            <w:tcW w:w="9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EB" w:rsidRPr="00662BFD" w:rsidRDefault="00662BFD" w:rsidP="00662B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Schváleno usnesením RM č. 78/17 ze dne 8. 2. 2017</w:t>
            </w:r>
          </w:p>
        </w:tc>
      </w:tr>
      <w:tr w:rsidR="00E046EB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EB" w:rsidRDefault="00ED6A18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E046EB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EB" w:rsidRDefault="00ED6A1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Objednáváme u vás:</w:t>
            </w:r>
          </w:p>
        </w:tc>
      </w:tr>
      <w:tr w:rsidR="00E046EB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EB" w:rsidRDefault="00ED6A18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Switch</w:t>
            </w:r>
            <w:proofErr w:type="spellEnd"/>
            <w:r>
              <w:rPr>
                <w:rFonts w:ascii="Arial" w:hAnsi="Arial"/>
                <w:sz w:val="17"/>
              </w:rPr>
              <w:t xml:space="preserve"> HPE 1920 48G  4 ks</w:t>
            </w:r>
            <w:r>
              <w:rPr>
                <w:rFonts w:ascii="Arial" w:hAnsi="Arial"/>
                <w:sz w:val="17"/>
              </w:rPr>
              <w:br/>
              <w:t xml:space="preserve">PC HP 280 G2 </w:t>
            </w:r>
            <w:proofErr w:type="gramStart"/>
            <w:r>
              <w:rPr>
                <w:rFonts w:ascii="Arial" w:hAnsi="Arial"/>
                <w:sz w:val="17"/>
              </w:rPr>
              <w:t>MT        4 ks</w:t>
            </w:r>
            <w:proofErr w:type="gramEnd"/>
          </w:p>
        </w:tc>
      </w:tr>
      <w:tr w:rsidR="00E046EB">
        <w:trPr>
          <w:cantSplit/>
        </w:trPr>
        <w:tc>
          <w:tcPr>
            <w:tcW w:w="10772" w:type="dxa"/>
            <w:gridSpan w:val="13"/>
          </w:tcPr>
          <w:p w:rsidR="00E046EB" w:rsidRDefault="00E046E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E046EB">
        <w:trPr>
          <w:cantSplit/>
        </w:trPr>
        <w:tc>
          <w:tcPr>
            <w:tcW w:w="7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EB" w:rsidRDefault="00ED6A1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EB" w:rsidRDefault="00ED6A18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Množství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EB" w:rsidRDefault="00ED6A18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EB" w:rsidRDefault="00ED6A18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Částka</w:t>
            </w:r>
          </w:p>
        </w:tc>
      </w:tr>
      <w:tr w:rsidR="00E046EB">
        <w:trPr>
          <w:cantSplit/>
        </w:trPr>
        <w:tc>
          <w:tcPr>
            <w:tcW w:w="10772" w:type="dxa"/>
            <w:gridSpan w:val="13"/>
          </w:tcPr>
          <w:p w:rsidR="00E046EB" w:rsidRDefault="00E046E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E046EB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046EB" w:rsidRDefault="00ED6A1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Způsob dodání zboží: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EB" w:rsidRDefault="00E046E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E046EB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EB" w:rsidRDefault="00ED6A1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Předpokládaná částka: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EB" w:rsidRDefault="00ED6A1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80 276,20 Kč</w:t>
            </w:r>
          </w:p>
        </w:tc>
      </w:tr>
      <w:tr w:rsidR="00E046EB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EB" w:rsidRDefault="00ED6A1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Termín plnění: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EB" w:rsidRDefault="00ED6A18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28.02.2017</w:t>
            </w:r>
            <w:proofErr w:type="gramEnd"/>
          </w:p>
        </w:tc>
      </w:tr>
      <w:tr w:rsidR="00E046EB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EB" w:rsidRDefault="00ED6A18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Sankce při nesplnění:</w:t>
            </w:r>
          </w:p>
        </w:tc>
      </w:tr>
      <w:tr w:rsidR="00E046EB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EB" w:rsidRDefault="00ED6A1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Dodavatel zaplatí smluvní pokutu 1% za každý den prodlení z celkové částky za dílo.</w:t>
            </w:r>
          </w:p>
        </w:tc>
      </w:tr>
      <w:tr w:rsidR="00E046EB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EB" w:rsidRDefault="00ED6A1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Objednatel zaplatí smluvní pokut 0,05% za každý den prodlení z celkové částky za dílo ve sjednané lhůtě splatnosti faktury.</w:t>
            </w:r>
          </w:p>
        </w:tc>
      </w:tr>
      <w:tr w:rsidR="00E046EB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EB" w:rsidRDefault="00ED6A1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Požaduje: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EB" w:rsidRDefault="00ED6A1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Odbor vnitřních věcí</w:t>
            </w:r>
          </w:p>
        </w:tc>
      </w:tr>
      <w:tr w:rsidR="00E046EB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EB" w:rsidRDefault="00ED6A1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EB" w:rsidRDefault="00ED6A1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Štíbr Bohumil Mgr.</w:t>
            </w:r>
          </w:p>
        </w:tc>
        <w:tc>
          <w:tcPr>
            <w:tcW w:w="728" w:type="dxa"/>
          </w:tcPr>
          <w:p w:rsidR="00E046EB" w:rsidRDefault="00ED6A1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email: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EB" w:rsidRDefault="00ED6A1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bstibr@murako.cz</w:t>
            </w:r>
          </w:p>
        </w:tc>
      </w:tr>
      <w:tr w:rsidR="00E046EB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EB" w:rsidRDefault="00ED6A1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Platební podmínky: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EB" w:rsidRDefault="00E046E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E046EB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EB" w:rsidRDefault="00ED6A1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E046EB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046EB" w:rsidRDefault="00ED6A1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E046EB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046EB" w:rsidRDefault="00ED6A1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E046EB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046EB" w:rsidRDefault="00ED6A1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E046EB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046EB" w:rsidRDefault="00ED6A1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E046EB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EB" w:rsidRDefault="00E046E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046EB">
        <w:trPr>
          <w:cantSplit/>
        </w:trPr>
        <w:tc>
          <w:tcPr>
            <w:tcW w:w="1832" w:type="dxa"/>
            <w:gridSpan w:val="2"/>
          </w:tcPr>
          <w:p w:rsidR="00E046EB" w:rsidRDefault="00ED6A1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Rakovníku, dne</w:t>
            </w:r>
          </w:p>
        </w:tc>
        <w:tc>
          <w:tcPr>
            <w:tcW w:w="8940" w:type="dxa"/>
            <w:gridSpan w:val="11"/>
          </w:tcPr>
          <w:p w:rsidR="00E046EB" w:rsidRDefault="00ED6A18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08.02.2017</w:t>
            </w:r>
            <w:proofErr w:type="gramEnd"/>
          </w:p>
        </w:tc>
      </w:tr>
      <w:tr w:rsidR="00E046EB">
        <w:trPr>
          <w:cantSplit/>
        </w:trPr>
        <w:tc>
          <w:tcPr>
            <w:tcW w:w="10772" w:type="dxa"/>
            <w:gridSpan w:val="13"/>
          </w:tcPr>
          <w:p w:rsidR="00E046EB" w:rsidRDefault="00E046E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E046EB">
        <w:trPr>
          <w:cantSplit/>
        </w:trPr>
        <w:tc>
          <w:tcPr>
            <w:tcW w:w="10772" w:type="dxa"/>
            <w:gridSpan w:val="13"/>
          </w:tcPr>
          <w:p w:rsidR="00E046EB" w:rsidRDefault="00E046E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E046EB">
        <w:trPr>
          <w:cantSplit/>
        </w:trPr>
        <w:tc>
          <w:tcPr>
            <w:tcW w:w="5386" w:type="dxa"/>
            <w:gridSpan w:val="4"/>
          </w:tcPr>
          <w:p w:rsidR="00E046EB" w:rsidRDefault="00E046E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  <w:p w:rsidR="00CA4BCD" w:rsidRDefault="00CA4BC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  <w:p w:rsidR="00662BFD" w:rsidRDefault="00662BF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  <w:p w:rsidR="00662BFD" w:rsidRDefault="00662BF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  <w:p w:rsidR="00662BFD" w:rsidRDefault="00662BF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  <w:p w:rsidR="00662BFD" w:rsidRDefault="00662BF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  <w:p w:rsidR="00B75A8C" w:rsidRPr="005B62F7" w:rsidRDefault="00B75A8C" w:rsidP="00B75A8C">
            <w:pPr>
              <w:rPr>
                <w:rFonts w:ascii="Arial" w:hAnsi="Arial" w:cs="Arial"/>
                <w:sz w:val="18"/>
                <w:szCs w:val="18"/>
              </w:rPr>
            </w:pPr>
            <w:r w:rsidRPr="005B62F7">
              <w:rPr>
                <w:rFonts w:ascii="Arial" w:hAnsi="Arial" w:cs="Arial"/>
                <w:sz w:val="18"/>
                <w:szCs w:val="18"/>
              </w:rPr>
              <w:t xml:space="preserve">Za dodavatele </w:t>
            </w:r>
            <w:r>
              <w:rPr>
                <w:rFonts w:ascii="Arial" w:hAnsi="Arial" w:cs="Arial"/>
                <w:sz w:val="18"/>
                <w:szCs w:val="18"/>
              </w:rPr>
              <w:t>C Systém CZ a. s.</w:t>
            </w:r>
            <w:r w:rsidRPr="005B62F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75A8C" w:rsidRPr="005B62F7" w:rsidRDefault="00B75A8C" w:rsidP="00B75A8C">
            <w:pPr>
              <w:rPr>
                <w:rFonts w:ascii="Arial" w:hAnsi="Arial" w:cs="Arial"/>
                <w:sz w:val="18"/>
                <w:szCs w:val="18"/>
              </w:rPr>
            </w:pPr>
            <w:r w:rsidRPr="005B62F7">
              <w:rPr>
                <w:rFonts w:ascii="Arial" w:hAnsi="Arial" w:cs="Arial"/>
                <w:sz w:val="18"/>
                <w:szCs w:val="18"/>
              </w:rPr>
              <w:t>Potvrzujeme objednávku a souhlasíme s ní, jak je výše uvedeno.</w:t>
            </w:r>
          </w:p>
          <w:p w:rsidR="00B75A8C" w:rsidRPr="005B62F7" w:rsidRDefault="00B75A8C" w:rsidP="00B75A8C">
            <w:pPr>
              <w:rPr>
                <w:rFonts w:ascii="Arial" w:hAnsi="Arial" w:cs="Arial"/>
                <w:sz w:val="18"/>
                <w:szCs w:val="18"/>
              </w:rPr>
            </w:pPr>
            <w:r w:rsidRPr="005B62F7">
              <w:rPr>
                <w:rFonts w:ascii="Arial" w:hAnsi="Arial" w:cs="Arial"/>
                <w:sz w:val="18"/>
                <w:szCs w:val="18"/>
              </w:rPr>
              <w:t>Jméno a příjmení: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Ladislav Fišer</w:t>
            </w:r>
          </w:p>
          <w:p w:rsidR="00B75A8C" w:rsidRDefault="00165FC2" w:rsidP="00B75A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 Praze </w:t>
            </w:r>
            <w:proofErr w:type="gramStart"/>
            <w:r w:rsidR="00B75A8C">
              <w:rPr>
                <w:rFonts w:ascii="Arial" w:hAnsi="Arial" w:cs="Arial"/>
                <w:sz w:val="18"/>
                <w:szCs w:val="18"/>
              </w:rPr>
              <w:t>9.2.2017</w:t>
            </w:r>
            <w:proofErr w:type="gramEnd"/>
          </w:p>
          <w:p w:rsidR="00165FC2" w:rsidRDefault="00165FC2" w:rsidP="00B75A8C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B75A8C" w:rsidRPr="005B62F7" w:rsidRDefault="00B75A8C" w:rsidP="00B75A8C">
            <w:pPr>
              <w:rPr>
                <w:rFonts w:ascii="Arial" w:hAnsi="Arial" w:cs="Arial"/>
                <w:sz w:val="18"/>
                <w:szCs w:val="18"/>
              </w:rPr>
            </w:pPr>
          </w:p>
          <w:p w:rsidR="00662BFD" w:rsidRDefault="00662BF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770" w:type="dxa"/>
            <w:gridSpan w:val="7"/>
            <w:tcBorders>
              <w:top w:val="dotted" w:sz="4" w:space="0" w:color="auto"/>
            </w:tcBorders>
          </w:tcPr>
          <w:p w:rsidR="00E046EB" w:rsidRDefault="00ED6A18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JUDr. Pavel Jenšovský, starosta</w:t>
            </w:r>
          </w:p>
        </w:tc>
        <w:tc>
          <w:tcPr>
            <w:tcW w:w="1616" w:type="dxa"/>
            <w:gridSpan w:val="2"/>
          </w:tcPr>
          <w:p w:rsidR="00E046EB" w:rsidRDefault="00E046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046EB" w:rsidRPr="00CA4BCD">
        <w:trPr>
          <w:cantSplit/>
        </w:trPr>
        <w:tc>
          <w:tcPr>
            <w:tcW w:w="10772" w:type="dxa"/>
            <w:gridSpan w:val="13"/>
          </w:tcPr>
          <w:p w:rsidR="00E046EB" w:rsidRPr="00CA4BCD" w:rsidRDefault="00ED6A18" w:rsidP="00B75A8C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A4BCD">
              <w:rPr>
                <w:rFonts w:ascii="Arial" w:hAnsi="Arial"/>
                <w:sz w:val="18"/>
                <w:szCs w:val="18"/>
              </w:rPr>
              <w:t>Město Rakovník, Husovo náměstí 27, 269 18 Rakovník</w:t>
            </w:r>
          </w:p>
        </w:tc>
      </w:tr>
      <w:tr w:rsidR="00E046EB">
        <w:trPr>
          <w:cantSplit/>
        </w:trPr>
        <w:tc>
          <w:tcPr>
            <w:tcW w:w="10772" w:type="dxa"/>
            <w:gridSpan w:val="13"/>
          </w:tcPr>
          <w:p w:rsidR="00E046EB" w:rsidRDefault="00ED6A1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E046EB">
        <w:trPr>
          <w:cantSplit/>
        </w:trPr>
        <w:tc>
          <w:tcPr>
            <w:tcW w:w="10772" w:type="dxa"/>
            <w:gridSpan w:val="13"/>
          </w:tcPr>
          <w:p w:rsidR="00E046EB" w:rsidRDefault="00ED6A1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ED6A18" w:rsidRDefault="00ED6A18"/>
    <w:sectPr w:rsidR="00ED6A18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E046EB"/>
    <w:rsid w:val="00165FC2"/>
    <w:rsid w:val="00662BFD"/>
    <w:rsid w:val="00B75A8C"/>
    <w:rsid w:val="00CA4BCD"/>
    <w:rsid w:val="00E046EB"/>
    <w:rsid w:val="00E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1540</Characters>
  <Application>Microsoft Office Word</Application>
  <DocSecurity>0</DocSecurity>
  <Lines>12</Lines>
  <Paragraphs>3</Paragraphs>
  <ScaleCrop>false</ScaleCrop>
  <Company>Město Rakovník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Štíbr Bohumil</cp:lastModifiedBy>
  <cp:revision>5</cp:revision>
  <dcterms:created xsi:type="dcterms:W3CDTF">2017-02-08T12:38:00Z</dcterms:created>
  <dcterms:modified xsi:type="dcterms:W3CDTF">2017-02-10T06:59:00Z</dcterms:modified>
</cp:coreProperties>
</file>