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F2" w:rsidRDefault="001617F2">
      <w:pPr>
        <w:pStyle w:val="Zkladntext"/>
        <w:spacing w:before="3"/>
        <w:rPr>
          <w:sz w:val="21"/>
        </w:rPr>
      </w:pPr>
      <w:bookmarkStart w:id="0" w:name="_GoBack"/>
      <w:bookmarkEnd w:id="0"/>
    </w:p>
    <w:p w:rsidR="001617F2" w:rsidRDefault="00C040BD">
      <w:pPr>
        <w:pStyle w:val="Nadpis1"/>
        <w:spacing w:before="89"/>
      </w:pPr>
      <w:r>
        <w:t>Dodatek č. 1</w:t>
      </w:r>
    </w:p>
    <w:p w:rsidR="001617F2" w:rsidRDefault="00C040BD">
      <w:pPr>
        <w:spacing w:before="88"/>
        <w:ind w:left="2798" w:right="2784"/>
        <w:jc w:val="center"/>
        <w:rPr>
          <w:b/>
          <w:sz w:val="28"/>
        </w:rPr>
      </w:pPr>
      <w:r>
        <w:rPr>
          <w:b/>
          <w:sz w:val="28"/>
        </w:rPr>
        <w:t>ke Smlouvě o partnerství s finančním příspěvkem</w:t>
      </w:r>
    </w:p>
    <w:p w:rsidR="001617F2" w:rsidRDefault="001617F2">
      <w:pPr>
        <w:pStyle w:val="Zkladntext"/>
        <w:rPr>
          <w:b/>
          <w:sz w:val="20"/>
        </w:rPr>
      </w:pPr>
    </w:p>
    <w:p w:rsidR="001617F2" w:rsidRDefault="001617F2">
      <w:pPr>
        <w:pStyle w:val="Zkladntext"/>
        <w:rPr>
          <w:b/>
          <w:sz w:val="19"/>
        </w:rPr>
      </w:pPr>
    </w:p>
    <w:p w:rsidR="001617F2" w:rsidRDefault="001617F2">
      <w:pPr>
        <w:rPr>
          <w:sz w:val="19"/>
        </w:rPr>
        <w:sectPr w:rsidR="001617F2">
          <w:headerReference w:type="default" r:id="rId8"/>
          <w:footerReference w:type="default" r:id="rId9"/>
          <w:type w:val="continuous"/>
          <w:pgSz w:w="11930" w:h="16860"/>
          <w:pgMar w:top="1300" w:right="200" w:bottom="2660" w:left="180" w:header="522" w:footer="2477" w:gutter="0"/>
          <w:cols w:space="708"/>
        </w:sectPr>
      </w:pPr>
    </w:p>
    <w:p w:rsidR="001617F2" w:rsidRDefault="001617F2">
      <w:pPr>
        <w:pStyle w:val="Zkladntext"/>
        <w:rPr>
          <w:b/>
          <w:sz w:val="26"/>
        </w:rPr>
      </w:pPr>
    </w:p>
    <w:p w:rsidR="001617F2" w:rsidRDefault="001617F2">
      <w:pPr>
        <w:pStyle w:val="Zkladntext"/>
        <w:rPr>
          <w:b/>
          <w:sz w:val="26"/>
        </w:rPr>
      </w:pPr>
    </w:p>
    <w:p w:rsidR="001617F2" w:rsidRDefault="001617F2">
      <w:pPr>
        <w:pStyle w:val="Zkladntext"/>
        <w:spacing w:before="8"/>
        <w:rPr>
          <w:b/>
          <w:sz w:val="25"/>
        </w:rPr>
      </w:pPr>
    </w:p>
    <w:p w:rsidR="001617F2" w:rsidRDefault="00C040BD">
      <w:pPr>
        <w:pStyle w:val="Nadpis2"/>
      </w:pPr>
      <w:r>
        <w:t>Západočeská univerzita v Plzni</w:t>
      </w:r>
    </w:p>
    <w:p w:rsidR="001617F2" w:rsidRDefault="00C040BD">
      <w:pPr>
        <w:ind w:left="1236"/>
        <w:rPr>
          <w:sz w:val="24"/>
        </w:rPr>
      </w:pPr>
      <w:r>
        <w:rPr>
          <w:sz w:val="24"/>
        </w:rPr>
        <w:t>se sídlem Univerzitní 8, 301 00 Plzeň</w:t>
      </w:r>
    </w:p>
    <w:p w:rsidR="001617F2" w:rsidRDefault="00C040BD">
      <w:pPr>
        <w:spacing w:before="95" w:line="274" w:lineRule="exact"/>
        <w:ind w:left="111" w:right="4967" w:firstLine="340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Článek I Smluvní strany</w:t>
      </w:r>
    </w:p>
    <w:p w:rsidR="001617F2" w:rsidRDefault="001617F2">
      <w:pPr>
        <w:spacing w:line="274" w:lineRule="exact"/>
        <w:rPr>
          <w:sz w:val="24"/>
        </w:rPr>
        <w:sectPr w:rsidR="001617F2">
          <w:type w:val="continuous"/>
          <w:pgSz w:w="11930" w:h="16860"/>
          <w:pgMar w:top="1300" w:right="200" w:bottom="2660" w:left="180" w:header="708" w:footer="708" w:gutter="0"/>
          <w:cols w:num="2" w:space="708" w:equalWidth="0">
            <w:col w:w="4844" w:space="40"/>
            <w:col w:w="6666"/>
          </w:cols>
        </w:sectPr>
      </w:pPr>
    </w:p>
    <w:p w:rsidR="001617F2" w:rsidRDefault="00A521C0">
      <w:pPr>
        <w:spacing w:before="3"/>
        <w:ind w:left="1236" w:right="4429"/>
        <w:rPr>
          <w:sz w:val="24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11856" behindDoc="1" locked="0" layoutInCell="1" allowOverlap="1">
                <wp:simplePos x="0" y="0"/>
                <wp:positionH relativeFrom="page">
                  <wp:posOffset>1972945</wp:posOffset>
                </wp:positionH>
                <wp:positionV relativeFrom="page">
                  <wp:posOffset>8999855</wp:posOffset>
                </wp:positionV>
                <wp:extent cx="4613910" cy="1067435"/>
                <wp:effectExtent l="1270" t="0" r="4445" b="6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C040BD">
                            <w:pPr>
                              <w:spacing w:before="2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5.35pt;margin-top:708.65pt;width:363.3pt;height:84.05pt;z-index:-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FdyrQIAAKw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" filled="f" stroked="f">
                <v:textbox inset="0,0,0,0">
                  <w:txbxContent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C040BD">
                      <w:pPr>
                        <w:spacing w:before="208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040BD">
        <w:rPr>
          <w:sz w:val="24"/>
        </w:rPr>
        <w:t>zastoupená doc. Dr. RNDr. Miroslavem Holečkem, rektorem IČ: 49777513</w:t>
      </w:r>
    </w:p>
    <w:p w:rsidR="001617F2" w:rsidRDefault="00C040BD">
      <w:pPr>
        <w:ind w:left="1236" w:right="1575"/>
        <w:rPr>
          <w:sz w:val="24"/>
        </w:rPr>
      </w:pPr>
      <w:r>
        <w:rPr>
          <w:sz w:val="24"/>
        </w:rPr>
        <w:t>bankovní spojení: Komerční banka a.s., pobočka Plzeň – město, č. účtu: 4811530257/0100 (dále jen „Příjemce“)</w:t>
      </w:r>
    </w:p>
    <w:p w:rsidR="001617F2" w:rsidRDefault="001617F2">
      <w:pPr>
        <w:pStyle w:val="Zkladntext"/>
        <w:spacing w:before="9"/>
      </w:pPr>
    </w:p>
    <w:p w:rsidR="001617F2" w:rsidRDefault="00C040BD">
      <w:pPr>
        <w:ind w:left="1236"/>
        <w:rPr>
          <w:sz w:val="24"/>
        </w:rPr>
      </w:pPr>
      <w:r>
        <w:rPr>
          <w:sz w:val="24"/>
        </w:rPr>
        <w:t>a</w:t>
      </w:r>
    </w:p>
    <w:p w:rsidR="001617F2" w:rsidRDefault="001617F2">
      <w:pPr>
        <w:pStyle w:val="Zkladntext"/>
        <w:spacing w:before="11"/>
      </w:pPr>
    </w:p>
    <w:p w:rsidR="001617F2" w:rsidRDefault="00C040BD">
      <w:pPr>
        <w:ind w:left="1236"/>
        <w:rPr>
          <w:b/>
          <w:sz w:val="24"/>
        </w:rPr>
      </w:pPr>
      <w:r>
        <w:rPr>
          <w:b/>
          <w:sz w:val="24"/>
        </w:rPr>
        <w:t>Univerzita Karlova</w:t>
      </w:r>
    </w:p>
    <w:p w:rsidR="001617F2" w:rsidRDefault="00C040BD">
      <w:pPr>
        <w:ind w:left="1236"/>
        <w:rPr>
          <w:sz w:val="24"/>
        </w:rPr>
      </w:pPr>
      <w:r>
        <w:rPr>
          <w:sz w:val="24"/>
        </w:rPr>
        <w:t>se sídlem Ovocný trh 560/5, 116 36 Praha 1</w:t>
      </w:r>
    </w:p>
    <w:p w:rsidR="001617F2" w:rsidRDefault="00C040BD">
      <w:pPr>
        <w:ind w:left="1236" w:right="1536"/>
        <w:rPr>
          <w:sz w:val="24"/>
        </w:rPr>
      </w:pPr>
      <w:r>
        <w:rPr>
          <w:sz w:val="24"/>
        </w:rPr>
        <w:t xml:space="preserve">týkající se součásti: Lékařská fakulta v Plzni, Husova 654/3, 301 00 Plzeň zastoupená prof. </w:t>
      </w:r>
      <w:r w:rsidR="00155D9B">
        <w:rPr>
          <w:sz w:val="24"/>
        </w:rPr>
        <w:t>xxxxxxxxxxxxxxxxxxxx</w:t>
      </w:r>
      <w:r>
        <w:rPr>
          <w:sz w:val="24"/>
        </w:rPr>
        <w:t>, Ph.D., děkanem Lékařské fakulty v Plzni Univerzity Karlovy, na základě plné moci pod č. j.: UKRUK/5040/2018 ze dne 22. 2. 2018</w:t>
      </w:r>
    </w:p>
    <w:p w:rsidR="001617F2" w:rsidRDefault="00C040BD">
      <w:pPr>
        <w:ind w:left="1236"/>
        <w:rPr>
          <w:sz w:val="24"/>
        </w:rPr>
      </w:pPr>
      <w:r>
        <w:rPr>
          <w:sz w:val="24"/>
        </w:rPr>
        <w:t>IČ: 00216208</w:t>
      </w:r>
    </w:p>
    <w:p w:rsidR="001617F2" w:rsidRDefault="00C040BD">
      <w:pPr>
        <w:ind w:left="1236" w:right="7014"/>
        <w:rPr>
          <w:sz w:val="24"/>
        </w:rPr>
      </w:pPr>
      <w:r>
        <w:rPr>
          <w:sz w:val="24"/>
        </w:rPr>
        <w:t>bankovní spojení: 61633311/0100 (dále jen „Partner“)</w:t>
      </w:r>
    </w:p>
    <w:p w:rsidR="001617F2" w:rsidRDefault="001617F2">
      <w:pPr>
        <w:pStyle w:val="Zkladntext"/>
        <w:rPr>
          <w:sz w:val="26"/>
        </w:rPr>
      </w:pPr>
    </w:p>
    <w:p w:rsidR="001617F2" w:rsidRDefault="001617F2">
      <w:pPr>
        <w:pStyle w:val="Zkladntext"/>
        <w:rPr>
          <w:sz w:val="26"/>
        </w:rPr>
      </w:pPr>
    </w:p>
    <w:p w:rsidR="001617F2" w:rsidRDefault="00C040BD">
      <w:pPr>
        <w:spacing w:before="208"/>
        <w:ind w:left="1236"/>
        <w:rPr>
          <w:sz w:val="24"/>
        </w:rPr>
      </w:pPr>
      <w:r>
        <w:rPr>
          <w:sz w:val="24"/>
        </w:rPr>
        <w:t>uzavřely níže uvedeného dne, měsíce a roku tento Dodatek č. 1 ke Smlouvě o partnerství:</w:t>
      </w:r>
    </w:p>
    <w:p w:rsidR="001617F2" w:rsidRDefault="001617F2">
      <w:pPr>
        <w:pStyle w:val="Zkladntext"/>
        <w:rPr>
          <w:sz w:val="26"/>
        </w:rPr>
      </w:pPr>
    </w:p>
    <w:p w:rsidR="001617F2" w:rsidRDefault="001617F2">
      <w:pPr>
        <w:pStyle w:val="Zkladntext"/>
        <w:spacing w:before="2"/>
        <w:rPr>
          <w:sz w:val="24"/>
        </w:rPr>
      </w:pPr>
    </w:p>
    <w:p w:rsidR="001617F2" w:rsidRDefault="00C040BD">
      <w:pPr>
        <w:spacing w:before="1" w:line="274" w:lineRule="exact"/>
        <w:ind w:left="4529" w:right="4554" w:firstLine="751"/>
        <w:rPr>
          <w:b/>
          <w:sz w:val="24"/>
        </w:rPr>
      </w:pPr>
      <w:r>
        <w:rPr>
          <w:b/>
          <w:sz w:val="24"/>
        </w:rPr>
        <w:t>Článek II Předmět a účel dodatku</w:t>
      </w:r>
    </w:p>
    <w:p w:rsidR="001617F2" w:rsidRDefault="001617F2">
      <w:pPr>
        <w:pStyle w:val="Zkladntext"/>
        <w:spacing w:before="3"/>
        <w:rPr>
          <w:b/>
          <w:sz w:val="22"/>
        </w:rPr>
      </w:pPr>
    </w:p>
    <w:p w:rsidR="001617F2" w:rsidRDefault="00C040BD">
      <w:pPr>
        <w:pStyle w:val="Odstavecseseznamem"/>
        <w:numPr>
          <w:ilvl w:val="0"/>
          <w:numId w:val="2"/>
        </w:numPr>
        <w:tabs>
          <w:tab w:val="left" w:pos="1595"/>
        </w:tabs>
        <w:spacing w:line="264" w:lineRule="exact"/>
        <w:rPr>
          <w:sz w:val="23"/>
        </w:rPr>
      </w:pPr>
      <w:r>
        <w:rPr>
          <w:sz w:val="23"/>
        </w:rPr>
        <w:t xml:space="preserve">Smluvní strany uzavřely dne 13. 4. 2018 Smlouvu o partnerství k realizaci projektu s  </w:t>
      </w:r>
      <w:r>
        <w:rPr>
          <w:spacing w:val="8"/>
          <w:sz w:val="23"/>
        </w:rPr>
        <w:t xml:space="preserve"> </w:t>
      </w:r>
      <w:r>
        <w:rPr>
          <w:sz w:val="23"/>
        </w:rPr>
        <w:t>názvem</w:t>
      </w:r>
    </w:p>
    <w:p w:rsidR="001617F2" w:rsidRDefault="00C040BD">
      <w:pPr>
        <w:pStyle w:val="Zkladntext"/>
        <w:tabs>
          <w:tab w:val="left" w:pos="2737"/>
          <w:tab w:val="left" w:pos="3932"/>
          <w:tab w:val="left" w:pos="5176"/>
          <w:tab w:val="left" w:pos="5500"/>
          <w:tab w:val="left" w:pos="6555"/>
          <w:tab w:val="left" w:pos="6869"/>
          <w:tab w:val="left" w:pos="8104"/>
          <w:tab w:val="left" w:pos="8668"/>
          <w:tab w:val="left" w:pos="9039"/>
          <w:tab w:val="left" w:pos="9533"/>
        </w:tabs>
        <w:ind w:left="1594" w:right="1213"/>
      </w:pPr>
      <w:r>
        <w:t>„Aplikace</w:t>
      </w:r>
      <w:r>
        <w:tab/>
        <w:t>moderních</w:t>
      </w:r>
      <w:r>
        <w:tab/>
        <w:t>technologií</w:t>
      </w:r>
      <w:r>
        <w:tab/>
        <w:t>v</w:t>
      </w:r>
      <w:r>
        <w:tab/>
        <w:t>medicíně</w:t>
      </w:r>
      <w:r>
        <w:tab/>
        <w:t>a</w:t>
      </w:r>
      <w:r>
        <w:tab/>
        <w:t>průmyslu“,</w:t>
      </w:r>
      <w:r>
        <w:tab/>
        <w:t>reg.</w:t>
      </w:r>
      <w:r>
        <w:tab/>
        <w:t>č.</w:t>
      </w:r>
      <w:r>
        <w:tab/>
        <w:t>dle</w:t>
      </w:r>
      <w:r>
        <w:tab/>
        <w:t>MS2014 CZ.02.1.01/0.0/0.0/17_048/0007280 (dále jen</w:t>
      </w:r>
      <w:r>
        <w:rPr>
          <w:spacing w:val="-11"/>
        </w:rPr>
        <w:t xml:space="preserve"> </w:t>
      </w:r>
      <w:r>
        <w:t>„Smlouva“).</w:t>
      </w:r>
    </w:p>
    <w:p w:rsidR="001617F2" w:rsidRDefault="00C040BD">
      <w:pPr>
        <w:pStyle w:val="Odstavecseseznamem"/>
        <w:numPr>
          <w:ilvl w:val="0"/>
          <w:numId w:val="2"/>
        </w:numPr>
        <w:tabs>
          <w:tab w:val="left" w:pos="1595"/>
        </w:tabs>
        <w:ind w:right="1213"/>
        <w:rPr>
          <w:sz w:val="23"/>
        </w:rPr>
      </w:pPr>
      <w:r>
        <w:rPr>
          <w:sz w:val="23"/>
        </w:rPr>
        <w:t>Smluvní strany se dohodly na změně Smlouvy tak, že její přílohu č. 2 plně nahrazují novou přílohou č. 2, která tvoří přílohu tohoto</w:t>
      </w:r>
      <w:r>
        <w:rPr>
          <w:spacing w:val="-11"/>
          <w:sz w:val="23"/>
        </w:rPr>
        <w:t xml:space="preserve"> </w:t>
      </w:r>
      <w:r>
        <w:rPr>
          <w:sz w:val="23"/>
        </w:rPr>
        <w:t>dodatku.</w:t>
      </w:r>
    </w:p>
    <w:p w:rsidR="001617F2" w:rsidRDefault="00C040BD">
      <w:pPr>
        <w:pStyle w:val="Odstavecseseznamem"/>
        <w:numPr>
          <w:ilvl w:val="0"/>
          <w:numId w:val="2"/>
        </w:numPr>
        <w:tabs>
          <w:tab w:val="left" w:pos="1595"/>
        </w:tabs>
        <w:spacing w:before="2"/>
        <w:rPr>
          <w:sz w:val="23"/>
        </w:rPr>
      </w:pPr>
      <w:r>
        <w:rPr>
          <w:sz w:val="23"/>
        </w:rPr>
        <w:t>Ostatní ustanovení smlouvy zůstávají</w:t>
      </w:r>
      <w:r>
        <w:rPr>
          <w:spacing w:val="-20"/>
          <w:sz w:val="23"/>
        </w:rPr>
        <w:t xml:space="preserve"> </w:t>
      </w:r>
      <w:r>
        <w:rPr>
          <w:sz w:val="23"/>
        </w:rPr>
        <w:t>nezměněna.</w:t>
      </w:r>
    </w:p>
    <w:p w:rsidR="001617F2" w:rsidRDefault="001617F2">
      <w:pPr>
        <w:rPr>
          <w:sz w:val="23"/>
        </w:rPr>
        <w:sectPr w:rsidR="001617F2">
          <w:type w:val="continuous"/>
          <w:pgSz w:w="11930" w:h="16860"/>
          <w:pgMar w:top="1300" w:right="200" w:bottom="2660" w:left="180" w:header="708" w:footer="708" w:gutter="0"/>
          <w:cols w:space="708"/>
        </w:sectPr>
      </w:pPr>
    </w:p>
    <w:p w:rsidR="001617F2" w:rsidRDefault="00A521C0">
      <w:pPr>
        <w:pStyle w:val="Zkladntext"/>
        <w:rPr>
          <w:sz w:val="20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503311880" behindDoc="1" locked="0" layoutInCell="1" allowOverlap="1">
                <wp:simplePos x="0" y="0"/>
                <wp:positionH relativeFrom="page">
                  <wp:posOffset>1972945</wp:posOffset>
                </wp:positionH>
                <wp:positionV relativeFrom="page">
                  <wp:posOffset>8999855</wp:posOffset>
                </wp:positionV>
                <wp:extent cx="4613910" cy="1067435"/>
                <wp:effectExtent l="1270" t="0" r="4445" b="6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3910" cy="106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1617F2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1617F2" w:rsidRDefault="00C040BD">
                            <w:pPr>
                              <w:spacing w:before="20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155.35pt;margin-top:708.65pt;width:363.3pt;height:84.05pt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" filled="f" stroked="f">
                <v:textbox inset="0,0,0,0">
                  <w:txbxContent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1617F2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1617F2" w:rsidRDefault="00C040BD">
                      <w:pPr>
                        <w:spacing w:before="208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>
                <wp:simplePos x="0" y="0"/>
                <wp:positionH relativeFrom="page">
                  <wp:posOffset>636270</wp:posOffset>
                </wp:positionH>
                <wp:positionV relativeFrom="page">
                  <wp:posOffset>5564505</wp:posOffset>
                </wp:positionV>
                <wp:extent cx="2308860" cy="768350"/>
                <wp:effectExtent l="0" t="1905" r="0" b="1270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886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7F2" w:rsidRDefault="001617F2">
                            <w:pPr>
                              <w:pStyle w:val="Zkladntext"/>
                              <w:spacing w:before="1"/>
                              <w:rPr>
                                <w:sz w:val="32"/>
                              </w:rPr>
                            </w:pPr>
                          </w:p>
                          <w:p w:rsidR="001617F2" w:rsidRDefault="00C040BD">
                            <w:pPr>
                              <w:spacing w:line="212" w:lineRule="exact"/>
                              <w:ind w:left="316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position w:val="-7"/>
                                <w:sz w:val="21"/>
                              </w:rPr>
                              <w:t xml:space="preserve">Doc. Dr. RNDr.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3"/>
                              </w:rPr>
                              <w:t>Digitálně podepsal</w:t>
                            </w:r>
                          </w:p>
                          <w:p w:rsidR="001617F2" w:rsidRDefault="00C040BD">
                            <w:pPr>
                              <w:spacing w:line="82" w:lineRule="exact"/>
                              <w:ind w:left="1494" w:right="1111"/>
                              <w:jc w:val="center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z w:val="13"/>
                              </w:rPr>
                              <w:t>Doc. Dr. RNDr.</w:t>
                            </w:r>
                          </w:p>
                          <w:p w:rsidR="001617F2" w:rsidRDefault="00C040BD">
                            <w:pPr>
                              <w:tabs>
                                <w:tab w:val="left" w:pos="1621"/>
                              </w:tabs>
                              <w:spacing w:line="210" w:lineRule="exact"/>
                              <w:ind w:left="316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sz w:val="21"/>
                              </w:rPr>
                              <w:t>Miroslav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position w:val="2"/>
                                <w:sz w:val="13"/>
                              </w:rPr>
                              <w:t>Miroslav</w:t>
                            </w:r>
                            <w:r>
                              <w:rPr>
                                <w:rFonts w:ascii="Calibri" w:hAnsi="Calibri"/>
                                <w:spacing w:val="23"/>
                                <w:position w:val="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2"/>
                                <w:sz w:val="13"/>
                              </w:rPr>
                              <w:t>Holeček</w:t>
                            </w:r>
                          </w:p>
                          <w:p w:rsidR="001617F2" w:rsidRDefault="00C040BD">
                            <w:pPr>
                              <w:tabs>
                                <w:tab w:val="left" w:pos="1621"/>
                              </w:tabs>
                              <w:spacing w:line="206" w:lineRule="exact"/>
                              <w:ind w:left="316"/>
                              <w:rPr>
                                <w:rFonts w:ascii="Calibri" w:hAnsi="Calibri"/>
                                <w:sz w:val="13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position w:val="-10"/>
                                <w:sz w:val="21"/>
                              </w:rPr>
                              <w:t>Holeček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position w:val="-10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3"/>
                              </w:rPr>
                              <w:t>Datum: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3"/>
                              </w:rPr>
                              <w:t>2020.09.15</w:t>
                            </w:r>
                          </w:p>
                          <w:p w:rsidR="001617F2" w:rsidRDefault="00C040BD">
                            <w:pPr>
                              <w:spacing w:line="93" w:lineRule="exact"/>
                              <w:ind w:left="1605" w:right="1111"/>
                              <w:jc w:val="center"/>
                              <w:rPr>
                                <w:rFonts w:ascii="Calibri"/>
                                <w:sz w:val="13"/>
                              </w:rPr>
                            </w:pPr>
                            <w:r>
                              <w:rPr>
                                <w:rFonts w:ascii="Calibri"/>
                                <w:sz w:val="13"/>
                              </w:rPr>
                              <w:t>16:08:34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0.1pt;margin-top:438.15pt;width:181.8pt;height:60.5pt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sXsgIAALE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" filled="f" stroked="f">
                <v:textbox inset="0,0,0,0">
                  <w:txbxContent>
                    <w:p w:rsidR="001617F2" w:rsidRDefault="001617F2">
                      <w:pPr>
                        <w:pStyle w:val="Zkladntext"/>
                        <w:spacing w:before="1"/>
                        <w:rPr>
                          <w:sz w:val="32"/>
                        </w:rPr>
                      </w:pPr>
                    </w:p>
                    <w:p w:rsidR="001617F2" w:rsidRDefault="00C040BD">
                      <w:pPr>
                        <w:spacing w:line="212" w:lineRule="exact"/>
                        <w:ind w:left="316"/>
                        <w:rPr>
                          <w:rFonts w:ascii="Calibri" w:hAnsi="Calibri"/>
                          <w:sz w:val="13"/>
                        </w:rPr>
                      </w:pPr>
                      <w:r>
                        <w:rPr>
                          <w:rFonts w:ascii="Calibri" w:hAnsi="Calibri"/>
                          <w:w w:val="105"/>
                          <w:position w:val="-7"/>
                          <w:sz w:val="21"/>
                        </w:rPr>
                        <w:t xml:space="preserve">Doc. Dr. RNDr. </w:t>
                      </w:r>
                      <w:r>
                        <w:rPr>
                          <w:rFonts w:ascii="Calibri" w:hAnsi="Calibri"/>
                          <w:w w:val="105"/>
                          <w:sz w:val="13"/>
                        </w:rPr>
                        <w:t>Digitálně podepsal</w:t>
                      </w:r>
                    </w:p>
                    <w:p w:rsidR="001617F2" w:rsidRDefault="00C040BD">
                      <w:pPr>
                        <w:spacing w:line="82" w:lineRule="exact"/>
                        <w:ind w:left="1494" w:right="1111"/>
                        <w:jc w:val="center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Doc. Dr. RNDr.</w:t>
                      </w:r>
                    </w:p>
                    <w:p w:rsidR="001617F2" w:rsidRDefault="00C040BD">
                      <w:pPr>
                        <w:tabs>
                          <w:tab w:val="left" w:pos="1621"/>
                        </w:tabs>
                        <w:spacing w:line="210" w:lineRule="exact"/>
                        <w:ind w:left="316"/>
                        <w:rPr>
                          <w:rFonts w:ascii="Calibri" w:hAnsi="Calibri"/>
                          <w:sz w:val="13"/>
                        </w:rPr>
                      </w:pPr>
                      <w:r>
                        <w:rPr>
                          <w:rFonts w:ascii="Calibri" w:hAnsi="Calibri"/>
                          <w:w w:val="105"/>
                          <w:sz w:val="21"/>
                        </w:rPr>
                        <w:t>Miroslav</w:t>
                      </w:r>
                      <w:r>
                        <w:rPr>
                          <w:rFonts w:ascii="Calibri" w:hAnsi="Calibri"/>
                          <w:w w:val="105"/>
                          <w:sz w:val="21"/>
                        </w:rPr>
                        <w:tab/>
                      </w:r>
                      <w:r>
                        <w:rPr>
                          <w:rFonts w:ascii="Calibri" w:hAnsi="Calibri"/>
                          <w:position w:val="2"/>
                          <w:sz w:val="13"/>
                        </w:rPr>
                        <w:t>Miroslav</w:t>
                      </w:r>
                      <w:r>
                        <w:rPr>
                          <w:rFonts w:ascii="Calibri" w:hAnsi="Calibri"/>
                          <w:spacing w:val="23"/>
                          <w:position w:val="2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2"/>
                          <w:sz w:val="13"/>
                        </w:rPr>
                        <w:t>Holeček</w:t>
                      </w:r>
                    </w:p>
                    <w:p w:rsidR="001617F2" w:rsidRDefault="00C040BD">
                      <w:pPr>
                        <w:tabs>
                          <w:tab w:val="left" w:pos="1621"/>
                        </w:tabs>
                        <w:spacing w:line="206" w:lineRule="exact"/>
                        <w:ind w:left="316"/>
                        <w:rPr>
                          <w:rFonts w:ascii="Calibri" w:hAnsi="Calibri"/>
                          <w:sz w:val="13"/>
                        </w:rPr>
                      </w:pPr>
                      <w:r>
                        <w:rPr>
                          <w:rFonts w:ascii="Calibri" w:hAnsi="Calibri"/>
                          <w:w w:val="105"/>
                          <w:position w:val="-10"/>
                          <w:sz w:val="21"/>
                        </w:rPr>
                        <w:t>Holeček</w:t>
                      </w:r>
                      <w:r>
                        <w:rPr>
                          <w:rFonts w:ascii="Calibri" w:hAnsi="Calibri"/>
                          <w:w w:val="105"/>
                          <w:position w:val="-10"/>
                          <w:sz w:val="21"/>
                        </w:rPr>
                        <w:tab/>
                      </w:r>
                      <w:r>
                        <w:rPr>
                          <w:rFonts w:ascii="Calibri" w:hAnsi="Calibri"/>
                          <w:sz w:val="13"/>
                        </w:rPr>
                        <w:t>Datum:</w:t>
                      </w:r>
                      <w:r>
                        <w:rPr>
                          <w:rFonts w:ascii="Calibri" w:hAnsi="Calibri"/>
                          <w:spacing w:val="12"/>
                          <w:sz w:val="1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3"/>
                        </w:rPr>
                        <w:t>2020.09.15</w:t>
                      </w:r>
                    </w:p>
                    <w:p w:rsidR="001617F2" w:rsidRDefault="00C040BD">
                      <w:pPr>
                        <w:spacing w:line="93" w:lineRule="exact"/>
                        <w:ind w:left="1605" w:right="1111"/>
                        <w:jc w:val="center"/>
                        <w:rPr>
                          <w:rFonts w:ascii="Calibri"/>
                          <w:sz w:val="13"/>
                        </w:rPr>
                      </w:pPr>
                      <w:r>
                        <w:rPr>
                          <w:rFonts w:ascii="Calibri"/>
                          <w:sz w:val="13"/>
                        </w:rPr>
                        <w:t>16:08:34 +02'00'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4379595</wp:posOffset>
                </wp:positionH>
                <wp:positionV relativeFrom="page">
                  <wp:posOffset>5322570</wp:posOffset>
                </wp:positionV>
                <wp:extent cx="2515870" cy="1031240"/>
                <wp:effectExtent l="0" t="0" r="63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10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7F2" w:rsidRDefault="001617F2">
                            <w:pPr>
                              <w:pStyle w:val="Zkladntext"/>
                              <w:spacing w:before="7"/>
                              <w:rPr>
                                <w:sz w:val="38"/>
                              </w:rPr>
                            </w:pPr>
                          </w:p>
                          <w:p w:rsidR="001617F2" w:rsidRDefault="00C040BD">
                            <w:pPr>
                              <w:spacing w:line="321" w:lineRule="exact"/>
                              <w:ind w:left="335"/>
                              <w:rPr>
                                <w:rFonts w:ascii="Calibri" w:hAnsi="Calibri"/>
                                <w:sz w:val="19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position w:val="-10"/>
                                <w:sz w:val="32"/>
                              </w:rPr>
                              <w:t xml:space="preserve">prof. MUDr.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9"/>
                              </w:rPr>
                              <w:t>Digitálně podepsal</w:t>
                            </w:r>
                          </w:p>
                          <w:p w:rsidR="001617F2" w:rsidRDefault="00C040BD">
                            <w:pPr>
                              <w:spacing w:line="113" w:lineRule="exact"/>
                              <w:ind w:left="2031"/>
                              <w:rPr>
                                <w:rFonts w:ascii="Calibri" w:hAnsi="Calibri"/>
                                <w:sz w:val="19"/>
                              </w:rPr>
                            </w:pPr>
                            <w:r>
                              <w:rPr>
                                <w:rFonts w:ascii="Calibri" w:hAnsi="Calibri"/>
                                <w:sz w:val="19"/>
                              </w:rPr>
                              <w:t>prof. MUDr. Jindřich</w:t>
                            </w:r>
                          </w:p>
                          <w:p w:rsidR="001617F2" w:rsidRDefault="00C040BD">
                            <w:pPr>
                              <w:tabs>
                                <w:tab w:val="left" w:pos="2031"/>
                              </w:tabs>
                              <w:spacing w:line="313" w:lineRule="exact"/>
                              <w:ind w:left="335"/>
                              <w:rPr>
                                <w:rFonts w:ascii="Calibri" w:hAnsi="Calibri"/>
                                <w:sz w:val="19"/>
                              </w:rPr>
                            </w:pPr>
                            <w:r>
                              <w:rPr>
                                <w:rFonts w:ascii="Calibri" w:hAnsi="Calibri"/>
                                <w:w w:val="105"/>
                                <w:position w:val="-1"/>
                                <w:sz w:val="32"/>
                              </w:rPr>
                              <w:t>Jindřich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position w:val="-1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9"/>
                              </w:rPr>
                              <w:t>Fínek</w:t>
                            </w:r>
                            <w:r>
                              <w:rPr>
                                <w:rFonts w:ascii="Calibri" w:hAnsi="Calibri"/>
                                <w:spacing w:val="-2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w w:val="105"/>
                                <w:sz w:val="19"/>
                              </w:rPr>
                              <w:t>Ph.D.</w:t>
                            </w:r>
                          </w:p>
                          <w:p w:rsidR="001617F2" w:rsidRDefault="00C040BD">
                            <w:pPr>
                              <w:tabs>
                                <w:tab w:val="left" w:pos="2031"/>
                              </w:tabs>
                              <w:spacing w:line="315" w:lineRule="exact"/>
                              <w:ind w:left="335"/>
                              <w:rPr>
                                <w:rFonts w:ascii="Calibri" w:hAnsi="Calibri"/>
                                <w:sz w:val="19"/>
                              </w:rPr>
                            </w:pPr>
                            <w:r>
                              <w:rPr>
                                <w:rFonts w:ascii="Calibri" w:hAnsi="Calibri"/>
                                <w:position w:val="-18"/>
                                <w:sz w:val="32"/>
                              </w:rPr>
                              <w:t>Fínek</w:t>
                            </w:r>
                            <w:r>
                              <w:rPr>
                                <w:rFonts w:ascii="Calibri" w:hAnsi="Calibri"/>
                                <w:spacing w:val="3"/>
                                <w:position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position w:val="-18"/>
                                <w:sz w:val="32"/>
                              </w:rPr>
                              <w:t>Ph.D.</w:t>
                            </w:r>
                            <w:r>
                              <w:rPr>
                                <w:rFonts w:ascii="Calibri" w:hAnsi="Calibri"/>
                                <w:position w:val="-18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9"/>
                              </w:rPr>
                              <w:t>Datum:</w:t>
                            </w:r>
                            <w:r>
                              <w:rPr>
                                <w:rFonts w:ascii="Calibri" w:hAnsi="Calibri"/>
                                <w:spacing w:val="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9"/>
                              </w:rPr>
                              <w:t>2020.09.29</w:t>
                            </w:r>
                          </w:p>
                          <w:p w:rsidR="001617F2" w:rsidRDefault="00C040BD">
                            <w:pPr>
                              <w:spacing w:line="117" w:lineRule="exact"/>
                              <w:ind w:left="2031"/>
                              <w:rPr>
                                <w:rFonts w:ascii="Calibri"/>
                                <w:sz w:val="19"/>
                              </w:rPr>
                            </w:pPr>
                            <w:r>
                              <w:rPr>
                                <w:rFonts w:ascii="Calibri"/>
                                <w:sz w:val="19"/>
                              </w:rPr>
                              <w:t>14:44:10 +02'00'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44.85pt;margin-top:419.1pt;width:198.1pt;height:81.2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8u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" filled="f" stroked="f">
                <v:textbox inset="0,0,0,0">
                  <w:txbxContent>
                    <w:p w:rsidR="001617F2" w:rsidRDefault="001617F2">
                      <w:pPr>
                        <w:pStyle w:val="Zkladntext"/>
                        <w:spacing w:before="7"/>
                        <w:rPr>
                          <w:sz w:val="38"/>
                        </w:rPr>
                      </w:pPr>
                    </w:p>
                    <w:p w:rsidR="001617F2" w:rsidRDefault="00C040BD">
                      <w:pPr>
                        <w:spacing w:line="321" w:lineRule="exact"/>
                        <w:ind w:left="335"/>
                        <w:rPr>
                          <w:rFonts w:ascii="Calibri" w:hAnsi="Calibri"/>
                          <w:sz w:val="19"/>
                        </w:rPr>
                      </w:pPr>
                      <w:r>
                        <w:rPr>
                          <w:rFonts w:ascii="Calibri" w:hAnsi="Calibri"/>
                          <w:w w:val="105"/>
                          <w:position w:val="-10"/>
                          <w:sz w:val="32"/>
                        </w:rPr>
                        <w:t xml:space="preserve">prof. MUDr. </w:t>
                      </w:r>
                      <w:r>
                        <w:rPr>
                          <w:rFonts w:ascii="Calibri" w:hAnsi="Calibri"/>
                          <w:w w:val="105"/>
                          <w:sz w:val="19"/>
                        </w:rPr>
                        <w:t>Digitálně podepsal</w:t>
                      </w:r>
                    </w:p>
                    <w:p w:rsidR="001617F2" w:rsidRDefault="00C040BD">
                      <w:pPr>
                        <w:spacing w:line="113" w:lineRule="exact"/>
                        <w:ind w:left="2031"/>
                        <w:rPr>
                          <w:rFonts w:ascii="Calibri" w:hAnsi="Calibri"/>
                          <w:sz w:val="19"/>
                        </w:rPr>
                      </w:pPr>
                      <w:r>
                        <w:rPr>
                          <w:rFonts w:ascii="Calibri" w:hAnsi="Calibri"/>
                          <w:sz w:val="19"/>
                        </w:rPr>
                        <w:t>prof. MUDr. Jindřich</w:t>
                      </w:r>
                    </w:p>
                    <w:p w:rsidR="001617F2" w:rsidRDefault="00C040BD">
                      <w:pPr>
                        <w:tabs>
                          <w:tab w:val="left" w:pos="2031"/>
                        </w:tabs>
                        <w:spacing w:line="313" w:lineRule="exact"/>
                        <w:ind w:left="335"/>
                        <w:rPr>
                          <w:rFonts w:ascii="Calibri" w:hAnsi="Calibri"/>
                          <w:sz w:val="19"/>
                        </w:rPr>
                      </w:pPr>
                      <w:r>
                        <w:rPr>
                          <w:rFonts w:ascii="Calibri" w:hAnsi="Calibri"/>
                          <w:w w:val="105"/>
                          <w:position w:val="-1"/>
                          <w:sz w:val="32"/>
                        </w:rPr>
                        <w:t>Jindřich</w:t>
                      </w:r>
                      <w:r>
                        <w:rPr>
                          <w:rFonts w:ascii="Calibri" w:hAnsi="Calibri"/>
                          <w:w w:val="105"/>
                          <w:position w:val="-1"/>
                          <w:sz w:val="32"/>
                        </w:rPr>
                        <w:tab/>
                      </w:r>
                      <w:r>
                        <w:rPr>
                          <w:rFonts w:ascii="Calibri" w:hAnsi="Calibri"/>
                          <w:w w:val="105"/>
                          <w:sz w:val="19"/>
                        </w:rPr>
                        <w:t>Fínek</w:t>
                      </w:r>
                      <w:r>
                        <w:rPr>
                          <w:rFonts w:ascii="Calibri" w:hAnsi="Calibri"/>
                          <w:spacing w:val="-2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w w:val="105"/>
                          <w:sz w:val="19"/>
                        </w:rPr>
                        <w:t>Ph.D.</w:t>
                      </w:r>
                    </w:p>
                    <w:p w:rsidR="001617F2" w:rsidRDefault="00C040BD">
                      <w:pPr>
                        <w:tabs>
                          <w:tab w:val="left" w:pos="2031"/>
                        </w:tabs>
                        <w:spacing w:line="315" w:lineRule="exact"/>
                        <w:ind w:left="335"/>
                        <w:rPr>
                          <w:rFonts w:ascii="Calibri" w:hAnsi="Calibri"/>
                          <w:sz w:val="19"/>
                        </w:rPr>
                      </w:pPr>
                      <w:r>
                        <w:rPr>
                          <w:rFonts w:ascii="Calibri" w:hAnsi="Calibri"/>
                          <w:position w:val="-18"/>
                          <w:sz w:val="32"/>
                        </w:rPr>
                        <w:t>Fínek</w:t>
                      </w:r>
                      <w:r>
                        <w:rPr>
                          <w:rFonts w:ascii="Calibri" w:hAnsi="Calibri"/>
                          <w:spacing w:val="3"/>
                          <w:position w:val="-1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position w:val="-18"/>
                          <w:sz w:val="32"/>
                        </w:rPr>
                        <w:t>Ph.D.</w:t>
                      </w:r>
                      <w:r>
                        <w:rPr>
                          <w:rFonts w:ascii="Calibri" w:hAnsi="Calibri"/>
                          <w:position w:val="-18"/>
                          <w:sz w:val="32"/>
                        </w:rPr>
                        <w:tab/>
                      </w:r>
                      <w:r>
                        <w:rPr>
                          <w:rFonts w:ascii="Calibri" w:hAnsi="Calibri"/>
                          <w:sz w:val="19"/>
                        </w:rPr>
                        <w:t>Datum:</w:t>
                      </w:r>
                      <w:r>
                        <w:rPr>
                          <w:rFonts w:ascii="Calibri" w:hAnsi="Calibri"/>
                          <w:spacing w:val="8"/>
                          <w:sz w:val="1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9"/>
                        </w:rPr>
                        <w:t>2020.09.29</w:t>
                      </w:r>
                    </w:p>
                    <w:p w:rsidR="001617F2" w:rsidRDefault="00C040BD">
                      <w:pPr>
                        <w:spacing w:line="117" w:lineRule="exact"/>
                        <w:ind w:left="2031"/>
                        <w:rPr>
                          <w:rFonts w:ascii="Calibri"/>
                          <w:sz w:val="19"/>
                        </w:rPr>
                      </w:pPr>
                      <w:r>
                        <w:rPr>
                          <w:rFonts w:ascii="Calibri"/>
                          <w:sz w:val="19"/>
                        </w:rPr>
                        <w:t>14:44:10 +02'00'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952" behindDoc="1" locked="0" layoutInCell="1" allowOverlap="1">
                <wp:simplePos x="0" y="0"/>
                <wp:positionH relativeFrom="page">
                  <wp:posOffset>636270</wp:posOffset>
                </wp:positionH>
                <wp:positionV relativeFrom="page">
                  <wp:posOffset>5564505</wp:posOffset>
                </wp:positionV>
                <wp:extent cx="2308860" cy="768350"/>
                <wp:effectExtent l="0" t="1905" r="0" b="127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8860" cy="768350"/>
                          <a:chOff x="1002" y="8763"/>
                          <a:chExt cx="3636" cy="1210"/>
                        </a:xfrm>
                      </wpg:grpSpPr>
                      <wps:wsp>
                        <wps:cNvPr id="7" name="AutoShape 7"/>
                        <wps:cNvSpPr>
                          <a:spLocks/>
                        </wps:cNvSpPr>
                        <wps:spPr bwMode="auto">
                          <a:xfrm>
                            <a:off x="2192" y="9139"/>
                            <a:ext cx="820" cy="814"/>
                          </a:xfrm>
                          <a:custGeom>
                            <a:avLst/>
                            <a:gdLst>
                              <a:gd name="T0" fmla="+- 0 2199 2192"/>
                              <a:gd name="T1" fmla="*/ T0 w 820"/>
                              <a:gd name="T2" fmla="+- 0 9910 9139"/>
                              <a:gd name="T3" fmla="*/ 9910 h 814"/>
                              <a:gd name="T4" fmla="+- 0 2254 2192"/>
                              <a:gd name="T5" fmla="*/ T4 w 820"/>
                              <a:gd name="T6" fmla="+- 0 9952 9139"/>
                              <a:gd name="T7" fmla="*/ 9952 h 814"/>
                              <a:gd name="T8" fmla="+- 0 2242 2192"/>
                              <a:gd name="T9" fmla="*/ T8 w 820"/>
                              <a:gd name="T10" fmla="+- 0 9877 9139"/>
                              <a:gd name="T11" fmla="*/ 9877 h 814"/>
                              <a:gd name="T12" fmla="+- 0 2526 2192"/>
                              <a:gd name="T13" fmla="*/ T12 w 820"/>
                              <a:gd name="T14" fmla="+- 0 9150 9139"/>
                              <a:gd name="T15" fmla="*/ 9150 h 814"/>
                              <a:gd name="T16" fmla="+- 0 2514 2192"/>
                              <a:gd name="T17" fmla="*/ T16 w 820"/>
                              <a:gd name="T18" fmla="+- 0 9242 9139"/>
                              <a:gd name="T19" fmla="*/ 9242 h 814"/>
                              <a:gd name="T20" fmla="+- 0 2526 2192"/>
                              <a:gd name="T21" fmla="*/ T20 w 820"/>
                              <a:gd name="T22" fmla="+- 0 9327 9139"/>
                              <a:gd name="T23" fmla="*/ 9327 h 814"/>
                              <a:gd name="T24" fmla="+- 0 2535 2192"/>
                              <a:gd name="T25" fmla="*/ T24 w 820"/>
                              <a:gd name="T26" fmla="+- 0 9426 9139"/>
                              <a:gd name="T27" fmla="*/ 9426 h 814"/>
                              <a:gd name="T28" fmla="+- 0 2396 2192"/>
                              <a:gd name="T29" fmla="*/ T28 w 820"/>
                              <a:gd name="T30" fmla="+- 0 9734 9139"/>
                              <a:gd name="T31" fmla="*/ 9734 h 814"/>
                              <a:gd name="T32" fmla="+- 0 2208 2192"/>
                              <a:gd name="T33" fmla="*/ T32 w 820"/>
                              <a:gd name="T34" fmla="+- 0 9951 9139"/>
                              <a:gd name="T35" fmla="*/ 9951 h 814"/>
                              <a:gd name="T36" fmla="+- 0 2358 2192"/>
                              <a:gd name="T37" fmla="*/ T36 w 820"/>
                              <a:gd name="T38" fmla="+- 0 9846 9139"/>
                              <a:gd name="T39" fmla="*/ 9846 h 814"/>
                              <a:gd name="T40" fmla="+- 0 2479 2192"/>
                              <a:gd name="T41" fmla="*/ T40 w 820"/>
                              <a:gd name="T42" fmla="+- 0 9636 9139"/>
                              <a:gd name="T43" fmla="*/ 9636 h 814"/>
                              <a:gd name="T44" fmla="+- 0 2587 2192"/>
                              <a:gd name="T45" fmla="*/ T44 w 820"/>
                              <a:gd name="T46" fmla="+- 0 9441 9139"/>
                              <a:gd name="T47" fmla="*/ 9441 h 814"/>
                              <a:gd name="T48" fmla="+- 0 2548 2192"/>
                              <a:gd name="T49" fmla="*/ T48 w 820"/>
                              <a:gd name="T50" fmla="+- 0 9313 9139"/>
                              <a:gd name="T51" fmla="*/ 9313 h 814"/>
                              <a:gd name="T52" fmla="+- 0 2537 2192"/>
                              <a:gd name="T53" fmla="*/ T52 w 820"/>
                              <a:gd name="T54" fmla="+- 0 9202 9139"/>
                              <a:gd name="T55" fmla="*/ 9202 h 814"/>
                              <a:gd name="T56" fmla="+- 0 2574 2192"/>
                              <a:gd name="T57" fmla="*/ T56 w 820"/>
                              <a:gd name="T58" fmla="+- 0 9144 9139"/>
                              <a:gd name="T59" fmla="*/ 9144 h 814"/>
                              <a:gd name="T60" fmla="+- 0 2979 2192"/>
                              <a:gd name="T61" fmla="*/ T60 w 820"/>
                              <a:gd name="T62" fmla="+- 0 9743 9139"/>
                              <a:gd name="T63" fmla="*/ 9743 h 814"/>
                              <a:gd name="T64" fmla="+- 0 3003 2192"/>
                              <a:gd name="T65" fmla="*/ T64 w 820"/>
                              <a:gd name="T66" fmla="+- 0 9782 9139"/>
                              <a:gd name="T67" fmla="*/ 9782 h 814"/>
                              <a:gd name="T68" fmla="+- 0 2974 2192"/>
                              <a:gd name="T69" fmla="*/ T68 w 820"/>
                              <a:gd name="T70" fmla="+- 0 9754 9139"/>
                              <a:gd name="T71" fmla="*/ 9754 h 814"/>
                              <a:gd name="T72" fmla="+- 0 3007 2192"/>
                              <a:gd name="T73" fmla="*/ T72 w 820"/>
                              <a:gd name="T74" fmla="+- 0 9747 9139"/>
                              <a:gd name="T75" fmla="*/ 9747 h 814"/>
                              <a:gd name="T76" fmla="+- 0 3000 2192"/>
                              <a:gd name="T77" fmla="*/ T76 w 820"/>
                              <a:gd name="T78" fmla="+- 0 9778 9139"/>
                              <a:gd name="T79" fmla="*/ 9778 h 814"/>
                              <a:gd name="T80" fmla="+- 0 3007 2192"/>
                              <a:gd name="T81" fmla="*/ T80 w 820"/>
                              <a:gd name="T82" fmla="+- 0 9747 9139"/>
                              <a:gd name="T83" fmla="*/ 9747 h 814"/>
                              <a:gd name="T84" fmla="+- 0 2987 2192"/>
                              <a:gd name="T85" fmla="*/ T84 w 820"/>
                              <a:gd name="T86" fmla="+- 0 9774 9139"/>
                              <a:gd name="T87" fmla="*/ 9774 h 814"/>
                              <a:gd name="T88" fmla="+- 0 2995 2192"/>
                              <a:gd name="T89" fmla="*/ T88 w 820"/>
                              <a:gd name="T90" fmla="+- 0 9763 9139"/>
                              <a:gd name="T91" fmla="*/ 9763 h 814"/>
                              <a:gd name="T92" fmla="+- 0 2999 2192"/>
                              <a:gd name="T93" fmla="*/ T92 w 820"/>
                              <a:gd name="T94" fmla="+- 0 9755 9139"/>
                              <a:gd name="T95" fmla="*/ 9755 h 814"/>
                              <a:gd name="T96" fmla="+- 0 2992 2192"/>
                              <a:gd name="T97" fmla="*/ T96 w 820"/>
                              <a:gd name="T98" fmla="+- 0 9765 9139"/>
                              <a:gd name="T99" fmla="*/ 9765 h 814"/>
                              <a:gd name="T100" fmla="+- 0 3000 2192"/>
                              <a:gd name="T101" fmla="*/ T100 w 820"/>
                              <a:gd name="T102" fmla="+- 0 9774 9139"/>
                              <a:gd name="T103" fmla="*/ 9774 h 814"/>
                              <a:gd name="T104" fmla="+- 0 2999 2192"/>
                              <a:gd name="T105" fmla="*/ T104 w 820"/>
                              <a:gd name="T106" fmla="+- 0 9755 9139"/>
                              <a:gd name="T107" fmla="*/ 9755 h 814"/>
                              <a:gd name="T108" fmla="+- 0 2992 2192"/>
                              <a:gd name="T109" fmla="*/ T108 w 820"/>
                              <a:gd name="T110" fmla="+- 0 9761 9139"/>
                              <a:gd name="T111" fmla="*/ 9761 h 814"/>
                              <a:gd name="T112" fmla="+- 0 2587 2192"/>
                              <a:gd name="T113" fmla="*/ T112 w 820"/>
                              <a:gd name="T114" fmla="+- 0 9441 9139"/>
                              <a:gd name="T115" fmla="*/ 9441 h 814"/>
                              <a:gd name="T116" fmla="+- 0 2693 2192"/>
                              <a:gd name="T117" fmla="*/ T116 w 820"/>
                              <a:gd name="T118" fmla="+- 0 9632 9139"/>
                              <a:gd name="T119" fmla="*/ 9632 h 814"/>
                              <a:gd name="T120" fmla="+- 0 2496 2192"/>
                              <a:gd name="T121" fmla="*/ T120 w 820"/>
                              <a:gd name="T122" fmla="+- 0 9715 9139"/>
                              <a:gd name="T123" fmla="*/ 9715 h 814"/>
                              <a:gd name="T124" fmla="+- 0 2583 2192"/>
                              <a:gd name="T125" fmla="*/ T124 w 820"/>
                              <a:gd name="T126" fmla="+- 0 9703 9139"/>
                              <a:gd name="T127" fmla="*/ 9703 h 814"/>
                              <a:gd name="T128" fmla="+- 0 2808 2192"/>
                              <a:gd name="T129" fmla="*/ T128 w 820"/>
                              <a:gd name="T130" fmla="+- 0 9670 9139"/>
                              <a:gd name="T131" fmla="*/ 9670 h 814"/>
                              <a:gd name="T132" fmla="+- 0 2941 2192"/>
                              <a:gd name="T133" fmla="*/ T132 w 820"/>
                              <a:gd name="T134" fmla="+- 0 9649 9139"/>
                              <a:gd name="T135" fmla="*/ 9649 h 814"/>
                              <a:gd name="T136" fmla="+- 0 2715 2192"/>
                              <a:gd name="T137" fmla="*/ T136 w 820"/>
                              <a:gd name="T138" fmla="+- 0 9614 9139"/>
                              <a:gd name="T139" fmla="*/ 9614 h 814"/>
                              <a:gd name="T140" fmla="+- 0 2591 2192"/>
                              <a:gd name="T141" fmla="*/ T140 w 820"/>
                              <a:gd name="T142" fmla="+- 0 9452 9139"/>
                              <a:gd name="T143" fmla="*/ 9452 h 814"/>
                              <a:gd name="T144" fmla="+- 0 2814 2192"/>
                              <a:gd name="T145" fmla="*/ T144 w 820"/>
                              <a:gd name="T146" fmla="+- 0 9701 9139"/>
                              <a:gd name="T147" fmla="*/ 9701 h 814"/>
                              <a:gd name="T148" fmla="+- 0 2977 2192"/>
                              <a:gd name="T149" fmla="*/ T148 w 820"/>
                              <a:gd name="T150" fmla="+- 0 9734 9139"/>
                              <a:gd name="T151" fmla="*/ 9734 h 814"/>
                              <a:gd name="T152" fmla="+- 0 2977 2192"/>
                              <a:gd name="T153" fmla="*/ T152 w 820"/>
                              <a:gd name="T154" fmla="+- 0 9722 9139"/>
                              <a:gd name="T155" fmla="*/ 9722 h 814"/>
                              <a:gd name="T156" fmla="+- 0 2822 2192"/>
                              <a:gd name="T157" fmla="*/ T156 w 820"/>
                              <a:gd name="T158" fmla="+- 0 9676 9139"/>
                              <a:gd name="T159" fmla="*/ 9676 h 814"/>
                              <a:gd name="T160" fmla="+- 0 3000 2192"/>
                              <a:gd name="T161" fmla="*/ T160 w 820"/>
                              <a:gd name="T162" fmla="+- 0 9722 9139"/>
                              <a:gd name="T163" fmla="*/ 9722 h 814"/>
                              <a:gd name="T164" fmla="+- 0 2931 2192"/>
                              <a:gd name="T165" fmla="*/ T164 w 820"/>
                              <a:gd name="T166" fmla="+- 0 9670 9139"/>
                              <a:gd name="T167" fmla="*/ 9670 h 814"/>
                              <a:gd name="T168" fmla="+- 0 3011 2192"/>
                              <a:gd name="T169" fmla="*/ T168 w 820"/>
                              <a:gd name="T170" fmla="+- 0 9699 9139"/>
                              <a:gd name="T171" fmla="*/ 9699 h 814"/>
                              <a:gd name="T172" fmla="+- 0 2872 2192"/>
                              <a:gd name="T173" fmla="*/ T172 w 820"/>
                              <a:gd name="T174" fmla="+- 0 9644 9139"/>
                              <a:gd name="T175" fmla="*/ 9644 h 814"/>
                              <a:gd name="T176" fmla="+- 0 2941 2192"/>
                              <a:gd name="T177" fmla="*/ T176 w 820"/>
                              <a:gd name="T178" fmla="+- 0 9649 9139"/>
                              <a:gd name="T179" fmla="*/ 9649 h 814"/>
                              <a:gd name="T180" fmla="+- 0 2578 2192"/>
                              <a:gd name="T181" fmla="*/ T180 w 820"/>
                              <a:gd name="T182" fmla="+- 0 9232 9139"/>
                              <a:gd name="T183" fmla="*/ 9232 h 814"/>
                              <a:gd name="T184" fmla="+- 0 2574 2192"/>
                              <a:gd name="T185" fmla="*/ T184 w 820"/>
                              <a:gd name="T186" fmla="+- 0 9350 9139"/>
                              <a:gd name="T187" fmla="*/ 9350 h 814"/>
                              <a:gd name="T188" fmla="+- 0 2582 2192"/>
                              <a:gd name="T189" fmla="*/ T188 w 820"/>
                              <a:gd name="T190" fmla="+- 0 9207 9139"/>
                              <a:gd name="T191" fmla="*/ 9207 h 814"/>
                              <a:gd name="T192" fmla="+- 0 2572 2192"/>
                              <a:gd name="T193" fmla="*/ T192 w 820"/>
                              <a:gd name="T194" fmla="+- 0 9159 9139"/>
                              <a:gd name="T195" fmla="*/ 9159 h 814"/>
                              <a:gd name="T196" fmla="+- 0 2579 2192"/>
                              <a:gd name="T197" fmla="*/ T196 w 820"/>
                              <a:gd name="T198" fmla="+- 0 9145 9139"/>
                              <a:gd name="T199" fmla="*/ 9145 h 8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20" h="814">
                                <a:moveTo>
                                  <a:pt x="147" y="641"/>
                                </a:moveTo>
                                <a:lnTo>
                                  <a:pt x="76" y="688"/>
                                </a:lnTo>
                                <a:lnTo>
                                  <a:pt x="31" y="733"/>
                                </a:lnTo>
                                <a:lnTo>
                                  <a:pt x="7" y="771"/>
                                </a:lnTo>
                                <a:lnTo>
                                  <a:pt x="0" y="800"/>
                                </a:lnTo>
                                <a:lnTo>
                                  <a:pt x="5" y="811"/>
                                </a:lnTo>
                                <a:lnTo>
                                  <a:pt x="10" y="813"/>
                                </a:lnTo>
                                <a:lnTo>
                                  <a:pt x="62" y="813"/>
                                </a:lnTo>
                                <a:lnTo>
                                  <a:pt x="67" y="812"/>
                                </a:lnTo>
                                <a:lnTo>
                                  <a:pt x="16" y="812"/>
                                </a:lnTo>
                                <a:lnTo>
                                  <a:pt x="23" y="781"/>
                                </a:lnTo>
                                <a:lnTo>
                                  <a:pt x="50" y="738"/>
                                </a:lnTo>
                                <a:lnTo>
                                  <a:pt x="92" y="690"/>
                                </a:lnTo>
                                <a:lnTo>
                                  <a:pt x="147" y="641"/>
                                </a:lnTo>
                                <a:close/>
                                <a:moveTo>
                                  <a:pt x="350" y="0"/>
                                </a:moveTo>
                                <a:lnTo>
                                  <a:pt x="334" y="11"/>
                                </a:lnTo>
                                <a:lnTo>
                                  <a:pt x="325" y="36"/>
                                </a:lnTo>
                                <a:lnTo>
                                  <a:pt x="322" y="65"/>
                                </a:lnTo>
                                <a:lnTo>
                                  <a:pt x="322" y="85"/>
                                </a:lnTo>
                                <a:lnTo>
                                  <a:pt x="322" y="103"/>
                                </a:lnTo>
                                <a:lnTo>
                                  <a:pt x="324" y="123"/>
                                </a:lnTo>
                                <a:lnTo>
                                  <a:pt x="327" y="144"/>
                                </a:lnTo>
                                <a:lnTo>
                                  <a:pt x="330" y="166"/>
                                </a:lnTo>
                                <a:lnTo>
                                  <a:pt x="334" y="188"/>
                                </a:lnTo>
                                <a:lnTo>
                                  <a:pt x="339" y="210"/>
                                </a:lnTo>
                                <a:lnTo>
                                  <a:pt x="344" y="233"/>
                                </a:lnTo>
                                <a:lnTo>
                                  <a:pt x="350" y="256"/>
                                </a:lnTo>
                                <a:lnTo>
                                  <a:pt x="343" y="287"/>
                                </a:lnTo>
                                <a:lnTo>
                                  <a:pt x="322" y="345"/>
                                </a:lnTo>
                                <a:lnTo>
                                  <a:pt x="290" y="420"/>
                                </a:lnTo>
                                <a:lnTo>
                                  <a:pt x="249" y="507"/>
                                </a:lnTo>
                                <a:lnTo>
                                  <a:pt x="204" y="595"/>
                                </a:lnTo>
                                <a:lnTo>
                                  <a:pt x="155" y="678"/>
                                </a:lnTo>
                                <a:lnTo>
                                  <a:pt x="105" y="747"/>
                                </a:lnTo>
                                <a:lnTo>
                                  <a:pt x="58" y="794"/>
                                </a:lnTo>
                                <a:lnTo>
                                  <a:pt x="16" y="812"/>
                                </a:lnTo>
                                <a:lnTo>
                                  <a:pt x="67" y="812"/>
                                </a:lnTo>
                                <a:lnTo>
                                  <a:pt x="70" y="811"/>
                                </a:lnTo>
                                <a:lnTo>
                                  <a:pt x="113" y="773"/>
                                </a:lnTo>
                                <a:lnTo>
                                  <a:pt x="166" y="707"/>
                                </a:lnTo>
                                <a:lnTo>
                                  <a:pt x="228" y="608"/>
                                </a:lnTo>
                                <a:lnTo>
                                  <a:pt x="236" y="606"/>
                                </a:lnTo>
                                <a:lnTo>
                                  <a:pt x="228" y="606"/>
                                </a:lnTo>
                                <a:lnTo>
                                  <a:pt x="287" y="497"/>
                                </a:lnTo>
                                <a:lnTo>
                                  <a:pt x="326" y="414"/>
                                </a:lnTo>
                                <a:lnTo>
                                  <a:pt x="351" y="351"/>
                                </a:lnTo>
                                <a:lnTo>
                                  <a:pt x="365" y="302"/>
                                </a:lnTo>
                                <a:lnTo>
                                  <a:pt x="395" y="302"/>
                                </a:lnTo>
                                <a:lnTo>
                                  <a:pt x="376" y="253"/>
                                </a:lnTo>
                                <a:lnTo>
                                  <a:pt x="382" y="211"/>
                                </a:lnTo>
                                <a:lnTo>
                                  <a:pt x="365" y="211"/>
                                </a:lnTo>
                                <a:lnTo>
                                  <a:pt x="356" y="174"/>
                                </a:lnTo>
                                <a:lnTo>
                                  <a:pt x="349" y="139"/>
                                </a:lnTo>
                                <a:lnTo>
                                  <a:pt x="346" y="106"/>
                                </a:lnTo>
                                <a:lnTo>
                                  <a:pt x="344" y="76"/>
                                </a:lnTo>
                                <a:lnTo>
                                  <a:pt x="345" y="63"/>
                                </a:lnTo>
                                <a:lnTo>
                                  <a:pt x="347" y="42"/>
                                </a:lnTo>
                                <a:lnTo>
                                  <a:pt x="352" y="20"/>
                                </a:lnTo>
                                <a:lnTo>
                                  <a:pt x="362" y="5"/>
                                </a:lnTo>
                                <a:lnTo>
                                  <a:pt x="382" y="5"/>
                                </a:lnTo>
                                <a:lnTo>
                                  <a:pt x="372" y="1"/>
                                </a:lnTo>
                                <a:lnTo>
                                  <a:pt x="350" y="0"/>
                                </a:lnTo>
                                <a:close/>
                                <a:moveTo>
                                  <a:pt x="811" y="604"/>
                                </a:moveTo>
                                <a:lnTo>
                                  <a:pt x="787" y="604"/>
                                </a:lnTo>
                                <a:lnTo>
                                  <a:pt x="778" y="612"/>
                                </a:lnTo>
                                <a:lnTo>
                                  <a:pt x="778" y="635"/>
                                </a:lnTo>
                                <a:lnTo>
                                  <a:pt x="787" y="643"/>
                                </a:lnTo>
                                <a:lnTo>
                                  <a:pt x="811" y="643"/>
                                </a:lnTo>
                                <a:lnTo>
                                  <a:pt x="815" y="639"/>
                                </a:lnTo>
                                <a:lnTo>
                                  <a:pt x="790" y="639"/>
                                </a:lnTo>
                                <a:lnTo>
                                  <a:pt x="782" y="632"/>
                                </a:lnTo>
                                <a:lnTo>
                                  <a:pt x="782" y="615"/>
                                </a:lnTo>
                                <a:lnTo>
                                  <a:pt x="790" y="608"/>
                                </a:lnTo>
                                <a:lnTo>
                                  <a:pt x="815" y="608"/>
                                </a:lnTo>
                                <a:lnTo>
                                  <a:pt x="811" y="604"/>
                                </a:lnTo>
                                <a:close/>
                                <a:moveTo>
                                  <a:pt x="815" y="608"/>
                                </a:moveTo>
                                <a:lnTo>
                                  <a:pt x="808" y="608"/>
                                </a:lnTo>
                                <a:lnTo>
                                  <a:pt x="814" y="615"/>
                                </a:lnTo>
                                <a:lnTo>
                                  <a:pt x="814" y="632"/>
                                </a:lnTo>
                                <a:lnTo>
                                  <a:pt x="808" y="639"/>
                                </a:lnTo>
                                <a:lnTo>
                                  <a:pt x="815" y="639"/>
                                </a:lnTo>
                                <a:lnTo>
                                  <a:pt x="819" y="635"/>
                                </a:lnTo>
                                <a:lnTo>
                                  <a:pt x="819" y="612"/>
                                </a:lnTo>
                                <a:lnTo>
                                  <a:pt x="815" y="608"/>
                                </a:lnTo>
                                <a:close/>
                                <a:moveTo>
                                  <a:pt x="804" y="611"/>
                                </a:moveTo>
                                <a:lnTo>
                                  <a:pt x="791" y="611"/>
                                </a:lnTo>
                                <a:lnTo>
                                  <a:pt x="791" y="635"/>
                                </a:lnTo>
                                <a:lnTo>
                                  <a:pt x="795" y="635"/>
                                </a:lnTo>
                                <a:lnTo>
                                  <a:pt x="795" y="626"/>
                                </a:lnTo>
                                <a:lnTo>
                                  <a:pt x="806" y="626"/>
                                </a:lnTo>
                                <a:lnTo>
                                  <a:pt x="805" y="625"/>
                                </a:lnTo>
                                <a:lnTo>
                                  <a:pt x="803" y="624"/>
                                </a:lnTo>
                                <a:lnTo>
                                  <a:pt x="808" y="622"/>
                                </a:lnTo>
                                <a:lnTo>
                                  <a:pt x="795" y="622"/>
                                </a:lnTo>
                                <a:lnTo>
                                  <a:pt x="795" y="616"/>
                                </a:lnTo>
                                <a:lnTo>
                                  <a:pt x="807" y="616"/>
                                </a:lnTo>
                                <a:lnTo>
                                  <a:pt x="807" y="614"/>
                                </a:lnTo>
                                <a:lnTo>
                                  <a:pt x="804" y="611"/>
                                </a:lnTo>
                                <a:close/>
                                <a:moveTo>
                                  <a:pt x="806" y="626"/>
                                </a:moveTo>
                                <a:lnTo>
                                  <a:pt x="800" y="626"/>
                                </a:lnTo>
                                <a:lnTo>
                                  <a:pt x="802" y="628"/>
                                </a:lnTo>
                                <a:lnTo>
                                  <a:pt x="803" y="631"/>
                                </a:lnTo>
                                <a:lnTo>
                                  <a:pt x="803" y="635"/>
                                </a:lnTo>
                                <a:lnTo>
                                  <a:pt x="808" y="635"/>
                                </a:lnTo>
                                <a:lnTo>
                                  <a:pt x="807" y="631"/>
                                </a:lnTo>
                                <a:lnTo>
                                  <a:pt x="807" y="627"/>
                                </a:lnTo>
                                <a:lnTo>
                                  <a:pt x="806" y="626"/>
                                </a:lnTo>
                                <a:close/>
                                <a:moveTo>
                                  <a:pt x="807" y="616"/>
                                </a:moveTo>
                                <a:lnTo>
                                  <a:pt x="801" y="616"/>
                                </a:lnTo>
                                <a:lnTo>
                                  <a:pt x="803" y="616"/>
                                </a:lnTo>
                                <a:lnTo>
                                  <a:pt x="803" y="621"/>
                                </a:lnTo>
                                <a:lnTo>
                                  <a:pt x="800" y="622"/>
                                </a:lnTo>
                                <a:lnTo>
                                  <a:pt x="808" y="622"/>
                                </a:lnTo>
                                <a:lnTo>
                                  <a:pt x="808" y="619"/>
                                </a:lnTo>
                                <a:lnTo>
                                  <a:pt x="807" y="616"/>
                                </a:lnTo>
                                <a:close/>
                                <a:moveTo>
                                  <a:pt x="395" y="302"/>
                                </a:moveTo>
                                <a:lnTo>
                                  <a:pt x="365" y="302"/>
                                </a:lnTo>
                                <a:lnTo>
                                  <a:pt x="410" y="392"/>
                                </a:lnTo>
                                <a:lnTo>
                                  <a:pt x="457" y="454"/>
                                </a:lnTo>
                                <a:lnTo>
                                  <a:pt x="501" y="493"/>
                                </a:lnTo>
                                <a:lnTo>
                                  <a:pt x="536" y="516"/>
                                </a:lnTo>
                                <a:lnTo>
                                  <a:pt x="461" y="531"/>
                                </a:lnTo>
                                <a:lnTo>
                                  <a:pt x="383" y="551"/>
                                </a:lnTo>
                                <a:lnTo>
                                  <a:pt x="304" y="576"/>
                                </a:lnTo>
                                <a:lnTo>
                                  <a:pt x="228" y="606"/>
                                </a:lnTo>
                                <a:lnTo>
                                  <a:pt x="236" y="606"/>
                                </a:lnTo>
                                <a:lnTo>
                                  <a:pt x="306" y="584"/>
                                </a:lnTo>
                                <a:lnTo>
                                  <a:pt x="391" y="564"/>
                                </a:lnTo>
                                <a:lnTo>
                                  <a:pt x="480" y="548"/>
                                </a:lnTo>
                                <a:lnTo>
                                  <a:pt x="567" y="537"/>
                                </a:lnTo>
                                <a:lnTo>
                                  <a:pt x="630" y="537"/>
                                </a:lnTo>
                                <a:lnTo>
                                  <a:pt x="616" y="531"/>
                                </a:lnTo>
                                <a:lnTo>
                                  <a:pt x="673" y="529"/>
                                </a:lnTo>
                                <a:lnTo>
                                  <a:pt x="802" y="529"/>
                                </a:lnTo>
                                <a:lnTo>
                                  <a:pt x="781" y="517"/>
                                </a:lnTo>
                                <a:lnTo>
                                  <a:pt x="749" y="510"/>
                                </a:lnTo>
                                <a:lnTo>
                                  <a:pt x="580" y="510"/>
                                </a:lnTo>
                                <a:lnTo>
                                  <a:pt x="560" y="499"/>
                                </a:lnTo>
                                <a:lnTo>
                                  <a:pt x="541" y="488"/>
                                </a:lnTo>
                                <a:lnTo>
                                  <a:pt x="523" y="475"/>
                                </a:lnTo>
                                <a:lnTo>
                                  <a:pt x="505" y="462"/>
                                </a:lnTo>
                                <a:lnTo>
                                  <a:pt x="463" y="420"/>
                                </a:lnTo>
                                <a:lnTo>
                                  <a:pt x="428" y="369"/>
                                </a:lnTo>
                                <a:lnTo>
                                  <a:pt x="399" y="313"/>
                                </a:lnTo>
                                <a:lnTo>
                                  <a:pt x="395" y="302"/>
                                </a:lnTo>
                                <a:close/>
                                <a:moveTo>
                                  <a:pt x="630" y="537"/>
                                </a:moveTo>
                                <a:lnTo>
                                  <a:pt x="567" y="537"/>
                                </a:lnTo>
                                <a:lnTo>
                                  <a:pt x="622" y="562"/>
                                </a:lnTo>
                                <a:lnTo>
                                  <a:pt x="676" y="581"/>
                                </a:lnTo>
                                <a:lnTo>
                                  <a:pt x="726" y="592"/>
                                </a:lnTo>
                                <a:lnTo>
                                  <a:pt x="767" y="596"/>
                                </a:lnTo>
                                <a:lnTo>
                                  <a:pt x="785" y="595"/>
                                </a:lnTo>
                                <a:lnTo>
                                  <a:pt x="798" y="592"/>
                                </a:lnTo>
                                <a:lnTo>
                                  <a:pt x="806" y="586"/>
                                </a:lnTo>
                                <a:lnTo>
                                  <a:pt x="808" y="583"/>
                                </a:lnTo>
                                <a:lnTo>
                                  <a:pt x="785" y="583"/>
                                </a:lnTo>
                                <a:lnTo>
                                  <a:pt x="752" y="579"/>
                                </a:lnTo>
                                <a:lnTo>
                                  <a:pt x="711" y="569"/>
                                </a:lnTo>
                                <a:lnTo>
                                  <a:pt x="665" y="552"/>
                                </a:lnTo>
                                <a:lnTo>
                                  <a:pt x="630" y="537"/>
                                </a:lnTo>
                                <a:close/>
                                <a:moveTo>
                                  <a:pt x="811" y="577"/>
                                </a:moveTo>
                                <a:lnTo>
                                  <a:pt x="805" y="580"/>
                                </a:lnTo>
                                <a:lnTo>
                                  <a:pt x="796" y="583"/>
                                </a:lnTo>
                                <a:lnTo>
                                  <a:pt x="808" y="583"/>
                                </a:lnTo>
                                <a:lnTo>
                                  <a:pt x="811" y="577"/>
                                </a:lnTo>
                                <a:close/>
                                <a:moveTo>
                                  <a:pt x="802" y="529"/>
                                </a:moveTo>
                                <a:lnTo>
                                  <a:pt x="673" y="529"/>
                                </a:lnTo>
                                <a:lnTo>
                                  <a:pt x="739" y="531"/>
                                </a:lnTo>
                                <a:lnTo>
                                  <a:pt x="793" y="542"/>
                                </a:lnTo>
                                <a:lnTo>
                                  <a:pt x="814" y="568"/>
                                </a:lnTo>
                                <a:lnTo>
                                  <a:pt x="817" y="562"/>
                                </a:lnTo>
                                <a:lnTo>
                                  <a:pt x="819" y="560"/>
                                </a:lnTo>
                                <a:lnTo>
                                  <a:pt x="819" y="554"/>
                                </a:lnTo>
                                <a:lnTo>
                                  <a:pt x="809" y="532"/>
                                </a:lnTo>
                                <a:lnTo>
                                  <a:pt x="802" y="529"/>
                                </a:lnTo>
                                <a:close/>
                                <a:moveTo>
                                  <a:pt x="680" y="505"/>
                                </a:moveTo>
                                <a:lnTo>
                                  <a:pt x="658" y="505"/>
                                </a:lnTo>
                                <a:lnTo>
                                  <a:pt x="633" y="507"/>
                                </a:lnTo>
                                <a:lnTo>
                                  <a:pt x="580" y="510"/>
                                </a:lnTo>
                                <a:lnTo>
                                  <a:pt x="749" y="510"/>
                                </a:lnTo>
                                <a:lnTo>
                                  <a:pt x="736" y="508"/>
                                </a:lnTo>
                                <a:lnTo>
                                  <a:pt x="680" y="505"/>
                                </a:lnTo>
                                <a:close/>
                                <a:moveTo>
                                  <a:pt x="390" y="68"/>
                                </a:moveTo>
                                <a:lnTo>
                                  <a:pt x="386" y="93"/>
                                </a:lnTo>
                                <a:lnTo>
                                  <a:pt x="381" y="125"/>
                                </a:lnTo>
                                <a:lnTo>
                                  <a:pt x="374" y="164"/>
                                </a:lnTo>
                                <a:lnTo>
                                  <a:pt x="365" y="211"/>
                                </a:lnTo>
                                <a:lnTo>
                                  <a:pt x="382" y="211"/>
                                </a:lnTo>
                                <a:lnTo>
                                  <a:pt x="383" y="205"/>
                                </a:lnTo>
                                <a:lnTo>
                                  <a:pt x="387" y="160"/>
                                </a:lnTo>
                                <a:lnTo>
                                  <a:pt x="389" y="114"/>
                                </a:lnTo>
                                <a:lnTo>
                                  <a:pt x="390" y="68"/>
                                </a:lnTo>
                                <a:close/>
                                <a:moveTo>
                                  <a:pt x="382" y="5"/>
                                </a:moveTo>
                                <a:lnTo>
                                  <a:pt x="362" y="5"/>
                                </a:lnTo>
                                <a:lnTo>
                                  <a:pt x="371" y="10"/>
                                </a:lnTo>
                                <a:lnTo>
                                  <a:pt x="380" y="20"/>
                                </a:lnTo>
                                <a:lnTo>
                                  <a:pt x="386" y="33"/>
                                </a:lnTo>
                                <a:lnTo>
                                  <a:pt x="390" y="53"/>
                                </a:lnTo>
                                <a:lnTo>
                                  <a:pt x="393" y="22"/>
                                </a:lnTo>
                                <a:lnTo>
                                  <a:pt x="387" y="6"/>
                                </a:lnTo>
                                <a:lnTo>
                                  <a:pt x="382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02" y="8763"/>
                            <a:ext cx="3635" cy="1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0.1pt;margin-top:438.15pt;width:181.8pt;height:60.5pt;z-index:-4528;mso-position-horizontal-relative:page;mso-position-vertical-relative:page" coordorigin="1002,8763" coordsize="3636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">
                <v:shape id="AutoShape 7" o:spid="_x0000_s1027" style="position:absolute;left:2192;top:9139;width:820;height:814;visibility:visible;mso-wrap-style:square;v-text-anchor:top" coordsize="820,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/RO8UA&#10;AADaAAAADwAAAGRycy9kb3ducmV2LnhtbESPzWrDMBCE74W+g9hCLiGR7UObOpZDfmjpoQk0yQNs&#10;rI1tbK2Mpcbu21eFQI/DzHzDZKvRtOJGvastK4jnEQjiwuqaSwXn09tsAcJ5ZI2tZVLwQw5W+eND&#10;hqm2A3/R7ehLESDsUlRQed+lUrqiIoNubjvi4F1tb9AH2ZdS9zgEuGllEkXP0mDNYaHCjrYVFc3x&#10;2yjY6Mt73Oza18+D2UzjfZMM612i1ORpXC9BeBr9f/je/tAKXuDvSrgB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9E7xQAAANoAAAAPAAAAAAAAAAAAAAAAAJgCAABkcnMv&#10;ZG93bnJldi54bWxQSwUGAAAAAAQABAD1AAAAigMAAAAA&#10;" path="m147,641l76,688,31,733,7,771,,800r5,11l10,813r52,l67,812r-51,l23,781,50,738,92,690r55,-49xm350,l334,11r-9,25l322,65r,20l322,103r2,20l327,144r3,22l334,188r5,22l344,233r6,23l343,287r-21,58l290,420r-41,87l204,595r-49,83l105,747,58,794,16,812r51,l70,811r43,-38l166,707r62,-99l236,606r-8,l287,497r39,-83l351,351r14,-49l395,302,376,253r6,-42l365,211r-9,-37l349,139r-3,-33l344,76r1,-13l347,42r5,-22l362,5r20,l372,1,350,xm811,604r-24,l778,612r,23l787,643r24,l815,639r-25,l782,632r,-17l790,608r25,l811,604xm815,608r-7,l814,615r,17l808,639r7,l819,635r,-23l815,608xm804,611r-13,l791,635r4,l795,626r11,l805,625r-2,-1l808,622r-13,l795,616r12,l807,614r-3,-3xm806,626r-6,l802,628r1,3l803,635r5,l807,631r,-4l806,626xm807,616r-6,l803,616r,5l800,622r8,l808,619r-1,-3xm395,302r-30,l410,392r47,62l501,493r35,23l461,531r-78,20l304,576r-76,30l236,606r70,-22l391,564r89,-16l567,537r63,l616,531r57,-2l802,529,781,517r-32,-7l580,510,560,499,541,488,523,475,505,462,463,420,428,369,399,313r-4,-11xm630,537r-63,l622,562r54,19l726,592r41,4l785,595r13,-3l806,586r2,-3l785,583r-33,-4l711,569,665,552,630,537xm811,577r-6,3l796,583r12,l811,577xm802,529r-129,l739,531r54,11l814,568r3,-6l819,560r,-6l809,532r-7,-3xm680,505r-22,l633,507r-53,3l749,510r-13,-2l680,505xm390,68r-4,25l381,125r-7,39l365,211r17,l383,205r4,-45l389,114r1,-46xm382,5r-20,l371,10r9,10l386,33r4,20l393,22,387,6,382,5xe" fillcolor="#ffd8d8" stroked="f">
                  <v:path arrowok="t" o:connecttype="custom" o:connectlocs="7,9910;62,9952;50,9877;334,9150;322,9242;334,9327;343,9426;204,9734;16,9951;166,9846;287,9636;395,9441;356,9313;345,9202;382,9144;787,9743;811,9782;782,9754;815,9747;808,9778;815,9747;795,9774;803,9763;807,9755;800,9765;808,9774;807,9755;800,9761;395,9441;501,9632;304,9715;391,9703;616,9670;749,9649;523,9614;399,9452;622,9701;785,9734;785,9722;630,9676;808,9722;739,9670;819,9699;680,9644;749,9649;386,9232;382,9350;390,9207;380,9159;387,9145" o:connectangles="0,0,0,0,0,0,0,0,0,0,0,0,0,0,0,0,0,0,0,0,0,0,0,0,0,0,0,0,0,0,0,0,0,0,0,0,0,0,0,0,0,0,0,0,0,0,0,0,0,0"/>
                </v:shape>
                <v:rect id="Rectangle 6" o:spid="_x0000_s1028" style="position:absolute;left:1002;top:8763;width:3635;height:1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11976" behindDoc="1" locked="0" layoutInCell="1" allowOverlap="1">
                <wp:simplePos x="0" y="0"/>
                <wp:positionH relativeFrom="page">
                  <wp:posOffset>4379595</wp:posOffset>
                </wp:positionH>
                <wp:positionV relativeFrom="page">
                  <wp:posOffset>5322570</wp:posOffset>
                </wp:positionV>
                <wp:extent cx="2515870" cy="1049655"/>
                <wp:effectExtent l="0" t="0" r="63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1049655"/>
                          <a:chOff x="6897" y="8382"/>
                          <a:chExt cx="3962" cy="1653"/>
                        </a:xfrm>
                      </wpg:grpSpPr>
                      <wps:wsp>
                        <wps:cNvPr id="4" name="AutoShape 4"/>
                        <wps:cNvSpPr>
                          <a:spLocks/>
                        </wps:cNvSpPr>
                        <wps:spPr bwMode="auto">
                          <a:xfrm>
                            <a:off x="8303" y="8848"/>
                            <a:ext cx="1194" cy="1186"/>
                          </a:xfrm>
                          <a:custGeom>
                            <a:avLst/>
                            <a:gdLst>
                              <a:gd name="T0" fmla="+- 0 8313 8303"/>
                              <a:gd name="T1" fmla="*/ T0 w 1194"/>
                              <a:gd name="T2" fmla="+- 0 9973 8848"/>
                              <a:gd name="T3" fmla="*/ 9973 h 1186"/>
                              <a:gd name="T4" fmla="+- 0 8397 8303"/>
                              <a:gd name="T5" fmla="*/ T4 w 1194"/>
                              <a:gd name="T6" fmla="+- 0 10034 8848"/>
                              <a:gd name="T7" fmla="*/ 10034 h 1186"/>
                              <a:gd name="T8" fmla="+- 0 8376 8303"/>
                              <a:gd name="T9" fmla="*/ T8 w 1194"/>
                              <a:gd name="T10" fmla="+- 0 9925 8848"/>
                              <a:gd name="T11" fmla="*/ 9925 h 1186"/>
                              <a:gd name="T12" fmla="+- 0 8790 8303"/>
                              <a:gd name="T13" fmla="*/ T12 w 1194"/>
                              <a:gd name="T14" fmla="+- 0 8864 8848"/>
                              <a:gd name="T15" fmla="*/ 8864 h 1186"/>
                              <a:gd name="T16" fmla="+- 0 8773 8303"/>
                              <a:gd name="T17" fmla="*/ T16 w 1194"/>
                              <a:gd name="T18" fmla="+- 0 8999 8848"/>
                              <a:gd name="T19" fmla="*/ 8999 h 1186"/>
                              <a:gd name="T20" fmla="+- 0 8791 8303"/>
                              <a:gd name="T21" fmla="*/ T20 w 1194"/>
                              <a:gd name="T22" fmla="+- 0 9122 8848"/>
                              <a:gd name="T23" fmla="*/ 9122 h 1186"/>
                              <a:gd name="T24" fmla="+- 0 8808 8303"/>
                              <a:gd name="T25" fmla="*/ T24 w 1194"/>
                              <a:gd name="T26" fmla="+- 0 9248 8848"/>
                              <a:gd name="T27" fmla="*/ 9248 h 1186"/>
                              <a:gd name="T28" fmla="+- 0 8700 8303"/>
                              <a:gd name="T29" fmla="*/ T28 w 1194"/>
                              <a:gd name="T30" fmla="+- 0 9518 8848"/>
                              <a:gd name="T31" fmla="*/ 9518 h 1186"/>
                              <a:gd name="T32" fmla="+- 0 8512 8303"/>
                              <a:gd name="T33" fmla="*/ T32 w 1194"/>
                              <a:gd name="T34" fmla="+- 0 9862 8848"/>
                              <a:gd name="T35" fmla="*/ 9862 h 1186"/>
                              <a:gd name="T36" fmla="+- 0 8326 8303"/>
                              <a:gd name="T37" fmla="*/ T36 w 1194"/>
                              <a:gd name="T38" fmla="+- 0 10031 8848"/>
                              <a:gd name="T39" fmla="*/ 10031 h 1186"/>
                              <a:gd name="T40" fmla="+- 0 8518 8303"/>
                              <a:gd name="T41" fmla="*/ T40 w 1194"/>
                              <a:gd name="T42" fmla="+- 0 9916 8848"/>
                              <a:gd name="T43" fmla="*/ 9916 h 1186"/>
                              <a:gd name="T44" fmla="+- 0 8635 8303"/>
                              <a:gd name="T45" fmla="*/ T44 w 1194"/>
                              <a:gd name="T46" fmla="+- 0 9731 8848"/>
                              <a:gd name="T47" fmla="*/ 9731 h 1186"/>
                              <a:gd name="T48" fmla="+- 0 8805 8303"/>
                              <a:gd name="T49" fmla="*/ T48 w 1194"/>
                              <a:gd name="T50" fmla="+- 0 9388 8848"/>
                              <a:gd name="T51" fmla="*/ 9388 h 1186"/>
                              <a:gd name="T52" fmla="+- 0 8877 8303"/>
                              <a:gd name="T53" fmla="*/ T52 w 1194"/>
                              <a:gd name="T54" fmla="+- 0 9288 8848"/>
                              <a:gd name="T55" fmla="*/ 9288 h 1186"/>
                              <a:gd name="T56" fmla="+- 0 8822 8303"/>
                              <a:gd name="T57" fmla="*/ T56 w 1194"/>
                              <a:gd name="T58" fmla="+- 0 9103 8848"/>
                              <a:gd name="T59" fmla="*/ 9103 h 1186"/>
                              <a:gd name="T60" fmla="+- 0 8806 8303"/>
                              <a:gd name="T61" fmla="*/ T60 w 1194"/>
                              <a:gd name="T62" fmla="+- 0 8941 8848"/>
                              <a:gd name="T63" fmla="*/ 8941 h 1186"/>
                              <a:gd name="T64" fmla="+- 0 8860 8303"/>
                              <a:gd name="T65" fmla="*/ T64 w 1194"/>
                              <a:gd name="T66" fmla="+- 0 8856 8848"/>
                              <a:gd name="T67" fmla="*/ 8856 h 1186"/>
                              <a:gd name="T68" fmla="+- 0 9456 8303"/>
                              <a:gd name="T69" fmla="*/ T68 w 1194"/>
                              <a:gd name="T70" fmla="+- 0 9731 8848"/>
                              <a:gd name="T71" fmla="*/ 9731 h 1186"/>
                              <a:gd name="T72" fmla="+- 0 9440 8303"/>
                              <a:gd name="T73" fmla="*/ T72 w 1194"/>
                              <a:gd name="T74" fmla="+- 0 9769 8848"/>
                              <a:gd name="T75" fmla="*/ 9769 h 1186"/>
                              <a:gd name="T76" fmla="+- 0 9479 8303"/>
                              <a:gd name="T77" fmla="*/ T76 w 1194"/>
                              <a:gd name="T78" fmla="+- 0 9784 8848"/>
                              <a:gd name="T79" fmla="*/ 9784 h 1186"/>
                              <a:gd name="T80" fmla="+- 0 9444 8303"/>
                              <a:gd name="T81" fmla="*/ T80 w 1194"/>
                              <a:gd name="T82" fmla="+- 0 9744 8848"/>
                              <a:gd name="T83" fmla="*/ 9744 h 1186"/>
                              <a:gd name="T84" fmla="+- 0 9467 8303"/>
                              <a:gd name="T85" fmla="*/ T84 w 1194"/>
                              <a:gd name="T86" fmla="+- 0 9729 8848"/>
                              <a:gd name="T87" fmla="*/ 9729 h 1186"/>
                              <a:gd name="T88" fmla="+- 0 9490 8303"/>
                              <a:gd name="T89" fmla="*/ T88 w 1194"/>
                              <a:gd name="T90" fmla="+- 0 9770 8848"/>
                              <a:gd name="T91" fmla="*/ 9770 h 1186"/>
                              <a:gd name="T92" fmla="+- 0 9495 8303"/>
                              <a:gd name="T93" fmla="*/ T92 w 1194"/>
                              <a:gd name="T94" fmla="+- 0 9769 8848"/>
                              <a:gd name="T95" fmla="*/ 9769 h 1186"/>
                              <a:gd name="T96" fmla="+- 0 9485 8303"/>
                              <a:gd name="T97" fmla="*/ T96 w 1194"/>
                              <a:gd name="T98" fmla="+- 0 9735 8848"/>
                              <a:gd name="T99" fmla="*/ 9735 h 1186"/>
                              <a:gd name="T100" fmla="+- 0 9462 8303"/>
                              <a:gd name="T101" fmla="*/ T100 w 1194"/>
                              <a:gd name="T102" fmla="+- 0 9774 8848"/>
                              <a:gd name="T103" fmla="*/ 9774 h 1186"/>
                              <a:gd name="T104" fmla="+- 0 9473 8303"/>
                              <a:gd name="T105" fmla="*/ T104 w 1194"/>
                              <a:gd name="T106" fmla="+- 0 9758 8848"/>
                              <a:gd name="T107" fmla="*/ 9758 h 1186"/>
                              <a:gd name="T108" fmla="+- 0 9479 8303"/>
                              <a:gd name="T109" fmla="*/ T108 w 1194"/>
                              <a:gd name="T110" fmla="+- 0 9746 8848"/>
                              <a:gd name="T111" fmla="*/ 9746 h 1186"/>
                              <a:gd name="T112" fmla="+- 0 9469 8303"/>
                              <a:gd name="T113" fmla="*/ T112 w 1194"/>
                              <a:gd name="T114" fmla="+- 0 9760 8848"/>
                              <a:gd name="T115" fmla="*/ 9760 h 1186"/>
                              <a:gd name="T116" fmla="+- 0 9480 8303"/>
                              <a:gd name="T117" fmla="*/ T116 w 1194"/>
                              <a:gd name="T118" fmla="+- 0 9774 8848"/>
                              <a:gd name="T119" fmla="*/ 9774 h 1186"/>
                              <a:gd name="T120" fmla="+- 0 9479 8303"/>
                              <a:gd name="T121" fmla="*/ T120 w 1194"/>
                              <a:gd name="T122" fmla="+- 0 9746 8848"/>
                              <a:gd name="T123" fmla="*/ 9746 h 1186"/>
                              <a:gd name="T124" fmla="+- 0 9469 8303"/>
                              <a:gd name="T125" fmla="*/ T124 w 1194"/>
                              <a:gd name="T126" fmla="+- 0 9755 8848"/>
                              <a:gd name="T127" fmla="*/ 9755 h 1186"/>
                              <a:gd name="T128" fmla="+- 0 8878 8303"/>
                              <a:gd name="T129" fmla="*/ T128 w 1194"/>
                              <a:gd name="T130" fmla="+- 0 9289 8848"/>
                              <a:gd name="T131" fmla="*/ 9289 h 1186"/>
                              <a:gd name="T132" fmla="+- 0 8996 8303"/>
                              <a:gd name="T133" fmla="*/ T132 w 1194"/>
                              <a:gd name="T134" fmla="+- 0 9536 8848"/>
                              <a:gd name="T135" fmla="*/ 9536 h 1186"/>
                              <a:gd name="T136" fmla="+- 0 8938 8303"/>
                              <a:gd name="T137" fmla="*/ T136 w 1194"/>
                              <a:gd name="T138" fmla="+- 0 9632 8848"/>
                              <a:gd name="T139" fmla="*/ 9632 h 1186"/>
                              <a:gd name="T140" fmla="+- 0 8635 8303"/>
                              <a:gd name="T141" fmla="*/ T140 w 1194"/>
                              <a:gd name="T142" fmla="+- 0 9731 8848"/>
                              <a:gd name="T143" fmla="*/ 9731 h 1186"/>
                              <a:gd name="T144" fmla="+- 0 8873 8303"/>
                              <a:gd name="T145" fmla="*/ T144 w 1194"/>
                              <a:gd name="T146" fmla="+- 0 9671 8848"/>
                              <a:gd name="T147" fmla="*/ 9671 h 1186"/>
                              <a:gd name="T148" fmla="+- 0 9221 8303"/>
                              <a:gd name="T149" fmla="*/ T148 w 1194"/>
                              <a:gd name="T150" fmla="+- 0 9631 8848"/>
                              <a:gd name="T151" fmla="*/ 9631 h 1186"/>
                              <a:gd name="T152" fmla="+- 0 9441 8303"/>
                              <a:gd name="T153" fmla="*/ T152 w 1194"/>
                              <a:gd name="T154" fmla="+- 0 9602 8848"/>
                              <a:gd name="T155" fmla="*/ 9602 h 1186"/>
                              <a:gd name="T156" fmla="+- 0 9092 8303"/>
                              <a:gd name="T157" fmla="*/ T156 w 1194"/>
                              <a:gd name="T158" fmla="+- 0 9559 8848"/>
                              <a:gd name="T159" fmla="*/ 9559 h 1186"/>
                              <a:gd name="T160" fmla="+- 0 8946 8303"/>
                              <a:gd name="T161" fmla="*/ T160 w 1194"/>
                              <a:gd name="T162" fmla="+- 0 9418 8848"/>
                              <a:gd name="T163" fmla="*/ 9418 h 1186"/>
                              <a:gd name="T164" fmla="+- 0 9130 8303"/>
                              <a:gd name="T165" fmla="*/ T164 w 1194"/>
                              <a:gd name="T166" fmla="+- 0 9631 8848"/>
                              <a:gd name="T167" fmla="*/ 9631 h 1186"/>
                              <a:gd name="T168" fmla="+- 0 9422 8303"/>
                              <a:gd name="T169" fmla="*/ T168 w 1194"/>
                              <a:gd name="T170" fmla="+- 0 9718 8848"/>
                              <a:gd name="T171" fmla="*/ 9718 h 1186"/>
                              <a:gd name="T172" fmla="+- 0 9481 8303"/>
                              <a:gd name="T173" fmla="*/ T172 w 1194"/>
                              <a:gd name="T174" fmla="+- 0 9698 8848"/>
                              <a:gd name="T175" fmla="*/ 9698 h 1186"/>
                              <a:gd name="T176" fmla="+- 0 9272 8303"/>
                              <a:gd name="T177" fmla="*/ T176 w 1194"/>
                              <a:gd name="T178" fmla="+- 0 9654 8848"/>
                              <a:gd name="T179" fmla="*/ 9654 h 1186"/>
                              <a:gd name="T180" fmla="+- 0 9463 8303"/>
                              <a:gd name="T181" fmla="*/ T180 w 1194"/>
                              <a:gd name="T182" fmla="+- 0 9698 8848"/>
                              <a:gd name="T183" fmla="*/ 9698 h 1186"/>
                              <a:gd name="T184" fmla="+- 0 9342 8303"/>
                              <a:gd name="T185" fmla="*/ T184 w 1194"/>
                              <a:gd name="T186" fmla="+- 0 9620 8848"/>
                              <a:gd name="T187" fmla="*/ 9620 h 1186"/>
                              <a:gd name="T188" fmla="+- 0 9493 8303"/>
                              <a:gd name="T189" fmla="*/ T188 w 1194"/>
                              <a:gd name="T190" fmla="+- 0 9668 8848"/>
                              <a:gd name="T191" fmla="*/ 9668 h 1186"/>
                              <a:gd name="T192" fmla="+- 0 9473 8303"/>
                              <a:gd name="T193" fmla="*/ T192 w 1194"/>
                              <a:gd name="T194" fmla="+- 0 9620 8848"/>
                              <a:gd name="T195" fmla="*/ 9620 h 1186"/>
                              <a:gd name="T196" fmla="+- 0 9148 8303"/>
                              <a:gd name="T197" fmla="*/ T196 w 1194"/>
                              <a:gd name="T198" fmla="+- 0 9593 8848"/>
                              <a:gd name="T199" fmla="*/ 9593 h 1186"/>
                              <a:gd name="T200" fmla="+- 0 8872 8303"/>
                              <a:gd name="T201" fmla="*/ T200 w 1194"/>
                              <a:gd name="T202" fmla="+- 0 8948 8848"/>
                              <a:gd name="T203" fmla="*/ 8948 h 1186"/>
                              <a:gd name="T204" fmla="+- 0 8836 8303"/>
                              <a:gd name="T205" fmla="*/ T204 w 1194"/>
                              <a:gd name="T206" fmla="+- 0 9156 8848"/>
                              <a:gd name="T207" fmla="*/ 9156 h 1186"/>
                              <a:gd name="T208" fmla="+- 0 8870 8303"/>
                              <a:gd name="T209" fmla="*/ T208 w 1194"/>
                              <a:gd name="T210" fmla="+- 0 9015 8848"/>
                              <a:gd name="T211" fmla="*/ 9015 h 1186"/>
                              <a:gd name="T212" fmla="+- 0 8844 8303"/>
                              <a:gd name="T213" fmla="*/ T212 w 1194"/>
                              <a:gd name="T214" fmla="+- 0 8864 8848"/>
                              <a:gd name="T215" fmla="*/ 8864 h 1186"/>
                              <a:gd name="T216" fmla="+- 0 8877 8303"/>
                              <a:gd name="T217" fmla="*/ T216 w 1194"/>
                              <a:gd name="T218" fmla="+- 0 8881 8848"/>
                              <a:gd name="T219" fmla="*/ 8881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1194" h="1186">
                                <a:moveTo>
                                  <a:pt x="215" y="935"/>
                                </a:moveTo>
                                <a:lnTo>
                                  <a:pt x="112" y="1003"/>
                                </a:lnTo>
                                <a:lnTo>
                                  <a:pt x="45" y="1068"/>
                                </a:lnTo>
                                <a:lnTo>
                                  <a:pt x="10" y="1125"/>
                                </a:lnTo>
                                <a:lnTo>
                                  <a:pt x="0" y="1166"/>
                                </a:lnTo>
                                <a:lnTo>
                                  <a:pt x="8" y="1182"/>
                                </a:lnTo>
                                <a:lnTo>
                                  <a:pt x="15" y="1186"/>
                                </a:lnTo>
                                <a:lnTo>
                                  <a:pt x="94" y="1186"/>
                                </a:lnTo>
                                <a:lnTo>
                                  <a:pt x="98" y="1183"/>
                                </a:lnTo>
                                <a:lnTo>
                                  <a:pt x="23" y="1183"/>
                                </a:lnTo>
                                <a:lnTo>
                                  <a:pt x="34" y="1139"/>
                                </a:lnTo>
                                <a:lnTo>
                                  <a:pt x="73" y="1077"/>
                                </a:lnTo>
                                <a:lnTo>
                                  <a:pt x="135" y="1006"/>
                                </a:lnTo>
                                <a:lnTo>
                                  <a:pt x="215" y="935"/>
                                </a:lnTo>
                                <a:close/>
                                <a:moveTo>
                                  <a:pt x="511" y="0"/>
                                </a:moveTo>
                                <a:lnTo>
                                  <a:pt x="487" y="16"/>
                                </a:lnTo>
                                <a:lnTo>
                                  <a:pt x="475" y="53"/>
                                </a:lnTo>
                                <a:lnTo>
                                  <a:pt x="470" y="95"/>
                                </a:lnTo>
                                <a:lnTo>
                                  <a:pt x="470" y="124"/>
                                </a:lnTo>
                                <a:lnTo>
                                  <a:pt x="470" y="151"/>
                                </a:lnTo>
                                <a:lnTo>
                                  <a:pt x="473" y="180"/>
                                </a:lnTo>
                                <a:lnTo>
                                  <a:pt x="477" y="211"/>
                                </a:lnTo>
                                <a:lnTo>
                                  <a:pt x="482" y="242"/>
                                </a:lnTo>
                                <a:lnTo>
                                  <a:pt x="488" y="274"/>
                                </a:lnTo>
                                <a:lnTo>
                                  <a:pt x="494" y="307"/>
                                </a:lnTo>
                                <a:lnTo>
                                  <a:pt x="502" y="341"/>
                                </a:lnTo>
                                <a:lnTo>
                                  <a:pt x="511" y="374"/>
                                </a:lnTo>
                                <a:lnTo>
                                  <a:pt x="505" y="400"/>
                                </a:lnTo>
                                <a:lnTo>
                                  <a:pt x="490" y="447"/>
                                </a:lnTo>
                                <a:lnTo>
                                  <a:pt x="466" y="511"/>
                                </a:lnTo>
                                <a:lnTo>
                                  <a:pt x="434" y="586"/>
                                </a:lnTo>
                                <a:lnTo>
                                  <a:pt x="397" y="670"/>
                                </a:lnTo>
                                <a:lnTo>
                                  <a:pt x="354" y="759"/>
                                </a:lnTo>
                                <a:lnTo>
                                  <a:pt x="308" y="848"/>
                                </a:lnTo>
                                <a:lnTo>
                                  <a:pt x="259" y="934"/>
                                </a:lnTo>
                                <a:lnTo>
                                  <a:pt x="209" y="1014"/>
                                </a:lnTo>
                                <a:lnTo>
                                  <a:pt x="159" y="1082"/>
                                </a:lnTo>
                                <a:lnTo>
                                  <a:pt x="111" y="1136"/>
                                </a:lnTo>
                                <a:lnTo>
                                  <a:pt x="65" y="1171"/>
                                </a:lnTo>
                                <a:lnTo>
                                  <a:pt x="23" y="1183"/>
                                </a:lnTo>
                                <a:lnTo>
                                  <a:pt x="98" y="1183"/>
                                </a:lnTo>
                                <a:lnTo>
                                  <a:pt x="122" y="1168"/>
                                </a:lnTo>
                                <a:lnTo>
                                  <a:pt x="165" y="1127"/>
                                </a:lnTo>
                                <a:lnTo>
                                  <a:pt x="215" y="1068"/>
                                </a:lnTo>
                                <a:lnTo>
                                  <a:pt x="270" y="988"/>
                                </a:lnTo>
                                <a:lnTo>
                                  <a:pt x="332" y="887"/>
                                </a:lnTo>
                                <a:lnTo>
                                  <a:pt x="344" y="883"/>
                                </a:lnTo>
                                <a:lnTo>
                                  <a:pt x="332" y="883"/>
                                </a:lnTo>
                                <a:lnTo>
                                  <a:pt x="393" y="773"/>
                                </a:lnTo>
                                <a:lnTo>
                                  <a:pt x="440" y="681"/>
                                </a:lnTo>
                                <a:lnTo>
                                  <a:pt x="476" y="604"/>
                                </a:lnTo>
                                <a:lnTo>
                                  <a:pt x="502" y="540"/>
                                </a:lnTo>
                                <a:lnTo>
                                  <a:pt x="520" y="486"/>
                                </a:lnTo>
                                <a:lnTo>
                                  <a:pt x="533" y="441"/>
                                </a:lnTo>
                                <a:lnTo>
                                  <a:pt x="575" y="441"/>
                                </a:lnTo>
                                <a:lnTo>
                                  <a:pt x="574" y="440"/>
                                </a:lnTo>
                                <a:lnTo>
                                  <a:pt x="549" y="370"/>
                                </a:lnTo>
                                <a:lnTo>
                                  <a:pt x="557" y="308"/>
                                </a:lnTo>
                                <a:lnTo>
                                  <a:pt x="533" y="308"/>
                                </a:lnTo>
                                <a:lnTo>
                                  <a:pt x="519" y="255"/>
                                </a:lnTo>
                                <a:lnTo>
                                  <a:pt x="509" y="203"/>
                                </a:lnTo>
                                <a:lnTo>
                                  <a:pt x="504" y="155"/>
                                </a:lnTo>
                                <a:lnTo>
                                  <a:pt x="502" y="111"/>
                                </a:lnTo>
                                <a:lnTo>
                                  <a:pt x="503" y="93"/>
                                </a:lnTo>
                                <a:lnTo>
                                  <a:pt x="506" y="62"/>
                                </a:lnTo>
                                <a:lnTo>
                                  <a:pt x="513" y="30"/>
                                </a:lnTo>
                                <a:lnTo>
                                  <a:pt x="528" y="8"/>
                                </a:lnTo>
                                <a:lnTo>
                                  <a:pt x="557" y="8"/>
                                </a:lnTo>
                                <a:lnTo>
                                  <a:pt x="542" y="2"/>
                                </a:lnTo>
                                <a:lnTo>
                                  <a:pt x="511" y="0"/>
                                </a:lnTo>
                                <a:close/>
                                <a:moveTo>
                                  <a:pt x="1164" y="881"/>
                                </a:moveTo>
                                <a:lnTo>
                                  <a:pt x="1153" y="883"/>
                                </a:lnTo>
                                <a:lnTo>
                                  <a:pt x="1143" y="889"/>
                                </a:lnTo>
                                <a:lnTo>
                                  <a:pt x="1137" y="898"/>
                                </a:lnTo>
                                <a:lnTo>
                                  <a:pt x="1135" y="910"/>
                                </a:lnTo>
                                <a:lnTo>
                                  <a:pt x="1137" y="921"/>
                                </a:lnTo>
                                <a:lnTo>
                                  <a:pt x="1143" y="930"/>
                                </a:lnTo>
                                <a:lnTo>
                                  <a:pt x="1153" y="936"/>
                                </a:lnTo>
                                <a:lnTo>
                                  <a:pt x="1164" y="938"/>
                                </a:lnTo>
                                <a:lnTo>
                                  <a:pt x="1176" y="936"/>
                                </a:lnTo>
                                <a:lnTo>
                                  <a:pt x="1183" y="932"/>
                                </a:lnTo>
                                <a:lnTo>
                                  <a:pt x="1152" y="932"/>
                                </a:lnTo>
                                <a:lnTo>
                                  <a:pt x="1141" y="922"/>
                                </a:lnTo>
                                <a:lnTo>
                                  <a:pt x="1141" y="896"/>
                                </a:lnTo>
                                <a:lnTo>
                                  <a:pt x="1152" y="887"/>
                                </a:lnTo>
                                <a:lnTo>
                                  <a:pt x="1182" y="887"/>
                                </a:lnTo>
                                <a:lnTo>
                                  <a:pt x="1176" y="883"/>
                                </a:lnTo>
                                <a:lnTo>
                                  <a:pt x="1164" y="881"/>
                                </a:lnTo>
                                <a:close/>
                                <a:moveTo>
                                  <a:pt x="1182" y="887"/>
                                </a:moveTo>
                                <a:lnTo>
                                  <a:pt x="1178" y="887"/>
                                </a:lnTo>
                                <a:lnTo>
                                  <a:pt x="1187" y="896"/>
                                </a:lnTo>
                                <a:lnTo>
                                  <a:pt x="1187" y="922"/>
                                </a:lnTo>
                                <a:lnTo>
                                  <a:pt x="1178" y="932"/>
                                </a:lnTo>
                                <a:lnTo>
                                  <a:pt x="1183" y="932"/>
                                </a:lnTo>
                                <a:lnTo>
                                  <a:pt x="1186" y="930"/>
                                </a:lnTo>
                                <a:lnTo>
                                  <a:pt x="1192" y="921"/>
                                </a:lnTo>
                                <a:lnTo>
                                  <a:pt x="1194" y="910"/>
                                </a:lnTo>
                                <a:lnTo>
                                  <a:pt x="1192" y="898"/>
                                </a:lnTo>
                                <a:lnTo>
                                  <a:pt x="1186" y="889"/>
                                </a:lnTo>
                                <a:lnTo>
                                  <a:pt x="1182" y="887"/>
                                </a:lnTo>
                                <a:close/>
                                <a:moveTo>
                                  <a:pt x="1172" y="890"/>
                                </a:moveTo>
                                <a:lnTo>
                                  <a:pt x="1153" y="890"/>
                                </a:lnTo>
                                <a:lnTo>
                                  <a:pt x="1153" y="926"/>
                                </a:lnTo>
                                <a:lnTo>
                                  <a:pt x="1159" y="926"/>
                                </a:lnTo>
                                <a:lnTo>
                                  <a:pt x="1159" y="912"/>
                                </a:lnTo>
                                <a:lnTo>
                                  <a:pt x="1174" y="912"/>
                                </a:lnTo>
                                <a:lnTo>
                                  <a:pt x="1173" y="911"/>
                                </a:lnTo>
                                <a:lnTo>
                                  <a:pt x="1170" y="910"/>
                                </a:lnTo>
                                <a:lnTo>
                                  <a:pt x="1177" y="907"/>
                                </a:lnTo>
                                <a:lnTo>
                                  <a:pt x="1159" y="907"/>
                                </a:lnTo>
                                <a:lnTo>
                                  <a:pt x="1159" y="898"/>
                                </a:lnTo>
                                <a:lnTo>
                                  <a:pt x="1176" y="898"/>
                                </a:lnTo>
                                <a:lnTo>
                                  <a:pt x="1176" y="895"/>
                                </a:lnTo>
                                <a:lnTo>
                                  <a:pt x="1172" y="890"/>
                                </a:lnTo>
                                <a:close/>
                                <a:moveTo>
                                  <a:pt x="1174" y="912"/>
                                </a:moveTo>
                                <a:lnTo>
                                  <a:pt x="1166" y="912"/>
                                </a:lnTo>
                                <a:lnTo>
                                  <a:pt x="1169" y="916"/>
                                </a:lnTo>
                                <a:lnTo>
                                  <a:pt x="1170" y="920"/>
                                </a:lnTo>
                                <a:lnTo>
                                  <a:pt x="1171" y="926"/>
                                </a:lnTo>
                                <a:lnTo>
                                  <a:pt x="1177" y="926"/>
                                </a:lnTo>
                                <a:lnTo>
                                  <a:pt x="1176" y="920"/>
                                </a:lnTo>
                                <a:lnTo>
                                  <a:pt x="1176" y="915"/>
                                </a:lnTo>
                                <a:lnTo>
                                  <a:pt x="1174" y="912"/>
                                </a:lnTo>
                                <a:close/>
                                <a:moveTo>
                                  <a:pt x="1176" y="898"/>
                                </a:moveTo>
                                <a:lnTo>
                                  <a:pt x="1167" y="898"/>
                                </a:lnTo>
                                <a:lnTo>
                                  <a:pt x="1170" y="899"/>
                                </a:lnTo>
                                <a:lnTo>
                                  <a:pt x="1170" y="906"/>
                                </a:lnTo>
                                <a:lnTo>
                                  <a:pt x="1166" y="907"/>
                                </a:lnTo>
                                <a:lnTo>
                                  <a:pt x="1177" y="907"/>
                                </a:lnTo>
                                <a:lnTo>
                                  <a:pt x="1177" y="903"/>
                                </a:lnTo>
                                <a:lnTo>
                                  <a:pt x="1176" y="898"/>
                                </a:lnTo>
                                <a:close/>
                                <a:moveTo>
                                  <a:pt x="575" y="441"/>
                                </a:moveTo>
                                <a:lnTo>
                                  <a:pt x="533" y="441"/>
                                </a:lnTo>
                                <a:lnTo>
                                  <a:pt x="585" y="550"/>
                                </a:lnTo>
                                <a:lnTo>
                                  <a:pt x="639" y="631"/>
                                </a:lnTo>
                                <a:lnTo>
                                  <a:pt x="693" y="688"/>
                                </a:lnTo>
                                <a:lnTo>
                                  <a:pt x="742" y="727"/>
                                </a:lnTo>
                                <a:lnTo>
                                  <a:pt x="782" y="753"/>
                                </a:lnTo>
                                <a:lnTo>
                                  <a:pt x="710" y="767"/>
                                </a:lnTo>
                                <a:lnTo>
                                  <a:pt x="635" y="784"/>
                                </a:lnTo>
                                <a:lnTo>
                                  <a:pt x="559" y="803"/>
                                </a:lnTo>
                                <a:lnTo>
                                  <a:pt x="482" y="827"/>
                                </a:lnTo>
                                <a:lnTo>
                                  <a:pt x="406" y="853"/>
                                </a:lnTo>
                                <a:lnTo>
                                  <a:pt x="332" y="883"/>
                                </a:lnTo>
                                <a:lnTo>
                                  <a:pt x="344" y="883"/>
                                </a:lnTo>
                                <a:lnTo>
                                  <a:pt x="407" y="863"/>
                                </a:lnTo>
                                <a:lnTo>
                                  <a:pt x="487" y="842"/>
                                </a:lnTo>
                                <a:lnTo>
                                  <a:pt x="570" y="823"/>
                                </a:lnTo>
                                <a:lnTo>
                                  <a:pt x="656" y="807"/>
                                </a:lnTo>
                                <a:lnTo>
                                  <a:pt x="742" y="794"/>
                                </a:lnTo>
                                <a:lnTo>
                                  <a:pt x="827" y="783"/>
                                </a:lnTo>
                                <a:lnTo>
                                  <a:pt x="918" y="783"/>
                                </a:lnTo>
                                <a:lnTo>
                                  <a:pt x="899" y="775"/>
                                </a:lnTo>
                                <a:lnTo>
                                  <a:pt x="963" y="772"/>
                                </a:lnTo>
                                <a:lnTo>
                                  <a:pt x="1170" y="772"/>
                                </a:lnTo>
                                <a:lnTo>
                                  <a:pt x="1138" y="754"/>
                                </a:lnTo>
                                <a:lnTo>
                                  <a:pt x="1092" y="745"/>
                                </a:lnTo>
                                <a:lnTo>
                                  <a:pt x="845" y="745"/>
                                </a:lnTo>
                                <a:lnTo>
                                  <a:pt x="817" y="728"/>
                                </a:lnTo>
                                <a:lnTo>
                                  <a:pt x="789" y="711"/>
                                </a:lnTo>
                                <a:lnTo>
                                  <a:pt x="762" y="693"/>
                                </a:lnTo>
                                <a:lnTo>
                                  <a:pt x="736" y="674"/>
                                </a:lnTo>
                                <a:lnTo>
                                  <a:pt x="687" y="626"/>
                                </a:lnTo>
                                <a:lnTo>
                                  <a:pt x="643" y="570"/>
                                </a:lnTo>
                                <a:lnTo>
                                  <a:pt x="606" y="507"/>
                                </a:lnTo>
                                <a:lnTo>
                                  <a:pt x="575" y="441"/>
                                </a:lnTo>
                                <a:close/>
                                <a:moveTo>
                                  <a:pt x="918" y="783"/>
                                </a:moveTo>
                                <a:lnTo>
                                  <a:pt x="827" y="783"/>
                                </a:lnTo>
                                <a:lnTo>
                                  <a:pt x="907" y="819"/>
                                </a:lnTo>
                                <a:lnTo>
                                  <a:pt x="986" y="847"/>
                                </a:lnTo>
                                <a:lnTo>
                                  <a:pt x="1058" y="864"/>
                                </a:lnTo>
                                <a:lnTo>
                                  <a:pt x="1119" y="870"/>
                                </a:lnTo>
                                <a:lnTo>
                                  <a:pt x="1144" y="868"/>
                                </a:lnTo>
                                <a:lnTo>
                                  <a:pt x="1163" y="863"/>
                                </a:lnTo>
                                <a:lnTo>
                                  <a:pt x="1175" y="854"/>
                                </a:lnTo>
                                <a:lnTo>
                                  <a:pt x="1178" y="850"/>
                                </a:lnTo>
                                <a:lnTo>
                                  <a:pt x="1144" y="850"/>
                                </a:lnTo>
                                <a:lnTo>
                                  <a:pt x="1096" y="845"/>
                                </a:lnTo>
                                <a:lnTo>
                                  <a:pt x="1037" y="829"/>
                                </a:lnTo>
                                <a:lnTo>
                                  <a:pt x="969" y="806"/>
                                </a:lnTo>
                                <a:lnTo>
                                  <a:pt x="918" y="783"/>
                                </a:lnTo>
                                <a:close/>
                                <a:moveTo>
                                  <a:pt x="1182" y="842"/>
                                </a:moveTo>
                                <a:lnTo>
                                  <a:pt x="1173" y="845"/>
                                </a:lnTo>
                                <a:lnTo>
                                  <a:pt x="1160" y="850"/>
                                </a:lnTo>
                                <a:lnTo>
                                  <a:pt x="1178" y="850"/>
                                </a:lnTo>
                                <a:lnTo>
                                  <a:pt x="1182" y="842"/>
                                </a:lnTo>
                                <a:close/>
                                <a:moveTo>
                                  <a:pt x="1170" y="772"/>
                                </a:moveTo>
                                <a:lnTo>
                                  <a:pt x="1039" y="772"/>
                                </a:lnTo>
                                <a:lnTo>
                                  <a:pt x="1112" y="778"/>
                                </a:lnTo>
                                <a:lnTo>
                                  <a:pt x="1167" y="796"/>
                                </a:lnTo>
                                <a:lnTo>
                                  <a:pt x="1187" y="828"/>
                                </a:lnTo>
                                <a:lnTo>
                                  <a:pt x="1190" y="820"/>
                                </a:lnTo>
                                <a:lnTo>
                                  <a:pt x="1194" y="816"/>
                                </a:lnTo>
                                <a:lnTo>
                                  <a:pt x="1194" y="808"/>
                                </a:lnTo>
                                <a:lnTo>
                                  <a:pt x="1179" y="777"/>
                                </a:lnTo>
                                <a:lnTo>
                                  <a:pt x="1170" y="772"/>
                                </a:lnTo>
                                <a:close/>
                                <a:moveTo>
                                  <a:pt x="991" y="736"/>
                                </a:moveTo>
                                <a:lnTo>
                                  <a:pt x="959" y="737"/>
                                </a:lnTo>
                                <a:lnTo>
                                  <a:pt x="923" y="739"/>
                                </a:lnTo>
                                <a:lnTo>
                                  <a:pt x="845" y="745"/>
                                </a:lnTo>
                                <a:lnTo>
                                  <a:pt x="1092" y="745"/>
                                </a:lnTo>
                                <a:lnTo>
                                  <a:pt x="1074" y="741"/>
                                </a:lnTo>
                                <a:lnTo>
                                  <a:pt x="991" y="736"/>
                                </a:lnTo>
                                <a:close/>
                                <a:moveTo>
                                  <a:pt x="569" y="100"/>
                                </a:moveTo>
                                <a:lnTo>
                                  <a:pt x="563" y="136"/>
                                </a:lnTo>
                                <a:lnTo>
                                  <a:pt x="555" y="182"/>
                                </a:lnTo>
                                <a:lnTo>
                                  <a:pt x="545" y="239"/>
                                </a:lnTo>
                                <a:lnTo>
                                  <a:pt x="533" y="308"/>
                                </a:lnTo>
                                <a:lnTo>
                                  <a:pt x="557" y="308"/>
                                </a:lnTo>
                                <a:lnTo>
                                  <a:pt x="558" y="300"/>
                                </a:lnTo>
                                <a:lnTo>
                                  <a:pt x="564" y="233"/>
                                </a:lnTo>
                                <a:lnTo>
                                  <a:pt x="567" y="167"/>
                                </a:lnTo>
                                <a:lnTo>
                                  <a:pt x="569" y="100"/>
                                </a:lnTo>
                                <a:close/>
                                <a:moveTo>
                                  <a:pt x="557" y="8"/>
                                </a:moveTo>
                                <a:lnTo>
                                  <a:pt x="528" y="8"/>
                                </a:lnTo>
                                <a:lnTo>
                                  <a:pt x="541" y="16"/>
                                </a:lnTo>
                                <a:lnTo>
                                  <a:pt x="554" y="29"/>
                                </a:lnTo>
                                <a:lnTo>
                                  <a:pt x="564" y="49"/>
                                </a:lnTo>
                                <a:lnTo>
                                  <a:pt x="569" y="78"/>
                                </a:lnTo>
                                <a:lnTo>
                                  <a:pt x="574" y="33"/>
                                </a:lnTo>
                                <a:lnTo>
                                  <a:pt x="564" y="10"/>
                                </a:lnTo>
                                <a:lnTo>
                                  <a:pt x="557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897" y="8382"/>
                            <a:ext cx="3962" cy="16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44.85pt;margin-top:419.1pt;width:198.1pt;height:82.65pt;z-index:-4504;mso-position-horizontal-relative:page;mso-position-vertical-relative:page" coordorigin="6897,8382" coordsize="3962,1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">
                <v:shape id="AutoShape 4" o:spid="_x0000_s1027" style="position:absolute;left:8303;top:8848;width:1194;height:1186;visibility:visible;mso-wrap-style:square;v-text-anchor:top" coordsize="1194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jUp74A&#10;AADaAAAADwAAAGRycy9kb3ducmV2LnhtbERP3WrCMBS+H/gO4QjezdSfqVSjFEGd7GrqAxyaY1Ns&#10;TkoTa/Xpl8Fglx/f/2rT2Uq01PjSsYLRMAFBnDtdcqHgct69L0D4gKyxckwKnuRhs+69rTDV7sHf&#10;1J5CIWII+xQVmBDqVEqfG7Loh64mjtzVNRZDhE0hdYOPGG4rOU6SmbRYcmwwWNPWUH473a2CozOT&#10;V3vIdse53NMXf2T5PO5Rg36XLUEE6sK/+M/9qRVM4fdKvAFy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fI1Ke+AAAA2gAAAA8AAAAAAAAAAAAAAAAAmAIAAGRycy9kb3ducmV2&#10;LnhtbFBLBQYAAAAABAAEAPUAAACDAwAAAAA=&#10;" path="m215,935r-103,68l45,1068r-35,57l,1166r8,16l15,1186r79,l98,1183r-75,l34,1139r39,-62l135,1006r80,-71xm511,l487,16,475,53r-5,42l470,124r,27l473,180r4,31l482,242r6,32l494,307r8,34l511,374r-6,26l490,447r-24,64l434,586r-37,84l354,759r-46,89l259,934r-50,80l159,1082r-48,54l65,1171r-42,12l98,1183r24,-15l165,1127r50,-59l270,988,332,887r12,-4l332,883,393,773r47,-92l476,604r26,-64l520,486r13,-45l575,441r-1,-1l549,370r8,-62l533,308,519,255,509,203r-5,-48l502,111r1,-18l506,62r7,-32l528,8r29,l542,2,511,xm1164,881r-11,2l1143,889r-6,9l1135,910r2,11l1143,930r10,6l1164,938r12,-2l1183,932r-31,l1141,922r,-26l1152,887r30,l1176,883r-12,-2xm1182,887r-4,l1187,896r,26l1178,932r5,l1186,930r6,-9l1194,910r-2,-12l1186,889r-4,-2xm1172,890r-19,l1153,926r6,l1159,912r15,l1173,911r-3,-1l1177,907r-18,l1159,898r17,l1176,895r-4,-5xm1174,912r-8,l1169,916r1,4l1171,926r6,l1176,920r,-5l1174,912xm1176,898r-9,l1170,899r,7l1166,907r11,l1177,903r-1,-5xm575,441r-42,l585,550r54,81l693,688r49,39l782,753r-72,14l635,784r-76,19l482,827r-76,26l332,883r12,l407,863r80,-21l570,823r86,-16l742,794r85,-11l918,783r-19,-8l963,772r207,l1138,754r-46,-9l845,745,817,728,789,711,762,693,736,674,687,626,643,570,606,507,575,441xm918,783r-91,l907,819r79,28l1058,864r61,6l1144,868r19,-5l1175,854r3,-4l1144,850r-48,-5l1037,829,969,806,918,783xm1182,842r-9,3l1160,850r18,l1182,842xm1170,772r-131,l1112,778r55,18l1187,828r3,-8l1194,816r,-8l1179,777r-9,-5xm991,736r-32,1l923,739r-78,6l1092,745r-18,-4l991,736xm569,100r-6,36l555,182r-10,57l533,308r24,l558,300r6,-67l567,167r2,-67xm557,8r-29,l541,16r13,13l564,49r5,29l574,33,564,10,557,8xe" fillcolor="#ffd8d8" stroked="f">
                  <v:path arrowok="t" o:connecttype="custom" o:connectlocs="10,9973;94,10034;73,9925;487,8864;470,8999;488,9122;505,9248;397,9518;209,9862;23,10031;215,9916;332,9731;502,9388;574,9288;519,9103;503,8941;557,8856;1153,9731;1137,9769;1176,9784;1141,9744;1164,9729;1187,9770;1192,9769;1182,9735;1159,9774;1170,9758;1176,9746;1166,9760;1177,9774;1176,9746;1166,9755;575,9289;693,9536;635,9632;332,9731;570,9671;918,9631;1138,9602;789,9559;643,9418;827,9631;1119,9718;1178,9698;969,9654;1160,9698;1039,9620;1190,9668;1170,9620;845,9593;569,8948;533,9156;567,9015;541,8864;574,8881" o:connectangles="0,0,0,0,0,0,0,0,0,0,0,0,0,0,0,0,0,0,0,0,0,0,0,0,0,0,0,0,0,0,0,0,0,0,0,0,0,0,0,0,0,0,0,0,0,0,0,0,0,0,0,0,0,0,0"/>
                </v:shape>
                <v:rect id="Rectangle 3" o:spid="_x0000_s1028" style="position:absolute;left:6897;top:8382;width:3962;height:1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 anchory="page"/>
              </v:group>
            </w:pict>
          </mc:Fallback>
        </mc:AlternateContent>
      </w:r>
    </w:p>
    <w:p w:rsidR="001617F2" w:rsidRDefault="001617F2">
      <w:pPr>
        <w:pStyle w:val="Zkladntext"/>
        <w:rPr>
          <w:sz w:val="17"/>
        </w:rPr>
      </w:pPr>
    </w:p>
    <w:p w:rsidR="001617F2" w:rsidRDefault="00C040BD">
      <w:pPr>
        <w:pStyle w:val="Nadpis2"/>
        <w:spacing w:before="90"/>
        <w:ind w:left="4657" w:right="4626" w:firstLine="588"/>
      </w:pPr>
      <w:r>
        <w:t>Článek III Závěrečná ustanovení</w:t>
      </w:r>
    </w:p>
    <w:p w:rsidR="001617F2" w:rsidRDefault="001617F2">
      <w:pPr>
        <w:pStyle w:val="Zkladntext"/>
        <w:spacing w:before="3"/>
        <w:rPr>
          <w:b/>
          <w:sz w:val="22"/>
        </w:rPr>
      </w:pPr>
    </w:p>
    <w:p w:rsidR="001617F2" w:rsidRDefault="00C040BD">
      <w:pPr>
        <w:pStyle w:val="Odstavecseseznamem"/>
        <w:numPr>
          <w:ilvl w:val="0"/>
          <w:numId w:val="1"/>
        </w:numPr>
        <w:tabs>
          <w:tab w:val="left" w:pos="1586"/>
          <w:tab w:val="left" w:pos="1587"/>
        </w:tabs>
        <w:spacing w:line="264" w:lineRule="exact"/>
        <w:ind w:hanging="593"/>
        <w:rPr>
          <w:sz w:val="23"/>
        </w:rPr>
      </w:pPr>
      <w:r>
        <w:rPr>
          <w:sz w:val="23"/>
        </w:rPr>
        <w:t>Tento dodatek se podepisuje elektronicky pomocí uznávaného elektronického</w:t>
      </w:r>
      <w:r>
        <w:rPr>
          <w:spacing w:val="-24"/>
          <w:sz w:val="23"/>
        </w:rPr>
        <w:t xml:space="preserve"> </w:t>
      </w:r>
      <w:r>
        <w:rPr>
          <w:sz w:val="23"/>
        </w:rPr>
        <w:t>podpisu.</w:t>
      </w:r>
    </w:p>
    <w:p w:rsidR="001617F2" w:rsidRDefault="00C040BD">
      <w:pPr>
        <w:pStyle w:val="Odstavecseseznamem"/>
        <w:numPr>
          <w:ilvl w:val="0"/>
          <w:numId w:val="1"/>
        </w:numPr>
        <w:tabs>
          <w:tab w:val="left" w:pos="1587"/>
        </w:tabs>
        <w:ind w:right="1224" w:hanging="566"/>
        <w:jc w:val="both"/>
        <w:rPr>
          <w:sz w:val="23"/>
        </w:rPr>
      </w:pPr>
      <w:r>
        <w:rPr>
          <w:sz w:val="23"/>
        </w:rPr>
        <w:t>Dodatek nabývá platnosti dnem jeho podpisu smluvními stranami a účinnosti dnem uveřejnění v registru smluv dle zákona č. 340/2015 Sb., ve znění pozdějších předpisů, které zajistí příjemce.</w:t>
      </w:r>
    </w:p>
    <w:p w:rsidR="001617F2" w:rsidRDefault="00C040BD">
      <w:pPr>
        <w:pStyle w:val="Odstavecseseznamem"/>
        <w:numPr>
          <w:ilvl w:val="0"/>
          <w:numId w:val="1"/>
        </w:numPr>
        <w:tabs>
          <w:tab w:val="left" w:pos="1587"/>
        </w:tabs>
        <w:ind w:right="1232" w:hanging="566"/>
        <w:jc w:val="both"/>
        <w:rPr>
          <w:sz w:val="23"/>
        </w:rPr>
      </w:pPr>
      <w:r>
        <w:rPr>
          <w:sz w:val="23"/>
        </w:rPr>
        <w:t>Smluvní strany shodně prohlašují, že tento dodatek je projevem jejich pravé a svobodné vůle a na důkaz souhlasu s jeho obsahem připojují své</w:t>
      </w:r>
      <w:r>
        <w:rPr>
          <w:spacing w:val="-19"/>
          <w:sz w:val="23"/>
        </w:rPr>
        <w:t xml:space="preserve"> </w:t>
      </w:r>
      <w:r>
        <w:rPr>
          <w:sz w:val="23"/>
        </w:rPr>
        <w:t>podpisy.</w:t>
      </w:r>
    </w:p>
    <w:p w:rsidR="001617F2" w:rsidRDefault="001617F2">
      <w:pPr>
        <w:pStyle w:val="Zkladntext"/>
        <w:rPr>
          <w:sz w:val="26"/>
        </w:rPr>
      </w:pPr>
    </w:p>
    <w:p w:rsidR="001617F2" w:rsidRDefault="001617F2">
      <w:pPr>
        <w:pStyle w:val="Zkladntext"/>
        <w:spacing w:before="3"/>
        <w:rPr>
          <w:sz w:val="30"/>
        </w:rPr>
      </w:pPr>
    </w:p>
    <w:p w:rsidR="001617F2" w:rsidRDefault="00C040BD">
      <w:pPr>
        <w:pStyle w:val="Zkladntext"/>
        <w:ind w:left="1586"/>
      </w:pPr>
      <w:r>
        <w:t>Příloha č. 1 dodatku:  Rozpočet projektu</w:t>
      </w:r>
    </w:p>
    <w:p w:rsidR="001617F2" w:rsidRDefault="001617F2">
      <w:pPr>
        <w:pStyle w:val="Zkladntext"/>
        <w:rPr>
          <w:sz w:val="20"/>
        </w:rPr>
      </w:pPr>
    </w:p>
    <w:p w:rsidR="001617F2" w:rsidRDefault="001617F2">
      <w:pPr>
        <w:pStyle w:val="Zkladntext"/>
        <w:rPr>
          <w:sz w:val="20"/>
        </w:rPr>
      </w:pPr>
    </w:p>
    <w:p w:rsidR="001617F2" w:rsidRDefault="001617F2">
      <w:pPr>
        <w:pStyle w:val="Zkladntext"/>
        <w:rPr>
          <w:sz w:val="20"/>
        </w:rPr>
      </w:pPr>
    </w:p>
    <w:p w:rsidR="001617F2" w:rsidRDefault="001617F2">
      <w:pPr>
        <w:pStyle w:val="Zkladntext"/>
        <w:rPr>
          <w:sz w:val="20"/>
        </w:rPr>
      </w:pPr>
    </w:p>
    <w:p w:rsidR="001617F2" w:rsidRDefault="001617F2">
      <w:pPr>
        <w:pStyle w:val="Zkladntext"/>
        <w:rPr>
          <w:sz w:val="20"/>
        </w:rPr>
      </w:pPr>
    </w:p>
    <w:p w:rsidR="001617F2" w:rsidRDefault="001617F2">
      <w:pPr>
        <w:pStyle w:val="Zkladntext"/>
        <w:spacing w:before="6"/>
        <w:rPr>
          <w:sz w:val="24"/>
        </w:rPr>
      </w:pPr>
    </w:p>
    <w:tbl>
      <w:tblPr>
        <w:tblStyle w:val="TableNormal"/>
        <w:tblW w:w="0" w:type="auto"/>
        <w:tblInd w:w="12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157"/>
        <w:gridCol w:w="1083"/>
        <w:gridCol w:w="4224"/>
      </w:tblGrid>
      <w:tr w:rsidR="001617F2">
        <w:trPr>
          <w:trHeight w:hRule="exact" w:val="3499"/>
        </w:trPr>
        <w:tc>
          <w:tcPr>
            <w:tcW w:w="4157" w:type="dxa"/>
            <w:tcBorders>
              <w:bottom w:val="single" w:sz="8" w:space="0" w:color="000000"/>
            </w:tcBorders>
          </w:tcPr>
          <w:p w:rsidR="001617F2" w:rsidRDefault="00C040BD">
            <w:pPr>
              <w:pStyle w:val="TableParagraph"/>
              <w:spacing w:line="255" w:lineRule="exact"/>
              <w:ind w:left="391"/>
              <w:rPr>
                <w:sz w:val="23"/>
              </w:rPr>
            </w:pPr>
            <w:r>
              <w:rPr>
                <w:sz w:val="23"/>
              </w:rPr>
              <w:t>V Plzni dne viz elektronický podpis</w:t>
            </w:r>
          </w:p>
        </w:tc>
        <w:tc>
          <w:tcPr>
            <w:tcW w:w="1083" w:type="dxa"/>
          </w:tcPr>
          <w:p w:rsidR="001617F2" w:rsidRDefault="001617F2"/>
        </w:tc>
        <w:tc>
          <w:tcPr>
            <w:tcW w:w="4224" w:type="dxa"/>
            <w:tcBorders>
              <w:bottom w:val="single" w:sz="8" w:space="0" w:color="000000"/>
            </w:tcBorders>
          </w:tcPr>
          <w:p w:rsidR="001617F2" w:rsidRDefault="00C040BD">
            <w:pPr>
              <w:pStyle w:val="TableParagraph"/>
              <w:spacing w:line="255" w:lineRule="exact"/>
              <w:rPr>
                <w:sz w:val="23"/>
              </w:rPr>
            </w:pPr>
            <w:r>
              <w:rPr>
                <w:sz w:val="23"/>
              </w:rPr>
              <w:t>V Plzni dne viz elektronický podpis</w:t>
            </w:r>
          </w:p>
        </w:tc>
      </w:tr>
      <w:tr w:rsidR="001617F2">
        <w:trPr>
          <w:trHeight w:hRule="exact" w:val="537"/>
        </w:trPr>
        <w:tc>
          <w:tcPr>
            <w:tcW w:w="4157" w:type="dxa"/>
            <w:tcBorders>
              <w:top w:val="single" w:sz="8" w:space="0" w:color="000000"/>
            </w:tcBorders>
          </w:tcPr>
          <w:p w:rsidR="001617F2" w:rsidRDefault="00C040BD">
            <w:pPr>
              <w:pStyle w:val="TableParagraph"/>
              <w:ind w:left="1123" w:right="823" w:firstLine="686"/>
              <w:rPr>
                <w:sz w:val="23"/>
              </w:rPr>
            </w:pPr>
            <w:r>
              <w:rPr>
                <w:sz w:val="23"/>
              </w:rPr>
              <w:t>Příjemce podepsáno elektronicky</w:t>
            </w:r>
          </w:p>
        </w:tc>
        <w:tc>
          <w:tcPr>
            <w:tcW w:w="1083" w:type="dxa"/>
          </w:tcPr>
          <w:p w:rsidR="001617F2" w:rsidRDefault="001617F2"/>
        </w:tc>
        <w:tc>
          <w:tcPr>
            <w:tcW w:w="4224" w:type="dxa"/>
            <w:tcBorders>
              <w:top w:val="single" w:sz="8" w:space="0" w:color="000000"/>
            </w:tcBorders>
          </w:tcPr>
          <w:p w:rsidR="001617F2" w:rsidRDefault="00C040BD">
            <w:pPr>
              <w:pStyle w:val="TableParagraph"/>
              <w:ind w:left="1154" w:right="859" w:firstLine="763"/>
              <w:rPr>
                <w:sz w:val="23"/>
              </w:rPr>
            </w:pPr>
            <w:r>
              <w:rPr>
                <w:sz w:val="23"/>
              </w:rPr>
              <w:t>Partner podepsáno elektronicky</w:t>
            </w:r>
          </w:p>
        </w:tc>
      </w:tr>
    </w:tbl>
    <w:p w:rsidR="00C040BD" w:rsidRDefault="00C040BD"/>
    <w:sectPr w:rsidR="00C040BD">
      <w:pgSz w:w="11930" w:h="16860"/>
      <w:pgMar w:top="1300" w:right="200" w:bottom="2660" w:left="180" w:header="522" w:footer="24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7A" w:rsidRDefault="00BA667A">
      <w:r>
        <w:separator/>
      </w:r>
    </w:p>
  </w:endnote>
  <w:endnote w:type="continuationSeparator" w:id="0">
    <w:p w:rsidR="00BA667A" w:rsidRDefault="00BA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F2" w:rsidRDefault="00C040B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855" behindDoc="1" locked="0" layoutInCell="1" allowOverlap="1">
          <wp:simplePos x="0" y="0"/>
          <wp:positionH relativeFrom="page">
            <wp:posOffset>1972945</wp:posOffset>
          </wp:positionH>
          <wp:positionV relativeFrom="page">
            <wp:posOffset>8999855</wp:posOffset>
          </wp:positionV>
          <wp:extent cx="4607306" cy="102806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07306" cy="102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7A" w:rsidRDefault="00BA667A">
      <w:r>
        <w:separator/>
      </w:r>
    </w:p>
  </w:footnote>
  <w:footnote w:type="continuationSeparator" w:id="0">
    <w:p w:rsidR="00BA667A" w:rsidRDefault="00BA6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7F2" w:rsidRDefault="00C040B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w:drawing>
        <wp:anchor distT="0" distB="0" distL="0" distR="0" simplePos="0" relativeHeight="268430831" behindDoc="1" locked="0" layoutInCell="1" allowOverlap="1">
          <wp:simplePos x="0" y="0"/>
          <wp:positionH relativeFrom="page">
            <wp:posOffset>179070</wp:posOffset>
          </wp:positionH>
          <wp:positionV relativeFrom="page">
            <wp:posOffset>331470</wp:posOffset>
          </wp:positionV>
          <wp:extent cx="7189851" cy="5022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9851" cy="502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BC2"/>
    <w:multiLevelType w:val="hybridMultilevel"/>
    <w:tmpl w:val="AB045EAA"/>
    <w:lvl w:ilvl="0" w:tplc="09925F58">
      <w:start w:val="1"/>
      <w:numFmt w:val="decimal"/>
      <w:lvlText w:val="%1."/>
      <w:lvlJc w:val="left"/>
      <w:pPr>
        <w:ind w:left="1594" w:hanging="358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303E2886">
      <w:numFmt w:val="bullet"/>
      <w:lvlText w:val="•"/>
      <w:lvlJc w:val="left"/>
      <w:pPr>
        <w:ind w:left="2594" w:hanging="358"/>
      </w:pPr>
      <w:rPr>
        <w:rFonts w:hint="default"/>
      </w:rPr>
    </w:lvl>
    <w:lvl w:ilvl="2" w:tplc="226A9520">
      <w:numFmt w:val="bullet"/>
      <w:lvlText w:val="•"/>
      <w:lvlJc w:val="left"/>
      <w:pPr>
        <w:ind w:left="3588" w:hanging="358"/>
      </w:pPr>
      <w:rPr>
        <w:rFonts w:hint="default"/>
      </w:rPr>
    </w:lvl>
    <w:lvl w:ilvl="3" w:tplc="70AC0F54">
      <w:numFmt w:val="bullet"/>
      <w:lvlText w:val="•"/>
      <w:lvlJc w:val="left"/>
      <w:pPr>
        <w:ind w:left="4582" w:hanging="358"/>
      </w:pPr>
      <w:rPr>
        <w:rFonts w:hint="default"/>
      </w:rPr>
    </w:lvl>
    <w:lvl w:ilvl="4" w:tplc="4A1222B2">
      <w:numFmt w:val="bullet"/>
      <w:lvlText w:val="•"/>
      <w:lvlJc w:val="left"/>
      <w:pPr>
        <w:ind w:left="5576" w:hanging="358"/>
      </w:pPr>
      <w:rPr>
        <w:rFonts w:hint="default"/>
      </w:rPr>
    </w:lvl>
    <w:lvl w:ilvl="5" w:tplc="89805536">
      <w:numFmt w:val="bullet"/>
      <w:lvlText w:val="•"/>
      <w:lvlJc w:val="left"/>
      <w:pPr>
        <w:ind w:left="6570" w:hanging="358"/>
      </w:pPr>
      <w:rPr>
        <w:rFonts w:hint="default"/>
      </w:rPr>
    </w:lvl>
    <w:lvl w:ilvl="6" w:tplc="4DDA0314">
      <w:numFmt w:val="bullet"/>
      <w:lvlText w:val="•"/>
      <w:lvlJc w:val="left"/>
      <w:pPr>
        <w:ind w:left="7564" w:hanging="358"/>
      </w:pPr>
      <w:rPr>
        <w:rFonts w:hint="default"/>
      </w:rPr>
    </w:lvl>
    <w:lvl w:ilvl="7" w:tplc="8DE2B258">
      <w:numFmt w:val="bullet"/>
      <w:lvlText w:val="•"/>
      <w:lvlJc w:val="left"/>
      <w:pPr>
        <w:ind w:left="8558" w:hanging="358"/>
      </w:pPr>
      <w:rPr>
        <w:rFonts w:hint="default"/>
      </w:rPr>
    </w:lvl>
    <w:lvl w:ilvl="8" w:tplc="679894B0">
      <w:numFmt w:val="bullet"/>
      <w:lvlText w:val="•"/>
      <w:lvlJc w:val="left"/>
      <w:pPr>
        <w:ind w:left="9552" w:hanging="358"/>
      </w:pPr>
      <w:rPr>
        <w:rFonts w:hint="default"/>
      </w:rPr>
    </w:lvl>
  </w:abstractNum>
  <w:abstractNum w:abstractNumId="1">
    <w:nsid w:val="5B4108D5"/>
    <w:multiLevelType w:val="hybridMultilevel"/>
    <w:tmpl w:val="F52C39B2"/>
    <w:lvl w:ilvl="0" w:tplc="AE2C84BC">
      <w:start w:val="1"/>
      <w:numFmt w:val="decimal"/>
      <w:lvlText w:val="%1."/>
      <w:lvlJc w:val="left"/>
      <w:pPr>
        <w:ind w:left="1586" w:hanging="594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81AE89FC">
      <w:numFmt w:val="bullet"/>
      <w:lvlText w:val="•"/>
      <w:lvlJc w:val="left"/>
      <w:pPr>
        <w:ind w:left="2576" w:hanging="594"/>
      </w:pPr>
      <w:rPr>
        <w:rFonts w:hint="default"/>
      </w:rPr>
    </w:lvl>
    <w:lvl w:ilvl="2" w:tplc="138A0AE6">
      <w:numFmt w:val="bullet"/>
      <w:lvlText w:val="•"/>
      <w:lvlJc w:val="left"/>
      <w:pPr>
        <w:ind w:left="3572" w:hanging="594"/>
      </w:pPr>
      <w:rPr>
        <w:rFonts w:hint="default"/>
      </w:rPr>
    </w:lvl>
    <w:lvl w:ilvl="3" w:tplc="9D901494">
      <w:numFmt w:val="bullet"/>
      <w:lvlText w:val="•"/>
      <w:lvlJc w:val="left"/>
      <w:pPr>
        <w:ind w:left="4568" w:hanging="594"/>
      </w:pPr>
      <w:rPr>
        <w:rFonts w:hint="default"/>
      </w:rPr>
    </w:lvl>
    <w:lvl w:ilvl="4" w:tplc="E30E4330">
      <w:numFmt w:val="bullet"/>
      <w:lvlText w:val="•"/>
      <w:lvlJc w:val="left"/>
      <w:pPr>
        <w:ind w:left="5564" w:hanging="594"/>
      </w:pPr>
      <w:rPr>
        <w:rFonts w:hint="default"/>
      </w:rPr>
    </w:lvl>
    <w:lvl w:ilvl="5" w:tplc="F1329B50">
      <w:numFmt w:val="bullet"/>
      <w:lvlText w:val="•"/>
      <w:lvlJc w:val="left"/>
      <w:pPr>
        <w:ind w:left="6560" w:hanging="594"/>
      </w:pPr>
      <w:rPr>
        <w:rFonts w:hint="default"/>
      </w:rPr>
    </w:lvl>
    <w:lvl w:ilvl="6" w:tplc="BA6EC2B0">
      <w:numFmt w:val="bullet"/>
      <w:lvlText w:val="•"/>
      <w:lvlJc w:val="left"/>
      <w:pPr>
        <w:ind w:left="7556" w:hanging="594"/>
      </w:pPr>
      <w:rPr>
        <w:rFonts w:hint="default"/>
      </w:rPr>
    </w:lvl>
    <w:lvl w:ilvl="7" w:tplc="67F4979E">
      <w:numFmt w:val="bullet"/>
      <w:lvlText w:val="•"/>
      <w:lvlJc w:val="left"/>
      <w:pPr>
        <w:ind w:left="8552" w:hanging="594"/>
      </w:pPr>
      <w:rPr>
        <w:rFonts w:hint="default"/>
      </w:rPr>
    </w:lvl>
    <w:lvl w:ilvl="8" w:tplc="2D6A9906">
      <w:numFmt w:val="bullet"/>
      <w:lvlText w:val="•"/>
      <w:lvlJc w:val="left"/>
      <w:pPr>
        <w:ind w:left="9548" w:hanging="59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7F2"/>
    <w:rsid w:val="00155D9B"/>
    <w:rsid w:val="001617F2"/>
    <w:rsid w:val="00A521C0"/>
    <w:rsid w:val="00BA667A"/>
    <w:rsid w:val="00C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8"/>
      <w:ind w:left="2798" w:right="27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23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586" w:hanging="358"/>
    </w:pPr>
  </w:style>
  <w:style w:type="paragraph" w:customStyle="1" w:styleId="TableParagraph">
    <w:name w:val="Table Paragraph"/>
    <w:basedOn w:val="Normln"/>
    <w:uiPriority w:val="1"/>
    <w:qFormat/>
    <w:pPr>
      <w:ind w:left="38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88"/>
      <w:ind w:left="2798" w:right="2783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1"/>
    <w:qFormat/>
    <w:pPr>
      <w:ind w:left="123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1586" w:hanging="358"/>
    </w:pPr>
  </w:style>
  <w:style w:type="paragraph" w:customStyle="1" w:styleId="TableParagraph">
    <w:name w:val="Table Paragraph"/>
    <w:basedOn w:val="Normln"/>
    <w:uiPriority w:val="1"/>
    <w:qFormat/>
    <w:pPr>
      <w:ind w:left="38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Partnerská smlouva</vt:lpstr>
    </vt:vector>
  </TitlesOfParts>
  <Company>Západočeská Univerzita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Partnerská smlouva</dc:title>
  <dc:creator>Iva Tužinská</dc:creator>
  <cp:lastModifiedBy>Blanka GREBEŇOVÁ</cp:lastModifiedBy>
  <cp:revision>2</cp:revision>
  <dcterms:created xsi:type="dcterms:W3CDTF">2020-09-30T07:35:00Z</dcterms:created>
  <dcterms:modified xsi:type="dcterms:W3CDTF">2020-09-30T07:35:00Z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2020-09-30T00:00:00Z</vt:filetime>
  </property>
</Properties>
</file>