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AE0329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8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3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5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3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8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3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5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3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3F5606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3F5606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3F560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45581474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81474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8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3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5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3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AE0329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8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3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5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3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E03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0329" w:rsidRDefault="003F560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0020140416/1000</w:t>
                  </w:r>
                </w:p>
              </w:tc>
              <w:tc>
                <w:tcPr>
                  <w:tcW w:w="20" w:type="dxa"/>
                </w:tcPr>
                <w:p w:rsidR="00AE0329" w:rsidRDefault="00AE0329">
                  <w:pPr>
                    <w:pStyle w:val="EMPTYCELLSTYLE"/>
                  </w:pPr>
                </w:p>
              </w:tc>
            </w:tr>
          </w:tbl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8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3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5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3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3F5606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8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3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5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3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3F5606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3F560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AE0329">
            <w:pPr>
              <w:ind w:right="40"/>
              <w:jc w:val="right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AE0329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0329" w:rsidRDefault="003F5606">
            <w:pPr>
              <w:ind w:right="20"/>
              <w:jc w:val="right"/>
            </w:pPr>
            <w:r>
              <w:rPr>
                <w:sz w:val="16"/>
              </w:rPr>
              <w:t xml:space="preserve">0020140416/1000 </w:t>
            </w: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AE0329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3F5606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19636748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36748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AE032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3F560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3F5606">
            <w:pPr>
              <w:ind w:right="40"/>
              <w:jc w:val="right"/>
            </w:pPr>
            <w:r>
              <w:rPr>
                <w:b/>
              </w:rPr>
              <w:t>REG-08-2019</w:t>
            </w: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AE0329">
            <w:pPr>
              <w:pStyle w:val="EMPTYCELLSTYLE"/>
            </w:pPr>
          </w:p>
        </w:tc>
        <w:tc>
          <w:tcPr>
            <w:tcW w:w="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3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AE032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3F560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3F5606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AE032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3F560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3F5606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AE0329">
            <w:pPr>
              <w:pStyle w:val="EMPTYCELLSTYLE"/>
            </w:pPr>
          </w:p>
        </w:tc>
        <w:tc>
          <w:tcPr>
            <w:tcW w:w="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3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AE0329">
            <w:bookmarkStart w:id="0" w:name="JR_PAGE_ANCHOR_0_1"/>
            <w:bookmarkEnd w:id="0"/>
          </w:p>
          <w:p w:rsidR="00AE0329" w:rsidRDefault="003F5606">
            <w:r>
              <w:br w:type="page"/>
            </w:r>
          </w:p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3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AE0329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3F560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3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3F5606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3F5606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3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3F5606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3F5606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3F5606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3F5606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3F5606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3F5606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3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E03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E0329" w:rsidRDefault="00AE032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E0329" w:rsidRDefault="00AE032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E0329" w:rsidRDefault="00AE0329">
                  <w:pPr>
                    <w:pStyle w:val="EMPTYCELLSTYLE"/>
                  </w:pPr>
                </w:p>
              </w:tc>
            </w:tr>
            <w:tr w:rsidR="00AE03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AE0329" w:rsidRDefault="00AE032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0329" w:rsidRDefault="003F5606">
                  <w:pPr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E0329" w:rsidRDefault="00AE0329">
                  <w:pPr>
                    <w:pStyle w:val="EMPTYCELLSTYLE"/>
                  </w:pPr>
                </w:p>
              </w:tc>
            </w:tr>
            <w:tr w:rsidR="00AE03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0329" w:rsidRDefault="00AE032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E0329" w:rsidRDefault="00AE0329">
                  <w:pPr>
                    <w:pStyle w:val="EMPTYCELLSTYLE"/>
                  </w:pPr>
                </w:p>
              </w:tc>
            </w:tr>
          </w:tbl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8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3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5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3F5606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E03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E0329" w:rsidRDefault="00AE032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E0329" w:rsidRDefault="00AE032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E0329" w:rsidRDefault="00AE032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E0329" w:rsidRDefault="00AE0329">
                  <w:pPr>
                    <w:pStyle w:val="EMPTYCELLSTYLE"/>
                  </w:pPr>
                </w:p>
              </w:tc>
            </w:tr>
            <w:tr w:rsidR="00AE03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AE0329" w:rsidRDefault="00AE032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0329" w:rsidRDefault="003F5606">
                  <w:pPr>
                    <w:ind w:left="60" w:right="6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AE03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E0329" w:rsidRDefault="00AE032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E0329" w:rsidRDefault="00AE032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0329" w:rsidRDefault="00AE032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E0329" w:rsidRDefault="00AE0329">
                  <w:pPr>
                    <w:pStyle w:val="EMPTYCELLSTYLE"/>
                  </w:pPr>
                </w:p>
              </w:tc>
            </w:tr>
            <w:tr w:rsidR="00AE03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0329" w:rsidRDefault="003F5606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AE03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0329" w:rsidRDefault="003F5606">
                  <w:pPr>
                    <w:ind w:left="60" w:right="60"/>
                  </w:pPr>
                  <w:r>
                    <w:rPr>
                      <w:b/>
                    </w:rPr>
                    <w:t xml:space="preserve">Tel.: 315639535, Fax: </w:t>
                  </w:r>
                  <w:r>
                    <w:rPr>
                      <w:b/>
                    </w:rPr>
                    <w:br/>
                    <w:t>E-mail: hladky@iapg.cas.cz</w:t>
                  </w:r>
                </w:p>
              </w:tc>
            </w:tr>
          </w:tbl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3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3F5606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3F5606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3F5606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3F5606">
            <w:pPr>
              <w:ind w:left="40"/>
              <w:jc w:val="center"/>
            </w:pPr>
            <w:proofErr w:type="gramStart"/>
            <w:r>
              <w:rPr>
                <w:b/>
              </w:rPr>
              <w:t>11.12.2020</w:t>
            </w:r>
            <w:proofErr w:type="gramEnd"/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3F5606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3F5606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8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3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5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E03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0329" w:rsidRDefault="003F5606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0329" w:rsidRDefault="003F5606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AE0329" w:rsidRDefault="00AE0329">
                  <w:pPr>
                    <w:pStyle w:val="EMPTYCELLSTYLE"/>
                  </w:pPr>
                </w:p>
              </w:tc>
            </w:tr>
            <w:tr w:rsidR="00AE03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AE0329" w:rsidRDefault="00AE0329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0329" w:rsidRDefault="00AE032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E0329" w:rsidRDefault="00AE0329">
                  <w:pPr>
                    <w:pStyle w:val="EMPTYCELLSTYLE"/>
                  </w:pPr>
                </w:p>
              </w:tc>
            </w:tr>
          </w:tbl>
          <w:p w:rsidR="00AE0329" w:rsidRDefault="00AE032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AE032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3F5606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AE0329">
            <w:pPr>
              <w:ind w:left="40"/>
              <w:jc w:val="center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E03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0329" w:rsidRDefault="003F5606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0329" w:rsidRDefault="00AE0329"/>
              </w:tc>
              <w:tc>
                <w:tcPr>
                  <w:tcW w:w="20" w:type="dxa"/>
                </w:tcPr>
                <w:p w:rsidR="00AE0329" w:rsidRDefault="00AE0329">
                  <w:pPr>
                    <w:pStyle w:val="EMPTYCELLSTYLE"/>
                  </w:pPr>
                </w:p>
              </w:tc>
            </w:tr>
          </w:tbl>
          <w:p w:rsidR="00AE0329" w:rsidRDefault="00AE0329">
            <w:pPr>
              <w:pStyle w:val="EMPTYCELLSTYLE"/>
            </w:pPr>
          </w:p>
        </w:tc>
        <w:tc>
          <w:tcPr>
            <w:tcW w:w="2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3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E03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0329" w:rsidRDefault="003F5606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0329" w:rsidRDefault="00AE0329"/>
              </w:tc>
              <w:tc>
                <w:tcPr>
                  <w:tcW w:w="20" w:type="dxa"/>
                </w:tcPr>
                <w:p w:rsidR="00AE0329" w:rsidRDefault="00AE0329">
                  <w:pPr>
                    <w:pStyle w:val="EMPTYCELLSTYLE"/>
                  </w:pPr>
                </w:p>
              </w:tc>
            </w:tr>
          </w:tbl>
          <w:p w:rsidR="00AE0329" w:rsidRDefault="00AE0329">
            <w:pPr>
              <w:pStyle w:val="EMPTYCELLSTYLE"/>
            </w:pPr>
          </w:p>
        </w:tc>
        <w:tc>
          <w:tcPr>
            <w:tcW w:w="2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3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AE03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AE0329" w:rsidRDefault="00AE032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E0329" w:rsidRDefault="00AE0329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0329" w:rsidRDefault="00AE0329">
                  <w:pPr>
                    <w:pStyle w:val="EMPTYCELLSTYLE"/>
                  </w:pPr>
                </w:p>
              </w:tc>
            </w:tr>
            <w:tr w:rsidR="00AE03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0329" w:rsidRDefault="00AE032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E0329" w:rsidRDefault="00AE0329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AE0329" w:rsidRDefault="00AE0329">
                  <w:pPr>
                    <w:pStyle w:val="EMPTYCELLSTYLE"/>
                  </w:pPr>
                </w:p>
              </w:tc>
            </w:tr>
          </w:tbl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8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3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5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3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3F5606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8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3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5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3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3F5606">
            <w:r>
              <w:t xml:space="preserve">Výzva č. 32 -Oprava vstupních dveří - pracovna budova K + stará </w:t>
            </w:r>
            <w:proofErr w:type="spellStart"/>
            <w:r>
              <w:t>myšárna</w:t>
            </w:r>
            <w:proofErr w:type="spellEnd"/>
            <w:r>
              <w:t xml:space="preserve"> budova G</w:t>
            </w: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3F5606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8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3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5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3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8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3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5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3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3F5606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AE0329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3F5606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3F5606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3F5606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3F5606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3F5606">
            <w:pPr>
              <w:spacing w:after="280"/>
              <w:ind w:left="40" w:right="40"/>
            </w:pPr>
            <w:r>
              <w:rPr>
                <w:sz w:val="18"/>
              </w:rPr>
              <w:t>Výzva č. 32 -Oprava vstupních dveří - pracovna budova K</w:t>
            </w: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E03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0329" w:rsidRDefault="003F560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0329" w:rsidRDefault="003F560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0329" w:rsidRDefault="003F560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45 132.00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0329" w:rsidRDefault="003F560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45 132.00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0329" w:rsidRDefault="003F560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3F5606">
            <w:pPr>
              <w:spacing w:after="280"/>
              <w:ind w:left="40" w:right="40"/>
            </w:pPr>
            <w:r>
              <w:rPr>
                <w:sz w:val="18"/>
              </w:rPr>
              <w:t xml:space="preserve">Výzva č. 32 -Oprava vstupních dveří - stará </w:t>
            </w:r>
            <w:proofErr w:type="spellStart"/>
            <w:r>
              <w:rPr>
                <w:sz w:val="18"/>
              </w:rPr>
              <w:t>myšárna</w:t>
            </w:r>
            <w:proofErr w:type="spellEnd"/>
            <w:r>
              <w:rPr>
                <w:sz w:val="18"/>
              </w:rPr>
              <w:t xml:space="preserve"> budova G</w:t>
            </w: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E03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0329" w:rsidRDefault="003F560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0329" w:rsidRDefault="003F560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0329" w:rsidRDefault="003F560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64 288.00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0329" w:rsidRDefault="003F560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64 288.00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0329" w:rsidRDefault="003F560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8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3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5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3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8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3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5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3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3F5606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3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4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AE03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0329" w:rsidRDefault="003F5606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109 420.00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0329" w:rsidRDefault="003F5606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AE0329">
            <w:pPr>
              <w:pStyle w:val="EMPTYCELLSTYLE"/>
            </w:pPr>
          </w:p>
        </w:tc>
        <w:tc>
          <w:tcPr>
            <w:tcW w:w="4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3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8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3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5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3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8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3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5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3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3F5606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29" w:rsidRDefault="003F5606">
            <w:pPr>
              <w:ind w:left="40"/>
            </w:pPr>
            <w:proofErr w:type="gramStart"/>
            <w:r>
              <w:rPr>
                <w:sz w:val="24"/>
              </w:rPr>
              <w:t>29.09.2020</w:t>
            </w:r>
            <w:proofErr w:type="gramEnd"/>
          </w:p>
        </w:tc>
        <w:tc>
          <w:tcPr>
            <w:tcW w:w="2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3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8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3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5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3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329" w:rsidRDefault="003F560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Tel.: 315 639 526, Fax: 315 639 506,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276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8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3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5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3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7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8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20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  <w:tr w:rsidR="00AE032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96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2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329" w:rsidRDefault="003F5606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00808 režie provoz \ 0800   Deník: 14 \ NEINVESTICE - REŽIE</w:t>
            </w:r>
          </w:p>
        </w:tc>
        <w:tc>
          <w:tcPr>
            <w:tcW w:w="140" w:type="dxa"/>
          </w:tcPr>
          <w:p w:rsidR="00AE0329" w:rsidRDefault="00AE0329">
            <w:pPr>
              <w:pStyle w:val="EMPTYCELLSTYLE"/>
            </w:pPr>
          </w:p>
        </w:tc>
        <w:tc>
          <w:tcPr>
            <w:tcW w:w="420" w:type="dxa"/>
          </w:tcPr>
          <w:p w:rsidR="00AE0329" w:rsidRDefault="00AE0329">
            <w:pPr>
              <w:pStyle w:val="EMPTYCELLSTYLE"/>
            </w:pPr>
          </w:p>
        </w:tc>
      </w:tr>
    </w:tbl>
    <w:p w:rsidR="003F5606" w:rsidRDefault="003F5606"/>
    <w:sectPr w:rsidR="003F560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E0329"/>
    <w:rsid w:val="003F5606"/>
    <w:rsid w:val="00AE0329"/>
    <w:rsid w:val="00D7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72409E2-F033-4132-8C65-63EBC785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3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2020-09-29T13:20:00Z</cp:lastPrinted>
  <dcterms:created xsi:type="dcterms:W3CDTF">2020-09-29T13:20:00Z</dcterms:created>
</cp:coreProperties>
</file>