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4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CONECO/Racioenergia 2017/01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CONECO/Racioenergia 2017/019N. Cena bez DPH 189 2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CONECO/Racioenergia 2017/019N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8 932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3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Viedenská cesta ,  Bratislava, SK - Sloven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