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4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CONECO/Racioenergia 2017/01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CONECO/Racioenergia 2017/019N. Cena bez DPH 189 2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CONECO/Racioenergia 2017/019N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8 93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3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Viedenská cesta ,  Bratislava, SK - Sloven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