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0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XPO 1520 2017/03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XPO 1520 2017/033N. Cena bez DPH 189 93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EXPO 1520 2017/03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815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0.8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utovskiy Tupik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