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0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XPO 1520 2017/03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XPO 1520 2017/033N. Cena bez DPH 189 93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EXPO 1520 2017/03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81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0.8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tovskiy Tupik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