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INOB201700204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SEEBE 2017/018N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SEEBE 2017/018N. Cena bez DPH 189 950,00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SEEBE 2017/018N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229 839,50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19.4.2017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Bulevar vojvode Mišića ,  Bělehrad, CS - Srbsko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