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6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FIA - FOIRE INTERNATIONALE D’ALGER - 2017/02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FIA - FOIRE INTERNATIONALE D’ALGER 2017/025N 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2017/025N FIA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8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ins Maritimes ,  Alžír, DZ - Alžír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