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6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FIA - FOIRE INTERNATIONALE D’ALGER - 2017/025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FIA - FOIRE INTERNATIONALE D’ALGER 2017/025N 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2017/025N FIA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8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ins Maritimes ,  Alžír, DZ - Alžír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