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27406" w14:paraId="299DDF59" w14:textId="77777777">
        <w:trPr>
          <w:cantSplit/>
        </w:trPr>
        <w:tc>
          <w:tcPr>
            <w:tcW w:w="215" w:type="dxa"/>
            <w:vAlign w:val="center"/>
          </w:tcPr>
          <w:p w14:paraId="21ED2A29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2772E14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12F7E2C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6082DB6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2CE5CC9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1CA514D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A27406" w14:paraId="64B37928" w14:textId="77777777">
        <w:trPr>
          <w:cantSplit/>
        </w:trPr>
        <w:tc>
          <w:tcPr>
            <w:tcW w:w="215" w:type="dxa"/>
            <w:vAlign w:val="center"/>
          </w:tcPr>
          <w:p w14:paraId="288E3426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2734EF9" w14:textId="77777777" w:rsidR="00A27406" w:rsidRDefault="008E6BA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C9F228" wp14:editId="085BC2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CA99700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112AE3F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A27406" w14:paraId="5676444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3BDE4E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7CC29F5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E726AC2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406" w14:paraId="260513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2653A7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63EACF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33E96F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18EFFD2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5F8F37B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AA18781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27082440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D84731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2FE8DD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CZ27082440</w:t>
            </w:r>
          </w:p>
        </w:tc>
      </w:tr>
      <w:tr w:rsidR="00A27406" w14:paraId="04D9528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C5CA82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F6A0C6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82AF52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8CC7CA" w14:textId="77777777" w:rsidR="00A27406" w:rsidRDefault="008E6B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Alza.cz a.s.</w:t>
            </w:r>
          </w:p>
        </w:tc>
      </w:tr>
      <w:tr w:rsidR="00A27406" w14:paraId="795F66DF" w14:textId="77777777">
        <w:trPr>
          <w:cantSplit/>
        </w:trPr>
        <w:tc>
          <w:tcPr>
            <w:tcW w:w="215" w:type="dxa"/>
          </w:tcPr>
          <w:p w14:paraId="20408740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691532D" w14:textId="77777777" w:rsidR="00A27406" w:rsidRDefault="008E6BA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030D6A3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A71DA2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28916A" w14:textId="77777777" w:rsidR="00A27406" w:rsidRDefault="008E6B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Jankovcova 1522/53</w:t>
            </w:r>
          </w:p>
        </w:tc>
      </w:tr>
      <w:tr w:rsidR="00A27406" w14:paraId="49274127" w14:textId="77777777">
        <w:trPr>
          <w:cantSplit/>
        </w:trPr>
        <w:tc>
          <w:tcPr>
            <w:tcW w:w="215" w:type="dxa"/>
          </w:tcPr>
          <w:p w14:paraId="5BFA7145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D85270" w14:textId="77777777" w:rsidR="00A27406" w:rsidRDefault="008E6BA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2DF5B84" w14:textId="77777777" w:rsidR="00A27406" w:rsidRDefault="008E6B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DC6C612" w14:textId="77777777" w:rsidR="00A27406" w:rsidRDefault="00A274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A988B1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EDB435" w14:textId="77777777" w:rsidR="00A27406" w:rsidRDefault="008E6B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Holešovice</w:t>
            </w:r>
          </w:p>
        </w:tc>
      </w:tr>
      <w:tr w:rsidR="00A27406" w14:paraId="233FA30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FB3E3A" w14:textId="77777777" w:rsidR="00A27406" w:rsidRDefault="00A2740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8EEE5F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5B67F0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AF403A" w14:textId="77777777" w:rsidR="00A27406" w:rsidRDefault="008E6B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170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A27406" w14:paraId="7748E0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5EE31E" w14:textId="77777777" w:rsidR="00A27406" w:rsidRDefault="00A2740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3BD4FB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668E48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6D259D" w14:textId="77777777" w:rsidR="00A27406" w:rsidRDefault="00A274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27406" w14:paraId="7C9BDDD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1D8D6FA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BC1E3F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E1202A" w14:textId="77777777" w:rsidR="00A27406" w:rsidRDefault="00A274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27406" w14:paraId="5E11426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299B715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406" w14:paraId="205B471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72E0001" w14:textId="77777777" w:rsidR="00A27406" w:rsidRDefault="00A27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AC2FDE2" w14:textId="77777777" w:rsidR="00A27406" w:rsidRDefault="008E6B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928092" w14:textId="77777777" w:rsidR="00A27406" w:rsidRDefault="008E6B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5"/>
              </w:rPr>
              <w:t>notebook,monitor</w:t>
            </w:r>
            <w:proofErr w:type="gramEnd"/>
            <w:r>
              <w:rPr>
                <w:rFonts w:ascii="Arial" w:hAnsi="Arial"/>
                <w:b/>
                <w:sz w:val="25"/>
              </w:rPr>
              <w:t>,klávesnice,stativ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- ORG 183</w:t>
            </w:r>
          </w:p>
        </w:tc>
      </w:tr>
      <w:tr w:rsidR="00A27406" w14:paraId="6AFF3B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8C32654" w14:textId="77777777" w:rsidR="00A27406" w:rsidRDefault="00A27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1A250B7" w14:textId="09500B63" w:rsidR="00A27406" w:rsidRDefault="008E6BA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1) Notebook Lenovo </w:t>
            </w:r>
            <w:proofErr w:type="spellStart"/>
            <w:r>
              <w:rPr>
                <w:rFonts w:ascii="Courier New" w:hAnsi="Courier New"/>
                <w:sz w:val="18"/>
              </w:rPr>
              <w:t>Legion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Y740-15IRHg Black kovový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2) LCD Monitor 32" Samsung U32J590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3) Myš CORSAIR </w:t>
            </w:r>
            <w:proofErr w:type="spellStart"/>
            <w:r>
              <w:rPr>
                <w:rFonts w:ascii="Courier New" w:hAnsi="Courier New"/>
                <w:sz w:val="18"/>
              </w:rPr>
              <w:t>Dark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Core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RGB PRO SE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4) Klávesnice YENKEE YKB 3500 KATANA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5) externí disk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6) Fotoaparát Canon EOS 2000D + 18-55mm DC III   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 xml:space="preserve">7) stativ  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8) mikrofon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 xml:space="preserve">9) paměťová karta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10) Chladící podložka </w:t>
            </w:r>
            <w:proofErr w:type="spellStart"/>
            <w:r>
              <w:rPr>
                <w:rFonts w:ascii="Courier New" w:hAnsi="Courier New"/>
                <w:sz w:val="18"/>
              </w:rPr>
              <w:t>Yenkee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YSN 210  2X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11) Grafický tablet </w:t>
            </w:r>
            <w:proofErr w:type="spellStart"/>
            <w:r>
              <w:rPr>
                <w:rFonts w:ascii="Courier New" w:hAnsi="Courier New"/>
                <w:sz w:val="18"/>
              </w:rPr>
              <w:t>Wacom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Bamboo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Folio </w:t>
            </w:r>
            <w:proofErr w:type="spellStart"/>
            <w:r>
              <w:rPr>
                <w:rFonts w:ascii="Courier New" w:hAnsi="Courier New"/>
                <w:sz w:val="18"/>
              </w:rPr>
              <w:t>Large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2x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12) monitor 32" HP 32s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13) brašna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87 428,00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Dne:</w:t>
            </w:r>
            <w:r w:rsidR="00D035CC">
              <w:rPr>
                <w:rFonts w:ascii="Courier New" w:hAnsi="Courier New"/>
                <w:sz w:val="18"/>
              </w:rPr>
              <w:t xml:space="preserve"> 23.9.2020</w:t>
            </w:r>
            <w:r>
              <w:rPr>
                <w:rFonts w:ascii="Courier New" w:hAnsi="Courier New"/>
                <w:sz w:val="18"/>
              </w:rPr>
              <w:t xml:space="preserve">                 </w:t>
            </w:r>
            <w:r w:rsidR="00D035CC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jméno: </w:t>
            </w:r>
            <w:r w:rsidR="00D035CC">
              <w:rPr>
                <w:rFonts w:ascii="Courier New" w:hAnsi="Courier New"/>
                <w:sz w:val="18"/>
              </w:rPr>
              <w:t xml:space="preserve">František </w:t>
            </w:r>
            <w:proofErr w:type="spellStart"/>
            <w:r w:rsidR="00D035CC">
              <w:rPr>
                <w:rFonts w:ascii="Courier New" w:hAnsi="Courier New"/>
                <w:sz w:val="18"/>
              </w:rPr>
              <w:t>Nad</w:t>
            </w:r>
            <w:r w:rsidR="009845CE">
              <w:rPr>
                <w:rFonts w:ascii="Courier New" w:hAnsi="Courier New"/>
                <w:sz w:val="18"/>
              </w:rPr>
              <w:t>y</w:t>
            </w:r>
            <w:r w:rsidR="00D035CC">
              <w:rPr>
                <w:rFonts w:ascii="Courier New" w:hAnsi="Courier New"/>
                <w:sz w:val="18"/>
              </w:rPr>
              <w:t>máček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</w:p>
        </w:tc>
      </w:tr>
      <w:tr w:rsidR="00A27406" w14:paraId="35B3B12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C890889" w14:textId="77777777" w:rsidR="00A27406" w:rsidRDefault="00A27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0194D35" w14:textId="77777777" w:rsidR="00A27406" w:rsidRDefault="00A27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27406" w14:paraId="513F8CC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99F5F1C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2109562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A27406" w14:paraId="2F25C25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0835F1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0A16E5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1D3FCF" w14:textId="2560B1F1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D035CC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.09.2020</w:t>
            </w:r>
          </w:p>
        </w:tc>
      </w:tr>
      <w:tr w:rsidR="00A27406" w14:paraId="1FFD1C5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9D4AC9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4AF049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F1169C" w14:textId="09973CD3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406" w14:paraId="7D6FD3E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34FBE3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B01BD7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A28E1EC" w14:textId="0A052F11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406" w14:paraId="4AA0269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6213576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30CC31E" w14:textId="77777777" w:rsidR="00A27406" w:rsidRDefault="008E6B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BA601CF" w14:textId="03EB4C70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406" w14:paraId="7DA39A62" w14:textId="77777777">
        <w:trPr>
          <w:cantSplit/>
        </w:trPr>
        <w:tc>
          <w:tcPr>
            <w:tcW w:w="215" w:type="dxa"/>
            <w:vAlign w:val="center"/>
          </w:tcPr>
          <w:p w14:paraId="7CF6194B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8353E4C" w14:textId="77777777" w:rsidR="00A27406" w:rsidRDefault="008E6BA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27406" w14:paraId="65C73D3B" w14:textId="77777777">
        <w:trPr>
          <w:cantSplit/>
        </w:trPr>
        <w:tc>
          <w:tcPr>
            <w:tcW w:w="10772" w:type="dxa"/>
            <w:vAlign w:val="center"/>
          </w:tcPr>
          <w:p w14:paraId="0866AB53" w14:textId="77777777" w:rsidR="00A27406" w:rsidRDefault="00A27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784F579" w14:textId="77777777" w:rsidR="00F1118F" w:rsidRDefault="00F1118F"/>
    <w:sectPr w:rsidR="00F1118F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BE23C" w14:textId="77777777" w:rsidR="00F1118F" w:rsidRDefault="008E6BAE">
      <w:pPr>
        <w:spacing w:after="0" w:line="240" w:lineRule="auto"/>
      </w:pPr>
      <w:r>
        <w:separator/>
      </w:r>
    </w:p>
  </w:endnote>
  <w:endnote w:type="continuationSeparator" w:id="0">
    <w:p w14:paraId="5FC3696E" w14:textId="77777777" w:rsidR="00F1118F" w:rsidRDefault="008E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3E892" w14:textId="77777777" w:rsidR="00F1118F" w:rsidRDefault="008E6BAE">
      <w:pPr>
        <w:spacing w:after="0" w:line="240" w:lineRule="auto"/>
      </w:pPr>
      <w:r>
        <w:separator/>
      </w:r>
    </w:p>
  </w:footnote>
  <w:footnote w:type="continuationSeparator" w:id="0">
    <w:p w14:paraId="4E3A4ED9" w14:textId="77777777" w:rsidR="00F1118F" w:rsidRDefault="008E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27406" w14:paraId="3F9425C9" w14:textId="77777777">
      <w:trPr>
        <w:cantSplit/>
      </w:trPr>
      <w:tc>
        <w:tcPr>
          <w:tcW w:w="10772" w:type="dxa"/>
          <w:gridSpan w:val="2"/>
          <w:vAlign w:val="center"/>
        </w:tcPr>
        <w:p w14:paraId="1B163FA4" w14:textId="77777777" w:rsidR="00A27406" w:rsidRDefault="00A2740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27406" w14:paraId="6A792250" w14:textId="77777777">
      <w:trPr>
        <w:cantSplit/>
      </w:trPr>
      <w:tc>
        <w:tcPr>
          <w:tcW w:w="5924" w:type="dxa"/>
          <w:vAlign w:val="center"/>
        </w:tcPr>
        <w:p w14:paraId="317A5421" w14:textId="77777777" w:rsidR="00A27406" w:rsidRDefault="008E6BA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CFA5419" w14:textId="77777777" w:rsidR="00A27406" w:rsidRDefault="008E6BA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187/2020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06"/>
    <w:rsid w:val="008E6BAE"/>
    <w:rsid w:val="009845CE"/>
    <w:rsid w:val="00A27406"/>
    <w:rsid w:val="00D035CC"/>
    <w:rsid w:val="00F1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71F0"/>
  <w15:docId w15:val="{A8DD4257-08B1-42A2-B41A-B233773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Hana</cp:lastModifiedBy>
  <cp:revision>4</cp:revision>
  <dcterms:created xsi:type="dcterms:W3CDTF">2020-09-29T14:18:00Z</dcterms:created>
  <dcterms:modified xsi:type="dcterms:W3CDTF">2020-09-29T14:19:00Z</dcterms:modified>
</cp:coreProperties>
</file>