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1038" w14:textId="77777777" w:rsidR="00EF6205" w:rsidRDefault="00E168B7">
      <w:pPr>
        <w:spacing w:after="79" w:line="259" w:lineRule="auto"/>
        <w:ind w:left="34" w:right="0" w:firstLine="0"/>
        <w:jc w:val="left"/>
      </w:pPr>
      <w:r>
        <w:rPr>
          <w:sz w:val="30"/>
        </w:rPr>
        <w:t>Renata Polášková</w:t>
      </w:r>
    </w:p>
    <w:tbl>
      <w:tblPr>
        <w:tblStyle w:val="TableGrid"/>
        <w:tblW w:w="6653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3595"/>
      </w:tblGrid>
      <w:tr w:rsidR="00EF6205" w14:paraId="2BE39F47" w14:textId="77777777">
        <w:trPr>
          <w:trHeight w:val="256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FC51095" w14:textId="77777777" w:rsidR="00EF6205" w:rsidRDefault="00E168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Od: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0619EE9D" w14:textId="42249C3E" w:rsidR="00EF6205" w:rsidRDefault="00E168B7">
            <w:pPr>
              <w:spacing w:after="0" w:line="259" w:lineRule="auto"/>
              <w:ind w:left="0" w:right="0" w:firstLine="0"/>
            </w:pPr>
            <w:r>
              <w:t>Alena Strnadlová &lt;</w:t>
            </w:r>
            <w:proofErr w:type="spellStart"/>
            <w:r>
              <w:t>xxxxxxxxxxx</w:t>
            </w:r>
            <w:proofErr w:type="spellEnd"/>
            <w:r>
              <w:t>&gt;</w:t>
            </w:r>
          </w:p>
        </w:tc>
      </w:tr>
      <w:tr w:rsidR="00EF6205" w14:paraId="3CEEF786" w14:textId="77777777">
        <w:trPr>
          <w:trHeight w:val="25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6624101" w14:textId="77777777" w:rsidR="00EF6205" w:rsidRDefault="00E168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Odesláno: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1264B7E1" w14:textId="77777777" w:rsidR="00EF6205" w:rsidRDefault="00E168B7">
            <w:pPr>
              <w:spacing w:after="0" w:line="259" w:lineRule="auto"/>
              <w:ind w:left="5" w:right="0" w:firstLine="0"/>
              <w:jc w:val="left"/>
            </w:pPr>
            <w:r>
              <w:t>středa 23. září 2020 13:46</w:t>
            </w:r>
          </w:p>
        </w:tc>
      </w:tr>
      <w:tr w:rsidR="00EF6205" w14:paraId="77E41183" w14:textId="77777777">
        <w:trPr>
          <w:trHeight w:val="269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69A9FC7" w14:textId="77777777" w:rsidR="00EF6205" w:rsidRDefault="00E168B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Komu: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64F075CC" w14:textId="77777777" w:rsidR="00EF6205" w:rsidRDefault="00E168B7">
            <w:pPr>
              <w:spacing w:after="0" w:line="259" w:lineRule="auto"/>
              <w:ind w:right="0" w:firstLine="0"/>
              <w:jc w:val="left"/>
            </w:pPr>
            <w:r>
              <w:t>Renata Polášková</w:t>
            </w:r>
          </w:p>
        </w:tc>
      </w:tr>
      <w:tr w:rsidR="00EF6205" w14:paraId="3886570A" w14:textId="77777777">
        <w:trPr>
          <w:trHeight w:val="2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0380B8D8" w14:textId="77777777" w:rsidR="00EF6205" w:rsidRDefault="00E168B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Předmět: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7C3FD975" w14:textId="77777777" w:rsidR="00EF6205" w:rsidRDefault="00E168B7">
            <w:pPr>
              <w:spacing w:after="0" w:line="259" w:lineRule="auto"/>
              <w:ind w:left="5" w:right="0" w:firstLine="0"/>
              <w:jc w:val="left"/>
            </w:pPr>
            <w:r>
              <w:t>Objednávka</w:t>
            </w:r>
          </w:p>
        </w:tc>
      </w:tr>
    </w:tbl>
    <w:p w14:paraId="14C5E617" w14:textId="77777777" w:rsidR="00EF6205" w:rsidRDefault="00E168B7">
      <w:pPr>
        <w:spacing w:line="484" w:lineRule="auto"/>
        <w:ind w:left="9"/>
      </w:pPr>
      <w:r>
        <w:t>Dobrý den, paní Polášková, objednávku akceptujeme.</w:t>
      </w:r>
    </w:p>
    <w:p w14:paraId="0718B077" w14:textId="77777777" w:rsidR="00EF6205" w:rsidRDefault="00E168B7">
      <w:pPr>
        <w:spacing w:after="243"/>
        <w:ind w:left="9" w:right="0"/>
      </w:pPr>
      <w:r>
        <w:t>Pěkný den a děkuji</w:t>
      </w:r>
    </w:p>
    <w:p w14:paraId="593669DF" w14:textId="77777777" w:rsidR="00EF6205" w:rsidRDefault="00E168B7">
      <w:pPr>
        <w:spacing w:after="262"/>
        <w:ind w:left="9" w:right="6379"/>
      </w:pPr>
      <w:r>
        <w:t>Alena Strnadlová obchodní zástupce</w:t>
      </w:r>
    </w:p>
    <w:p w14:paraId="664C0DA2" w14:textId="77777777" w:rsidR="00EF6205" w:rsidRDefault="00E168B7">
      <w:pPr>
        <w:ind w:left="9" w:right="0"/>
      </w:pPr>
      <w:r>
        <w:t>OPTYS, spol. s r.o.</w:t>
      </w:r>
    </w:p>
    <w:p w14:paraId="0EB3F6FE" w14:textId="77777777" w:rsidR="00EF6205" w:rsidRDefault="00E168B7">
      <w:pPr>
        <w:spacing w:after="286"/>
        <w:ind w:left="9" w:right="70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E71F97" wp14:editId="0EB394C9">
            <wp:simplePos x="0" y="0"/>
            <wp:positionH relativeFrom="page">
              <wp:posOffset>390144</wp:posOffset>
            </wp:positionH>
            <wp:positionV relativeFrom="page">
              <wp:posOffset>6768490</wp:posOffset>
            </wp:positionV>
            <wp:extent cx="6096" cy="48782"/>
            <wp:effectExtent l="0" t="0" r="0" b="0"/>
            <wp:wrapSquare wrapText="bothSides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5FADF3" wp14:editId="63A10F54">
                <wp:simplePos x="0" y="0"/>
                <wp:positionH relativeFrom="page">
                  <wp:posOffset>426720</wp:posOffset>
                </wp:positionH>
                <wp:positionV relativeFrom="page">
                  <wp:posOffset>780511</wp:posOffset>
                </wp:positionV>
                <wp:extent cx="6693409" cy="39635"/>
                <wp:effectExtent l="0" t="0" r="0" b="0"/>
                <wp:wrapTopAndBottom/>
                <wp:docPr id="2028" name="Group 2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409" cy="39635"/>
                          <a:chOff x="0" y="0"/>
                          <a:chExt cx="6693409" cy="39635"/>
                        </a:xfrm>
                      </wpg:grpSpPr>
                      <wps:wsp>
                        <wps:cNvPr id="2027" name="Shape 2027"/>
                        <wps:cNvSpPr/>
                        <wps:spPr>
                          <a:xfrm>
                            <a:off x="0" y="0"/>
                            <a:ext cx="6693409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9" h="39635">
                                <a:moveTo>
                                  <a:pt x="0" y="19818"/>
                                </a:moveTo>
                                <a:lnTo>
                                  <a:pt x="6693409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8" style="width:527.04pt;height:3.12089pt;position:absolute;mso-position-horizontal-relative:page;mso-position-horizontal:absolute;margin-left:33.6pt;mso-position-vertical-relative:page;margin-top:61.4575pt;" coordsize="66934,396">
                <v:shape id="Shape 2027" style="position:absolute;width:66934;height:396;left:0;top:0;" coordsize="6693409,39635" path="m0,19818l6693409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4D5F15E" wp14:editId="0E99738D">
            <wp:simplePos x="0" y="0"/>
            <wp:positionH relativeFrom="page">
              <wp:posOffset>390144</wp:posOffset>
            </wp:positionH>
            <wp:positionV relativeFrom="page">
              <wp:posOffset>6622145</wp:posOffset>
            </wp:positionV>
            <wp:extent cx="6096" cy="15244"/>
            <wp:effectExtent l="0" t="0" r="0" b="0"/>
            <wp:wrapSquare wrapText="bothSides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FF297E1" wp14:editId="08B95A4C">
            <wp:simplePos x="0" y="0"/>
            <wp:positionH relativeFrom="page">
              <wp:posOffset>387096</wp:posOffset>
            </wp:positionH>
            <wp:positionV relativeFrom="page">
              <wp:posOffset>6677024</wp:posOffset>
            </wp:positionV>
            <wp:extent cx="6096" cy="6098"/>
            <wp:effectExtent l="0" t="0" r="0" b="0"/>
            <wp:wrapSquare wrapText="bothSides"/>
            <wp:docPr id="704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9C9DAFE" wp14:editId="5FE323C1">
            <wp:simplePos x="0" y="0"/>
            <wp:positionH relativeFrom="page">
              <wp:posOffset>387096</wp:posOffset>
            </wp:positionH>
            <wp:positionV relativeFrom="page">
              <wp:posOffset>6686170</wp:posOffset>
            </wp:positionV>
            <wp:extent cx="6096" cy="6098"/>
            <wp:effectExtent l="0" t="0" r="0" b="0"/>
            <wp:wrapSquare wrapText="bothSides"/>
            <wp:docPr id="705" name="Pictur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Picture 7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 Nemocnici 63 741 01 Nový Jičín</w:t>
      </w:r>
    </w:p>
    <w:p w14:paraId="29171A68" w14:textId="23D6668E" w:rsidR="00EF6205" w:rsidRDefault="00EF6205">
      <w:pPr>
        <w:pStyle w:val="Nadpis1"/>
      </w:pPr>
    </w:p>
    <w:p w14:paraId="765CE118" w14:textId="027B6A73" w:rsidR="00EF6205" w:rsidRDefault="00E168B7">
      <w:pPr>
        <w:ind w:left="9" w:right="0"/>
      </w:pPr>
      <w:r>
        <w:t>Od: Renata Polášková &lt;</w:t>
      </w:r>
      <w:proofErr w:type="spellStart"/>
      <w:r>
        <w:t>xxxxxxxxxxxx</w:t>
      </w:r>
      <w:proofErr w:type="spellEnd"/>
      <w:r>
        <w:t>&gt;</w:t>
      </w:r>
    </w:p>
    <w:p w14:paraId="64344356" w14:textId="17B71F52" w:rsidR="00EF6205" w:rsidRDefault="00E168B7">
      <w:pPr>
        <w:ind w:left="9" w:right="0"/>
      </w:pPr>
      <w:r>
        <w:t>Komu: "</w:t>
      </w:r>
      <w:proofErr w:type="spellStart"/>
      <w:r>
        <w:t>xxxxxxxxxxxxx</w:t>
      </w:r>
      <w:proofErr w:type="spellEnd"/>
    </w:p>
    <w:p w14:paraId="4408308E" w14:textId="77777777" w:rsidR="00EF6205" w:rsidRDefault="00E168B7">
      <w:pPr>
        <w:ind w:left="9" w:right="0"/>
      </w:pPr>
      <w:r>
        <w:t>Odesláno: 23.9.2020 13:13</w:t>
      </w:r>
    </w:p>
    <w:p w14:paraId="093B8A29" w14:textId="77777777" w:rsidR="00EF6205" w:rsidRDefault="00E168B7">
      <w:pPr>
        <w:spacing w:after="204"/>
        <w:ind w:left="9" w:right="0"/>
      </w:pPr>
      <w:r>
        <w:t>Předmět: Objednávka</w:t>
      </w:r>
    </w:p>
    <w:p w14:paraId="4C3000D0" w14:textId="77777777" w:rsidR="00EF6205" w:rsidRDefault="00E168B7">
      <w:pPr>
        <w:ind w:left="101" w:right="0"/>
      </w:pPr>
      <w:r>
        <w:t>Dobrý den,</w:t>
      </w:r>
    </w:p>
    <w:p w14:paraId="689C150F" w14:textId="77777777" w:rsidR="00EF6205" w:rsidRDefault="00E168B7">
      <w:pPr>
        <w:spacing w:after="253"/>
        <w:ind w:left="86" w:right="0"/>
      </w:pPr>
      <w:r>
        <w:t>V příloze Vám zasílám objednávku, prosím o potvrzení e-mailem, že naši objednávku akceptujete. Děkuji a přeji hezký den.</w:t>
      </w:r>
    </w:p>
    <w:p w14:paraId="46E0D710" w14:textId="77777777" w:rsidR="00EF6205" w:rsidRDefault="00E168B7">
      <w:pPr>
        <w:ind w:left="86" w:right="6096"/>
      </w:pPr>
      <w:r>
        <w:t>Bc. Renata Polášková finanční referent</w:t>
      </w:r>
    </w:p>
    <w:p w14:paraId="3AA748E5" w14:textId="77777777" w:rsidR="00EF6205" w:rsidRDefault="00E168B7">
      <w:pPr>
        <w:ind w:left="96" w:right="0"/>
      </w:pPr>
      <w:r>
        <w:t>MŠ, ZŠ a SŠ pro sluchově postižené</w:t>
      </w:r>
    </w:p>
    <w:p w14:paraId="3EA448FE" w14:textId="7001AFD2" w:rsidR="00EF6205" w:rsidRDefault="00E168B7">
      <w:pPr>
        <w:ind w:left="82" w:right="5150"/>
      </w:pPr>
      <w:r>
        <w:t xml:space="preserve">Vsetínská 454, 757 01 Valašské Meziříčí IČO: 00843598 </w:t>
      </w:r>
    </w:p>
    <w:sectPr w:rsidR="00EF6205">
      <w:pgSz w:w="11904" w:h="16834"/>
      <w:pgMar w:top="1440" w:right="2458" w:bottom="1440" w:left="6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05"/>
    <w:rsid w:val="00E168B7"/>
    <w:rsid w:val="00E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397E"/>
  <w15:docId w15:val="{FA066E24-B04A-4880-A625-C15E0EFF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4" w:right="531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43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2020-09-24T11:36:00Z</dcterms:created>
  <dcterms:modified xsi:type="dcterms:W3CDTF">2020-09-24T11:36:00Z</dcterms:modified>
</cp:coreProperties>
</file>