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9D" w:rsidRDefault="004B699D" w:rsidP="004B699D">
      <w:r>
        <w:t>Dobrý den,</w:t>
      </w:r>
    </w:p>
    <w:p w:rsidR="004B699D" w:rsidRDefault="004B699D" w:rsidP="004B699D">
      <w:r>
        <w:t>Potvrzená objednávka v příloze.</w:t>
      </w:r>
    </w:p>
    <w:p w:rsidR="004B699D" w:rsidRDefault="004B699D" w:rsidP="004B699D"/>
    <w:p w:rsidR="004B699D" w:rsidRDefault="004B699D" w:rsidP="004B699D">
      <w:r>
        <w:t>S pozdravem</w:t>
      </w:r>
    </w:p>
    <w:p w:rsidR="004B699D" w:rsidRDefault="004B699D" w:rsidP="004B699D"/>
    <w:p w:rsidR="004B699D" w:rsidRDefault="004B699D" w:rsidP="004B699D"/>
    <w:p w:rsidR="004B699D" w:rsidRDefault="008864C8" w:rsidP="004B699D">
      <w:r>
        <w:t>xxxxxxxxxxxxxxxxxxxxxxxx</w:t>
      </w:r>
      <w:bookmarkStart w:id="0" w:name="_GoBack"/>
      <w:bookmarkEnd w:id="0"/>
    </w:p>
    <w:p w:rsidR="004B699D" w:rsidRDefault="004B699D" w:rsidP="004B699D">
      <w:r>
        <w:t>obchodní ředitel Prádelna Fišer s.r.o.</w:t>
      </w:r>
    </w:p>
    <w:p w:rsidR="004B699D" w:rsidRDefault="008864C8" w:rsidP="004B699D">
      <w:r>
        <w:t xml:space="preserve">tel:        +420 </w:t>
      </w:r>
      <w:proofErr w:type="spellStart"/>
      <w:r>
        <w:t>xxxxxxxxxxxxxx</w:t>
      </w:r>
      <w:proofErr w:type="spellEnd"/>
    </w:p>
    <w:p w:rsidR="004B699D" w:rsidRDefault="008864C8" w:rsidP="004B699D">
      <w:r>
        <w:t xml:space="preserve">mobil:  +420 </w:t>
      </w:r>
      <w:proofErr w:type="spellStart"/>
      <w:r>
        <w:t>xxxxxxxxxxxxxx</w:t>
      </w:r>
      <w:proofErr w:type="spellEnd"/>
    </w:p>
    <w:p w:rsidR="004B699D" w:rsidRDefault="004B699D" w:rsidP="004B699D">
      <w:r>
        <w:t>mail: obchod@pradelna-fiser.cz</w:t>
      </w:r>
    </w:p>
    <w:p w:rsidR="004B699D" w:rsidRDefault="004B699D" w:rsidP="004B699D"/>
    <w:p w:rsidR="004B699D" w:rsidRDefault="004B699D" w:rsidP="004B699D"/>
    <w:p w:rsidR="004B699D" w:rsidRDefault="004B699D" w:rsidP="004B699D"/>
    <w:p w:rsidR="004B699D" w:rsidRDefault="004B699D" w:rsidP="004B699D"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4B699D" w:rsidRDefault="004B699D" w:rsidP="004B699D">
      <w:proofErr w:type="spellStart"/>
      <w:r>
        <w:t>From</w:t>
      </w:r>
      <w:proofErr w:type="spellEnd"/>
      <w:r w:rsidR="008864C8">
        <w:t xml:space="preserve">: </w:t>
      </w:r>
      <w:proofErr w:type="spellStart"/>
      <w:proofErr w:type="gramStart"/>
      <w:r w:rsidR="008864C8">
        <w:t>xxxxxxxxxxxxxx</w:t>
      </w:r>
      <w:proofErr w:type="spellEnd"/>
      <w:r w:rsidR="008864C8">
        <w:t xml:space="preserve">  [mailto</w:t>
      </w:r>
      <w:proofErr w:type="gramEnd"/>
      <w:r w:rsidR="008864C8">
        <w:t>:xxxxxxxxxxxxxxxx</w:t>
      </w:r>
      <w:r>
        <w:t xml:space="preserve">@mendelu.cz] </w:t>
      </w:r>
    </w:p>
    <w:p w:rsidR="004B699D" w:rsidRDefault="004B699D" w:rsidP="004B699D"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07, 2017 9:32 AM</w:t>
      </w:r>
    </w:p>
    <w:p w:rsidR="004B699D" w:rsidRDefault="004B699D" w:rsidP="004B699D">
      <w:r>
        <w:t>To: obchod@pradelna-fiser.cz</w:t>
      </w:r>
    </w:p>
    <w:p w:rsidR="004B699D" w:rsidRDefault="004B699D" w:rsidP="004B699D">
      <w:proofErr w:type="spellStart"/>
      <w:r>
        <w:t>Subject</w:t>
      </w:r>
      <w:proofErr w:type="spellEnd"/>
      <w:r>
        <w:t>: objednávka k potvrzení</w:t>
      </w:r>
    </w:p>
    <w:p w:rsidR="004B699D" w:rsidRDefault="004B699D" w:rsidP="004B699D"/>
    <w:p w:rsidR="004B699D" w:rsidRDefault="004B699D" w:rsidP="004B699D">
      <w:r>
        <w:t xml:space="preserve">Objednávku prosím potvrdit (razítko a podpis) a obratem </w:t>
      </w:r>
      <w:r w:rsidR="008864C8">
        <w:t>zaslat zpět e-mailem na xxxxxxxxxxx</w:t>
      </w:r>
      <w:r>
        <w:t xml:space="preserve">@mendelu.cz Objednávka je k rámcové smlouvě, kterou máte uzavřenou s </w:t>
      </w:r>
      <w:proofErr w:type="gramStart"/>
      <w:r>
        <w:t>MENDELU</w:t>
      </w:r>
      <w:proofErr w:type="gramEnd"/>
      <w:r>
        <w:t>.</w:t>
      </w:r>
    </w:p>
    <w:p w:rsidR="004B699D" w:rsidRDefault="004B699D" w:rsidP="004B699D">
      <w:r>
        <w:t>Potvrzenou objednávku, vystavenou v našem účetním programu, musíme zveřejnit v IRSR (jako dodatek u rámcové smlouvy).</w:t>
      </w:r>
    </w:p>
    <w:p w:rsidR="004B699D" w:rsidRDefault="004B699D" w:rsidP="004B699D"/>
    <w:p w:rsidR="004B699D" w:rsidRDefault="004B699D" w:rsidP="004B699D"/>
    <w:p w:rsidR="004B699D" w:rsidRDefault="004B699D" w:rsidP="004B699D"/>
    <w:p w:rsidR="004B699D" w:rsidRDefault="004B699D" w:rsidP="004B699D"/>
    <w:p w:rsidR="004B699D" w:rsidRDefault="004B699D" w:rsidP="004B699D">
      <w:r>
        <w:lastRenderedPageBreak/>
        <w:t>Děkuji</w:t>
      </w:r>
    </w:p>
    <w:p w:rsidR="004B699D" w:rsidRDefault="004B699D" w:rsidP="004B699D">
      <w:r>
        <w:t xml:space="preserve"> </w:t>
      </w:r>
    </w:p>
    <w:p w:rsidR="004B699D" w:rsidRDefault="008864C8" w:rsidP="004B699D">
      <w:proofErr w:type="spellStart"/>
      <w:r>
        <w:t>xxxxxxxxxxxxxxxx</w:t>
      </w:r>
      <w:proofErr w:type="spellEnd"/>
    </w:p>
    <w:p w:rsidR="004B699D" w:rsidRDefault="004B699D" w:rsidP="004B699D">
      <w:r>
        <w:t xml:space="preserve"> </w:t>
      </w:r>
    </w:p>
    <w:p w:rsidR="004B699D" w:rsidRDefault="004B699D" w:rsidP="004B699D">
      <w:r>
        <w:t>Správa kolejí a menz</w:t>
      </w:r>
    </w:p>
    <w:p w:rsidR="004B699D" w:rsidRDefault="004B699D" w:rsidP="004B699D">
      <w:r>
        <w:t>Mendelova univerzita v Brně</w:t>
      </w:r>
    </w:p>
    <w:p w:rsidR="004B699D" w:rsidRDefault="004B699D" w:rsidP="004B699D">
      <w:r>
        <w:t>Kohoutova 11</w:t>
      </w:r>
    </w:p>
    <w:p w:rsidR="004B699D" w:rsidRDefault="004B699D" w:rsidP="004B699D">
      <w:r>
        <w:t>613 00 Brno</w:t>
      </w:r>
    </w:p>
    <w:p w:rsidR="004B699D" w:rsidRDefault="004B699D" w:rsidP="004B699D">
      <w:r>
        <w:t xml:space="preserve"> </w:t>
      </w:r>
    </w:p>
    <w:p w:rsidR="004B699D" w:rsidRDefault="008864C8" w:rsidP="004B699D">
      <w:r>
        <w:t xml:space="preserve">tel. </w:t>
      </w:r>
      <w:proofErr w:type="spellStart"/>
      <w:r>
        <w:t>xxxxxxxxxxxx</w:t>
      </w:r>
      <w:proofErr w:type="spellEnd"/>
    </w:p>
    <w:p w:rsidR="004B699D" w:rsidRDefault="008864C8" w:rsidP="004B699D">
      <w:r>
        <w:t xml:space="preserve">fax </w:t>
      </w:r>
      <w:proofErr w:type="spellStart"/>
      <w:r>
        <w:t>xxxxxxxxxxxx</w:t>
      </w:r>
      <w:proofErr w:type="spellEnd"/>
    </w:p>
    <w:p w:rsidR="004B699D" w:rsidRDefault="008864C8" w:rsidP="004B699D">
      <w:r>
        <w:t>xxxxxxxxxxxx</w:t>
      </w:r>
      <w:r w:rsidR="004B699D">
        <w:t>@mendelu.cz</w:t>
      </w:r>
    </w:p>
    <w:p w:rsidR="004B699D" w:rsidRDefault="004B699D" w:rsidP="004B699D"/>
    <w:p w:rsidR="004B699D" w:rsidRDefault="004B699D" w:rsidP="004B699D"/>
    <w:p w:rsidR="004B699D" w:rsidRDefault="004B699D" w:rsidP="004B699D"/>
    <w:p w:rsidR="004B699D" w:rsidRDefault="004B699D" w:rsidP="004B699D"/>
    <w:p w:rsidR="00427FC9" w:rsidRDefault="00427FC9"/>
    <w:sectPr w:rsidR="00427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3D"/>
    <w:rsid w:val="00427FC9"/>
    <w:rsid w:val="004B699D"/>
    <w:rsid w:val="005B7D3D"/>
    <w:rsid w:val="0088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740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Bartoňková</dc:creator>
  <cp:keywords/>
  <dc:description/>
  <cp:lastModifiedBy>Alena Bartoňková</cp:lastModifiedBy>
  <cp:revision>4</cp:revision>
  <dcterms:created xsi:type="dcterms:W3CDTF">2017-02-07T11:25:00Z</dcterms:created>
  <dcterms:modified xsi:type="dcterms:W3CDTF">2017-02-07T14:04:00Z</dcterms:modified>
</cp:coreProperties>
</file>