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1387"/>
        <w:gridCol w:w="1760"/>
        <w:gridCol w:w="720"/>
        <w:gridCol w:w="1380"/>
        <w:gridCol w:w="1300"/>
        <w:gridCol w:w="1465"/>
        <w:gridCol w:w="1200"/>
        <w:gridCol w:w="1771"/>
      </w:tblGrid>
      <w:tr w:rsidR="00A43B95" w:rsidRPr="00A43B95" w14:paraId="43F67C26" w14:textId="77777777" w:rsidTr="00A43B95">
        <w:trPr>
          <w:trHeight w:val="24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D64A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RANGE!B1:J37"/>
            <w:bookmarkStart w:id="1" w:name="_GoBack"/>
            <w:bookmarkEnd w:id="0"/>
            <w:bookmarkEnd w:id="1"/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C761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7655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6728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3FEC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2B21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8E7E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5B34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B527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3B95" w:rsidRPr="00A43B95" w14:paraId="131DA344" w14:textId="77777777" w:rsidTr="00A43B95">
        <w:trPr>
          <w:trHeight w:val="34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959E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CA1C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Položkový rozpočet stavby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4361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A458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Datum: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C870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2.9.2020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764A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A43B95" w:rsidRPr="00A43B95" w14:paraId="76A8B526" w14:textId="77777777" w:rsidTr="00A43B95">
        <w:trPr>
          <w:trHeight w:val="12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2BE3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888B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17B0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7096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066E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7EEE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498E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7EEF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996D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3B95" w:rsidRPr="00A43B95" w14:paraId="5A16DBA1" w14:textId="77777777" w:rsidTr="00A43B95">
        <w:trPr>
          <w:trHeight w:val="9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68BE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1743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682B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F2CB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1FEC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9A32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3494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BF05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17EF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3B95" w:rsidRPr="00A43B95" w14:paraId="5BCBE295" w14:textId="77777777" w:rsidTr="00A43B95">
        <w:trPr>
          <w:trHeight w:val="27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84FB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74AF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Stavba :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662A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bookmarkStart w:id="2" w:name="RANGE!D5"/>
            <w:r w:rsidRPr="00A43B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1844/2020</w:t>
            </w:r>
            <w:bookmarkEnd w:id="2"/>
          </w:p>
        </w:tc>
        <w:tc>
          <w:tcPr>
            <w:tcW w:w="4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5E8E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bookmarkStart w:id="3" w:name="RANGE!E5"/>
            <w:r w:rsidRPr="00A43B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Oprava soukolí - Olejna, Veselý Kopec</w:t>
            </w:r>
            <w:bookmarkEnd w:id="3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4CD3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E8F5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3B95" w:rsidRPr="00A43B95" w14:paraId="126A561A" w14:textId="77777777" w:rsidTr="00A43B95">
        <w:trPr>
          <w:trHeight w:val="25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5754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0C40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F22D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9D03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4ED0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496C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6F20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15FD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4C06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3B95" w:rsidRPr="00A43B95" w14:paraId="54B8E80A" w14:textId="77777777" w:rsidTr="00A43B95">
        <w:trPr>
          <w:trHeight w:val="25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E7B5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D071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Objednatel : </w:t>
            </w: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2FAE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4" w:name="RANGE!D7"/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Národní muzeum v přírodě, příspěvková organizace</w:t>
            </w:r>
            <w:bookmarkEnd w:id="4"/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FBA1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 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2C05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00098604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C888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43B95" w:rsidRPr="00A43B95" w14:paraId="524DD35A" w14:textId="77777777" w:rsidTr="00A43B95">
        <w:trPr>
          <w:trHeight w:val="25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B148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F558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F0D0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5" w:name="RANGE!D8"/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Palackého 147</w:t>
            </w:r>
            <w:bookmarkEnd w:id="5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05BF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5458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8A4A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F5F3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 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468B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FF1C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3B95" w:rsidRPr="00A43B95" w14:paraId="3C4EC77F" w14:textId="77777777" w:rsidTr="00A43B95">
        <w:trPr>
          <w:trHeight w:val="25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F90B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CA33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6" w:name="RANGE!C9"/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75661</w:t>
            </w:r>
            <w:bookmarkEnd w:id="6"/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F100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7" w:name="RANGE!D9"/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Rožnov pod Radhoštěm</w:t>
            </w:r>
            <w:bookmarkEnd w:id="7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6B1C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F067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9A73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1182" w14:textId="77777777" w:rsidR="00A43B95" w:rsidRPr="00A43B95" w:rsidRDefault="00A43B95" w:rsidP="00A43B9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7900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3B95" w:rsidRPr="00A43B95" w14:paraId="664C236B" w14:textId="77777777" w:rsidTr="00A43B95">
        <w:trPr>
          <w:trHeight w:val="25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2C74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2566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Zhotovitel :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89ED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8" w:name="RANGE!D10"/>
            <w:bookmarkEnd w:id="8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3B10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B938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5C1B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4B94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 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4973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B512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3B95" w:rsidRPr="00A43B95" w14:paraId="4AF3B776" w14:textId="77777777" w:rsidTr="00A43B95">
        <w:trPr>
          <w:trHeight w:val="49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9C56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4843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zhotovitele :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14F3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6340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7832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1038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3080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objednatele 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7783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D4B3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3B95" w:rsidRPr="00A43B95" w14:paraId="3417D5F0" w14:textId="77777777" w:rsidTr="00A43B95">
        <w:trPr>
          <w:trHeight w:val="51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FAF2" w14:textId="77777777" w:rsidR="00A43B95" w:rsidRPr="00A43B95" w:rsidRDefault="00A43B95" w:rsidP="00A43B9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B78E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B1C9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2569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3298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C669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9823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696F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7E65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3B95" w:rsidRPr="00A43B95" w14:paraId="3A88BF06" w14:textId="77777777" w:rsidTr="00A43B95">
        <w:trPr>
          <w:trHeight w:val="27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vAlign w:val="bottom"/>
            <w:hideMark/>
          </w:tcPr>
          <w:p w14:paraId="11772B96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vAlign w:val="bottom"/>
            <w:hideMark/>
          </w:tcPr>
          <w:p w14:paraId="23CFD357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vAlign w:val="bottom"/>
            <w:hideMark/>
          </w:tcPr>
          <w:p w14:paraId="76EB6CC5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14:paraId="40B8BC4D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vAlign w:val="bottom"/>
            <w:hideMark/>
          </w:tcPr>
          <w:p w14:paraId="0A1C9DD5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6DFAF47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vAlign w:val="bottom"/>
            <w:hideMark/>
          </w:tcPr>
          <w:p w14:paraId="4E53E16D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2FBFA01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7B29EF4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Rozpočtové náklady</w:t>
            </w:r>
          </w:p>
        </w:tc>
      </w:tr>
      <w:tr w:rsidR="00A43B95" w:rsidRPr="00A43B95" w14:paraId="64FFE247" w14:textId="77777777" w:rsidTr="00A43B95">
        <w:trPr>
          <w:trHeight w:val="300"/>
        </w:trPr>
        <w:tc>
          <w:tcPr>
            <w:tcW w:w="205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5257E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 pro DPH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C2438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9" w:name="RANGE!D14"/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  <w:bookmarkEnd w:id="9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66331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82964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8ABF6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AC8C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D48D5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</w:tr>
      <w:tr w:rsidR="00A43B95" w:rsidRPr="00A43B95" w14:paraId="3EA60608" w14:textId="77777777" w:rsidTr="00A43B95">
        <w:trPr>
          <w:trHeight w:val="255"/>
        </w:trPr>
        <w:tc>
          <w:tcPr>
            <w:tcW w:w="205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A1E6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DPH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7C1CE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2E018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BAD8B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D8981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1C2A" w14:textId="77777777" w:rsidR="00A43B95" w:rsidRPr="00A43B95" w:rsidRDefault="00A43B95" w:rsidP="00A43B9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24C4D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</w:tr>
      <w:tr w:rsidR="00A43B95" w:rsidRPr="00A43B95" w14:paraId="5C9BCDAF" w14:textId="77777777" w:rsidTr="00A43B95">
        <w:trPr>
          <w:trHeight w:val="255"/>
        </w:trPr>
        <w:tc>
          <w:tcPr>
            <w:tcW w:w="205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23581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 pro DPH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4C1D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10" w:name="RANGE!D16"/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  <w:bookmarkEnd w:id="10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3BB7E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CC225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0B219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4CCF" w14:textId="77777777" w:rsidR="00A43B95" w:rsidRPr="00A43B95" w:rsidRDefault="00A43B95" w:rsidP="00A43B9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89869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148 000,00</w:t>
            </w:r>
          </w:p>
        </w:tc>
      </w:tr>
      <w:tr w:rsidR="00A43B95" w:rsidRPr="00A43B95" w14:paraId="60FC58B7" w14:textId="77777777" w:rsidTr="00A43B95">
        <w:trPr>
          <w:trHeight w:val="255"/>
        </w:trPr>
        <w:tc>
          <w:tcPr>
            <w:tcW w:w="205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8EBC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DPH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AC2B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7E0B5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647FF5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8DABAD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FFE53D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A2363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43B95" w:rsidRPr="00A43B95" w14:paraId="77DB30C2" w14:textId="77777777" w:rsidTr="00A43B95">
        <w:trPr>
          <w:trHeight w:val="315"/>
        </w:trPr>
        <w:tc>
          <w:tcPr>
            <w:tcW w:w="3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CC"/>
            <w:noWrap/>
            <w:vAlign w:val="center"/>
            <w:hideMark/>
          </w:tcPr>
          <w:p w14:paraId="4BE456D2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Cena celkem za stavbu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CC"/>
            <w:noWrap/>
            <w:vAlign w:val="center"/>
            <w:hideMark/>
          </w:tcPr>
          <w:p w14:paraId="11E3972D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CC"/>
            <w:noWrap/>
            <w:vAlign w:val="center"/>
            <w:hideMark/>
          </w:tcPr>
          <w:p w14:paraId="632B4780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FF" w:fill="FFFFCC"/>
            <w:noWrap/>
            <w:vAlign w:val="center"/>
            <w:hideMark/>
          </w:tcPr>
          <w:p w14:paraId="0E62F582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FF" w:fill="FFFFCC"/>
            <w:noWrap/>
            <w:vAlign w:val="center"/>
            <w:hideMark/>
          </w:tcPr>
          <w:p w14:paraId="0571474F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65C95553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148 000</w:t>
            </w:r>
          </w:p>
        </w:tc>
      </w:tr>
      <w:tr w:rsidR="00A43B95" w:rsidRPr="00A43B95" w14:paraId="011F329A" w14:textId="77777777" w:rsidTr="00A43B95">
        <w:trPr>
          <w:trHeight w:val="25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79FD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ADF5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820C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CB85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79E5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1219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FCA2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AB7E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D60B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3B95" w:rsidRPr="00A43B95" w14:paraId="32903277" w14:textId="77777777" w:rsidTr="00A43B95">
        <w:trPr>
          <w:trHeight w:val="25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DFD1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0C4C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ADDE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EF3E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164E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A70C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42BE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1C2A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2004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3B95" w:rsidRPr="00A43B95" w14:paraId="21040828" w14:textId="77777777" w:rsidTr="00A43B95">
        <w:trPr>
          <w:trHeight w:val="3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C01E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2446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886B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356E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9E84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1AD2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E792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9A7E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8E12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3B95" w:rsidRPr="00A43B95" w14:paraId="7A8D8B8C" w14:textId="77777777" w:rsidTr="00A43B95">
        <w:trPr>
          <w:trHeight w:val="315"/>
        </w:trPr>
        <w:tc>
          <w:tcPr>
            <w:tcW w:w="7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A22D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Rekapitulace stavebních objektů a provozních souborů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624E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0888" w14:textId="77777777" w:rsidR="00A43B95" w:rsidRPr="00A43B95" w:rsidRDefault="00A43B95" w:rsidP="00A43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F3BE" w14:textId="77777777" w:rsidR="00A43B95" w:rsidRPr="00A43B95" w:rsidRDefault="00A43B95" w:rsidP="00A43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3B95" w:rsidRPr="00A43B95" w14:paraId="327F7B9E" w14:textId="77777777" w:rsidTr="00A43B95">
        <w:trPr>
          <w:trHeight w:val="10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7DA9" w14:textId="77777777" w:rsidR="00A43B95" w:rsidRPr="00A43B95" w:rsidRDefault="00A43B95" w:rsidP="00A43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8359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EE10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91B1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D76A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EC7A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DE9C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DBCB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BB68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3B95" w:rsidRPr="00A43B95" w14:paraId="0F14BAE5" w14:textId="77777777" w:rsidTr="00A43B95">
        <w:trPr>
          <w:trHeight w:val="480"/>
        </w:trPr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FB63962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bookmarkStart w:id="11" w:name="RANGE!B24"/>
            <w:r w:rsidRPr="00A43B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Číslo a název objektu / provozního souboru</w:t>
            </w:r>
            <w:bookmarkEnd w:id="11"/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6CC44E66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2008B2D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 DPH 15 %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29E81B62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 DPH 21 %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86F56DE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DPH celkem</w:t>
            </w:r>
          </w:p>
        </w:tc>
        <w:tc>
          <w:tcPr>
            <w:tcW w:w="1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72645B70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%</w:t>
            </w:r>
          </w:p>
        </w:tc>
      </w:tr>
      <w:tr w:rsidR="00A43B95" w:rsidRPr="00A43B95" w14:paraId="3DDDCCFB" w14:textId="77777777" w:rsidTr="00A43B95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A98D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SO01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4F33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Olejna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5496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FB80A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41E4A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AE1BC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2D5DF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3870E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10306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43B95" w:rsidRPr="00A43B95" w14:paraId="1BD97C7D" w14:textId="77777777" w:rsidTr="00A43B95">
        <w:trPr>
          <w:trHeight w:val="345"/>
        </w:trPr>
        <w:tc>
          <w:tcPr>
            <w:tcW w:w="3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CC"/>
            <w:noWrap/>
            <w:vAlign w:val="center"/>
            <w:hideMark/>
          </w:tcPr>
          <w:p w14:paraId="010D7DD2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 za stavbu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14:paraId="7DA0A373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  <w:hideMark/>
          </w:tcPr>
          <w:p w14:paraId="16AB5B88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bookmarkStart w:id="12" w:name="RANGE!C24"/>
            <w:bookmarkStart w:id="13" w:name="RANGE!F26"/>
            <w:bookmarkEnd w:id="12"/>
            <w:r w:rsidRPr="00A43B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</w:t>
            </w:r>
            <w:bookmarkEnd w:id="13"/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  <w:hideMark/>
          </w:tcPr>
          <w:p w14:paraId="46E32CE0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  <w:hideMark/>
          </w:tcPr>
          <w:p w14:paraId="143D5742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bookmarkStart w:id="14" w:name="RANGE!H26"/>
            <w:r w:rsidRPr="00A43B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</w:t>
            </w:r>
            <w:bookmarkEnd w:id="14"/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  <w:hideMark/>
          </w:tcPr>
          <w:p w14:paraId="10493634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  <w:hideMark/>
          </w:tcPr>
          <w:p w14:paraId="63B11758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A43B95" w:rsidRPr="00A43B95" w14:paraId="2B09A213" w14:textId="77777777" w:rsidTr="00A43B95">
        <w:trPr>
          <w:trHeight w:val="25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98202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D3BDB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DEBB9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8C8CC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C1F3A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6BF85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E4E26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8D2CF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C2238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3B95" w:rsidRPr="00A43B95" w14:paraId="3D4B7E48" w14:textId="77777777" w:rsidTr="00A43B95">
        <w:trPr>
          <w:trHeight w:val="19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B83AD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75659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8474A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382C8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CDC2A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7403B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7CC69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99BBA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828A0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3B95" w:rsidRPr="00A43B95" w14:paraId="00DC38AD" w14:textId="77777777" w:rsidTr="00A43B95">
        <w:trPr>
          <w:trHeight w:val="15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86940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A6E9A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1E62F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8638D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00731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0BD16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2F079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038FC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6EC19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3B95" w:rsidRPr="00A43B95" w14:paraId="24C96536" w14:textId="77777777" w:rsidTr="00A43B95">
        <w:trPr>
          <w:trHeight w:val="360"/>
        </w:trPr>
        <w:tc>
          <w:tcPr>
            <w:tcW w:w="59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042A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Rekapitulace stavebních rozpočtů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8564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3345" w14:textId="77777777" w:rsidR="00A43B95" w:rsidRPr="00A43B95" w:rsidRDefault="00A43B95" w:rsidP="00A43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A971" w14:textId="77777777" w:rsidR="00A43B95" w:rsidRPr="00A43B95" w:rsidRDefault="00A43B95" w:rsidP="00A43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49EA" w14:textId="77777777" w:rsidR="00A43B95" w:rsidRPr="00A43B95" w:rsidRDefault="00A43B95" w:rsidP="00A43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3B95" w:rsidRPr="00A43B95" w14:paraId="30598A2F" w14:textId="77777777" w:rsidTr="00A43B95">
        <w:trPr>
          <w:trHeight w:val="25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7BDE" w14:textId="77777777" w:rsidR="00A43B95" w:rsidRPr="00A43B95" w:rsidRDefault="00A43B95" w:rsidP="00A43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D6C7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760B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779C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8000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6229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706D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BB8C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BB4E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3B95" w:rsidRPr="00A43B95" w14:paraId="4A8D3DF3" w14:textId="77777777" w:rsidTr="00A43B95">
        <w:trPr>
          <w:trHeight w:val="51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761707CF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Číslo objektu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14:paraId="6C938F20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Číslo a název rozpočtu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73E6B36F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747EB06B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3B42E5E4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 DPH 15 %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107A40C2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 DPH 21 %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3D131FA7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DPH celkem</w:t>
            </w:r>
          </w:p>
        </w:tc>
        <w:tc>
          <w:tcPr>
            <w:tcW w:w="1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21B226F5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%</w:t>
            </w:r>
          </w:p>
        </w:tc>
      </w:tr>
      <w:tr w:rsidR="00A43B95" w:rsidRPr="00A43B95" w14:paraId="54D23F70" w14:textId="77777777" w:rsidTr="00A43B95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E6EEB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SO01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E678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Oprava vodního kola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34CCD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6520E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77 000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6A70B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34789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77 000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C13E1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39905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43B95" w:rsidRPr="00A43B95" w14:paraId="20E780C8" w14:textId="77777777" w:rsidTr="00A43B95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897D0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SO01</w:t>
            </w:r>
          </w:p>
        </w:tc>
        <w:tc>
          <w:tcPr>
            <w:tcW w:w="314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BE29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Dubová hřídel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FFC31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AC0B7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51 000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FE8F2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87C28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51 000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FE845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E5B75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43B95" w:rsidRPr="00A43B95" w14:paraId="066CC559" w14:textId="77777777" w:rsidTr="00A43B95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433FF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SO01</w:t>
            </w:r>
          </w:p>
        </w:tc>
        <w:tc>
          <w:tcPr>
            <w:tcW w:w="314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B873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Výměna zhlaví a podkladů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FBC29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26D6E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CC43D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14999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172F0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31A82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43B95" w:rsidRPr="00A43B95" w14:paraId="53FAA8C4" w14:textId="77777777" w:rsidTr="00A43B95">
        <w:trPr>
          <w:trHeight w:val="255"/>
        </w:trPr>
        <w:tc>
          <w:tcPr>
            <w:tcW w:w="3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CC"/>
            <w:noWrap/>
            <w:vAlign w:val="center"/>
            <w:hideMark/>
          </w:tcPr>
          <w:p w14:paraId="15DB8BD3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 za stavbu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14:paraId="228FE2BD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  <w:hideMark/>
          </w:tcPr>
          <w:p w14:paraId="04FA3246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148 000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  <w:hideMark/>
          </w:tcPr>
          <w:p w14:paraId="0D675118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  <w:hideMark/>
          </w:tcPr>
          <w:p w14:paraId="4F9EB8E5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148 000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  <w:hideMark/>
          </w:tcPr>
          <w:p w14:paraId="1728055B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  <w:hideMark/>
          </w:tcPr>
          <w:p w14:paraId="75623791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A43B95" w:rsidRPr="00A43B95" w14:paraId="58333F74" w14:textId="77777777" w:rsidTr="00A43B95">
        <w:trPr>
          <w:trHeight w:val="18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410B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14AC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BD84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18D1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D5AD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4030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5278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A80D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C820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6B44942" w14:textId="7F053B78" w:rsidR="009D4403" w:rsidRDefault="009D4403"/>
    <w:p w14:paraId="06C77A16" w14:textId="2DA34B7A" w:rsidR="00A43B95" w:rsidRDefault="00A43B95"/>
    <w:tbl>
      <w:tblPr>
        <w:tblW w:w="121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"/>
        <w:gridCol w:w="341"/>
        <w:gridCol w:w="1417"/>
        <w:gridCol w:w="536"/>
        <w:gridCol w:w="995"/>
        <w:gridCol w:w="156"/>
        <w:gridCol w:w="839"/>
        <w:gridCol w:w="821"/>
        <w:gridCol w:w="1850"/>
        <w:gridCol w:w="937"/>
        <w:gridCol w:w="207"/>
        <w:gridCol w:w="649"/>
        <w:gridCol w:w="1091"/>
        <w:gridCol w:w="69"/>
        <w:gridCol w:w="1180"/>
        <w:gridCol w:w="351"/>
        <w:gridCol w:w="769"/>
      </w:tblGrid>
      <w:tr w:rsidR="00A43B95" w:rsidRPr="00A43B95" w14:paraId="148205E8" w14:textId="77777777" w:rsidTr="00A43B95">
        <w:trPr>
          <w:gridAfter w:val="1"/>
          <w:wAfter w:w="769" w:type="dxa"/>
          <w:trHeight w:val="255"/>
        </w:trPr>
        <w:tc>
          <w:tcPr>
            <w:tcW w:w="3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B7EEE12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Rozpočet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F80018F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94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CC87655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Oprava vodního kola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07B3C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JKSO 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349D45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A43B95" w:rsidRPr="00A43B95" w14:paraId="2AA3D907" w14:textId="77777777" w:rsidTr="00A43B95">
        <w:trPr>
          <w:gridAfter w:val="1"/>
          <w:wAfter w:w="769" w:type="dxa"/>
          <w:trHeight w:val="240"/>
        </w:trPr>
        <w:tc>
          <w:tcPr>
            <w:tcW w:w="33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964B5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Objekt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0952E9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BEA8B6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B0F74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CBDF6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SKP 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08B11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A43B95" w:rsidRPr="00A43B95" w14:paraId="2FE2F668" w14:textId="77777777" w:rsidTr="00A43B95">
        <w:trPr>
          <w:gridAfter w:val="1"/>
          <w:wAfter w:w="769" w:type="dxa"/>
          <w:trHeight w:val="259"/>
        </w:trPr>
        <w:tc>
          <w:tcPr>
            <w:tcW w:w="33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AC9B0D1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SO01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56912282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Olejna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8E5B450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F4327CC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A8292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Měrná jednotka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4FDD20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A43B95" w:rsidRPr="00A43B95" w14:paraId="2E221005" w14:textId="77777777" w:rsidTr="00A43B95">
        <w:trPr>
          <w:gridAfter w:val="1"/>
          <w:wAfter w:w="769" w:type="dxa"/>
          <w:trHeight w:val="259"/>
        </w:trPr>
        <w:tc>
          <w:tcPr>
            <w:tcW w:w="33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3CF32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Stavba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007BB7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97116C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40BF6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BD142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jednotek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27923D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</w:tr>
      <w:tr w:rsidR="00A43B95" w:rsidRPr="00A43B95" w14:paraId="437B53FE" w14:textId="77777777" w:rsidTr="00A43B95">
        <w:trPr>
          <w:gridAfter w:val="1"/>
          <w:wAfter w:w="769" w:type="dxa"/>
          <w:trHeight w:val="259"/>
        </w:trPr>
        <w:tc>
          <w:tcPr>
            <w:tcW w:w="3348" w:type="dxa"/>
            <w:gridSpan w:val="6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BCD4BD5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1844/2020</w:t>
            </w:r>
          </w:p>
        </w:tc>
        <w:tc>
          <w:tcPr>
            <w:tcW w:w="4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3DE3172D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Oprava soukolí - Olejna, Veselý Kopec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CE94C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Náklady na m.j.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8EDB2E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</w:tr>
      <w:tr w:rsidR="00A43B95" w:rsidRPr="00A43B95" w14:paraId="77D880CC" w14:textId="77777777" w:rsidTr="00A43B95">
        <w:trPr>
          <w:gridAfter w:val="1"/>
          <w:wAfter w:w="769" w:type="dxa"/>
          <w:trHeight w:val="255"/>
        </w:trPr>
        <w:tc>
          <w:tcPr>
            <w:tcW w:w="166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220C5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Projektant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01C2F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05D8DF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D936B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Typ rozpočtu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ED4764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A43B95" w:rsidRPr="00A43B95" w14:paraId="3C822175" w14:textId="77777777" w:rsidTr="00A43B95">
        <w:trPr>
          <w:gridAfter w:val="1"/>
          <w:wAfter w:w="769" w:type="dxa"/>
          <w:trHeight w:val="255"/>
        </w:trPr>
        <w:tc>
          <w:tcPr>
            <w:tcW w:w="166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1F829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Zpracovatel projektu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A2604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016196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9942F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8676A3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A43B95" w:rsidRPr="00A43B95" w14:paraId="2705FF33" w14:textId="77777777" w:rsidTr="00A43B95">
        <w:trPr>
          <w:gridAfter w:val="1"/>
          <w:wAfter w:w="769" w:type="dxa"/>
          <w:trHeight w:val="255"/>
        </w:trPr>
        <w:tc>
          <w:tcPr>
            <w:tcW w:w="166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A61F7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Objednatel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D201E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5DB24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Národní muzeum v přírodě, příspěvková organizace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4CF6B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65FF75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A43B95" w:rsidRPr="00A43B95" w14:paraId="59D3812C" w14:textId="77777777" w:rsidTr="00A43B95">
        <w:trPr>
          <w:gridAfter w:val="1"/>
          <w:wAfter w:w="769" w:type="dxa"/>
          <w:trHeight w:val="270"/>
        </w:trPr>
        <w:tc>
          <w:tcPr>
            <w:tcW w:w="166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C1D3F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Dodavatel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ACBEF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E65B1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01748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Zakázkové číslo 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EA1925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A43B95" w:rsidRPr="00A43B95" w14:paraId="3DA1150E" w14:textId="77777777" w:rsidTr="00A43B95">
        <w:trPr>
          <w:gridAfter w:val="1"/>
          <w:wAfter w:w="769" w:type="dxa"/>
          <w:trHeight w:val="255"/>
        </w:trPr>
        <w:tc>
          <w:tcPr>
            <w:tcW w:w="33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F61EF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Rozpočtoval</w:t>
            </w:r>
          </w:p>
        </w:tc>
        <w:tc>
          <w:tcPr>
            <w:tcW w:w="46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CC559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BB1AA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listů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FB816E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A43B95" w:rsidRPr="00A43B95" w14:paraId="20A7923D" w14:textId="77777777" w:rsidTr="00A43B95">
        <w:trPr>
          <w:gridAfter w:val="1"/>
          <w:wAfter w:w="769" w:type="dxa"/>
          <w:trHeight w:val="570"/>
        </w:trPr>
        <w:tc>
          <w:tcPr>
            <w:tcW w:w="11342" w:type="dxa"/>
            <w:gridSpan w:val="16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B1877C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ROZPOČTOVÉ NÁKLADY</w:t>
            </w:r>
          </w:p>
        </w:tc>
      </w:tr>
      <w:tr w:rsidR="00A43B95" w:rsidRPr="00A43B95" w14:paraId="1AA6C6EF" w14:textId="77777777" w:rsidTr="00A43B95">
        <w:trPr>
          <w:gridAfter w:val="1"/>
          <w:wAfter w:w="769" w:type="dxa"/>
          <w:trHeight w:val="345"/>
        </w:trPr>
        <w:tc>
          <w:tcPr>
            <w:tcW w:w="50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57A2011B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Základní rozpočtové náklady</w:t>
            </w:r>
          </w:p>
        </w:tc>
        <w:tc>
          <w:tcPr>
            <w:tcW w:w="633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7D114591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Ostatní rozpočtové náklady</w:t>
            </w:r>
          </w:p>
        </w:tc>
      </w:tr>
      <w:tr w:rsidR="00A43B95" w:rsidRPr="00A43B95" w14:paraId="205FD14C" w14:textId="77777777" w:rsidTr="00A43B95">
        <w:trPr>
          <w:gridAfter w:val="1"/>
          <w:wAfter w:w="769" w:type="dxa"/>
          <w:trHeight w:val="319"/>
        </w:trPr>
        <w:tc>
          <w:tcPr>
            <w:tcW w:w="1661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A9106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0A509E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HSV celkem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C3BB80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77 000</w:t>
            </w:r>
          </w:p>
        </w:tc>
        <w:tc>
          <w:tcPr>
            <w:tcW w:w="2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FD1250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Ztížené výrobní podmínky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467B9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FBE3D1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A43B95" w:rsidRPr="00A43B95" w14:paraId="6702F224" w14:textId="77777777" w:rsidTr="00A43B95">
        <w:trPr>
          <w:gridAfter w:val="1"/>
          <w:wAfter w:w="769" w:type="dxa"/>
          <w:trHeight w:val="319"/>
        </w:trPr>
        <w:tc>
          <w:tcPr>
            <w:tcW w:w="1661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D1A91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20EADE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PSV celkem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DF175A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8F7CDC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Oborová přirážka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B5E15C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34D4E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097CBB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A43B95" w:rsidRPr="00A43B95" w14:paraId="4665B7DA" w14:textId="77777777" w:rsidTr="00A43B95">
        <w:trPr>
          <w:gridAfter w:val="1"/>
          <w:wAfter w:w="769" w:type="dxa"/>
          <w:trHeight w:val="319"/>
        </w:trPr>
        <w:tc>
          <w:tcPr>
            <w:tcW w:w="1661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0319B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4C020B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 práce celkem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F727DA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C0B775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stavebních kapacit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AAE23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75C1E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A43B95" w:rsidRPr="00A43B95" w14:paraId="3CF77523" w14:textId="77777777" w:rsidTr="00A43B95">
        <w:trPr>
          <w:gridAfter w:val="1"/>
          <w:wAfter w:w="769" w:type="dxa"/>
          <w:trHeight w:val="319"/>
        </w:trPr>
        <w:tc>
          <w:tcPr>
            <w:tcW w:w="166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AEE93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AF6914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 dodávky celkem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5ED86B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A14488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Mimostaveništní doprava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EF012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DCB422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A43B95" w:rsidRPr="00A43B95" w14:paraId="6ED32CFC" w14:textId="77777777" w:rsidTr="00A43B95">
        <w:trPr>
          <w:gridAfter w:val="1"/>
          <w:wAfter w:w="769" w:type="dxa"/>
          <w:trHeight w:val="319"/>
        </w:trPr>
        <w:tc>
          <w:tcPr>
            <w:tcW w:w="334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55920F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 celkem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D13B30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77 000</w:t>
            </w:r>
          </w:p>
        </w:tc>
        <w:tc>
          <w:tcPr>
            <w:tcW w:w="2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D89673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096EB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A6075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A43B95" w:rsidRPr="00A43B95" w14:paraId="75258969" w14:textId="77777777" w:rsidTr="00A43B95">
        <w:trPr>
          <w:gridAfter w:val="1"/>
          <w:wAfter w:w="769" w:type="dxa"/>
          <w:trHeight w:val="319"/>
        </w:trPr>
        <w:tc>
          <w:tcPr>
            <w:tcW w:w="166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71C080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F2B934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B7DD67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B58644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Provoz investora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ECD456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AEE30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B08686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A43B95" w:rsidRPr="00A43B95" w14:paraId="65BCB116" w14:textId="77777777" w:rsidTr="00A43B95">
        <w:trPr>
          <w:gridAfter w:val="1"/>
          <w:wAfter w:w="769" w:type="dxa"/>
          <w:trHeight w:val="319"/>
        </w:trPr>
        <w:tc>
          <w:tcPr>
            <w:tcW w:w="334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156CF8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HZS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022842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CF2E5C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Kompletační činnost (IČD)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27D15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F53344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A43B95" w:rsidRPr="00A43B95" w14:paraId="1BD52FEC" w14:textId="77777777" w:rsidTr="00A43B95">
        <w:trPr>
          <w:gridAfter w:val="1"/>
          <w:wAfter w:w="769" w:type="dxa"/>
          <w:trHeight w:val="319"/>
        </w:trPr>
        <w:tc>
          <w:tcPr>
            <w:tcW w:w="3348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7CBA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ZRN+HZS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D795FC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77 000</w:t>
            </w:r>
          </w:p>
        </w:tc>
        <w:tc>
          <w:tcPr>
            <w:tcW w:w="2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A190AF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náklady neuvedené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83C86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76CE4D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A43B95" w:rsidRPr="00A43B95" w14:paraId="74FB992B" w14:textId="77777777" w:rsidTr="00A43B95">
        <w:trPr>
          <w:gridAfter w:val="1"/>
          <w:wAfter w:w="769" w:type="dxa"/>
          <w:trHeight w:val="319"/>
        </w:trPr>
        <w:tc>
          <w:tcPr>
            <w:tcW w:w="3348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C434E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ZRN+ost.náklady+HZS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CEE79E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77 000</w:t>
            </w:r>
          </w:p>
        </w:tc>
        <w:tc>
          <w:tcPr>
            <w:tcW w:w="2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9881E6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náklady celkem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C24CD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DCBAEA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A43B95" w:rsidRPr="00A43B95" w14:paraId="5ADC7170" w14:textId="77777777" w:rsidTr="00A43B95">
        <w:trPr>
          <w:gridAfter w:val="1"/>
          <w:wAfter w:w="769" w:type="dxa"/>
          <w:trHeight w:val="255"/>
        </w:trPr>
        <w:tc>
          <w:tcPr>
            <w:tcW w:w="3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32FF1B1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Vypracoval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15802DF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872EA51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B94264D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D8E41FF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60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4586AE60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43B95" w:rsidRPr="00A43B95" w14:paraId="03E193BB" w14:textId="77777777" w:rsidTr="00A43B95">
        <w:trPr>
          <w:gridAfter w:val="1"/>
          <w:wAfter w:w="769" w:type="dxa"/>
          <w:trHeight w:val="255"/>
        </w:trPr>
        <w:tc>
          <w:tcPr>
            <w:tcW w:w="3348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CA5A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7B16B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1DBA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49D3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1B04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41297D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43B95" w:rsidRPr="00A43B95" w14:paraId="272B93B0" w14:textId="77777777" w:rsidTr="00A43B95">
        <w:trPr>
          <w:gridAfter w:val="1"/>
          <w:wAfter w:w="769" w:type="dxa"/>
          <w:trHeight w:val="750"/>
        </w:trPr>
        <w:tc>
          <w:tcPr>
            <w:tcW w:w="3348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1D55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B531E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8EDF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ED36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EF2E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F9AB41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43B95" w:rsidRPr="00A43B95" w14:paraId="4470C10E" w14:textId="77777777" w:rsidTr="00A43B95">
        <w:trPr>
          <w:gridAfter w:val="1"/>
          <w:wAfter w:w="769" w:type="dxa"/>
          <w:trHeight w:val="255"/>
        </w:trPr>
        <w:tc>
          <w:tcPr>
            <w:tcW w:w="1661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8DD2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84AF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D0DC9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9431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C9CE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D1E8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6A84AD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43B95" w:rsidRPr="00A43B95" w14:paraId="3500384F" w14:textId="77777777" w:rsidTr="00A43B95">
        <w:trPr>
          <w:gridAfter w:val="1"/>
          <w:wAfter w:w="769" w:type="dxa"/>
          <w:trHeight w:val="255"/>
        </w:trPr>
        <w:tc>
          <w:tcPr>
            <w:tcW w:w="3348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189E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 :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C39C5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0245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10AC0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40FE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D81091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43B95" w:rsidRPr="00A43B95" w14:paraId="69493E01" w14:textId="77777777" w:rsidTr="00A43B95">
        <w:trPr>
          <w:gridAfter w:val="1"/>
          <w:wAfter w:w="769" w:type="dxa"/>
          <w:trHeight w:val="255"/>
        </w:trPr>
        <w:tc>
          <w:tcPr>
            <w:tcW w:w="3348" w:type="dxa"/>
            <w:gridSpan w:val="6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F9ED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 pro DPH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CE106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7A8C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71EC1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93C069" w14:textId="77777777" w:rsidR="00A43B95" w:rsidRPr="00A43B95" w:rsidRDefault="00A43B95" w:rsidP="00A43B95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77 000 Kč</w:t>
            </w:r>
          </w:p>
        </w:tc>
      </w:tr>
      <w:tr w:rsidR="00A43B95" w:rsidRPr="00A43B95" w14:paraId="2BD4FC6E" w14:textId="77777777" w:rsidTr="00A43B95">
        <w:trPr>
          <w:gridAfter w:val="1"/>
          <w:wAfter w:w="769" w:type="dxa"/>
          <w:trHeight w:val="255"/>
        </w:trPr>
        <w:tc>
          <w:tcPr>
            <w:tcW w:w="3348" w:type="dxa"/>
            <w:gridSpan w:val="6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9F9B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3BEB8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88A3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EAF5B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D9FD3E" w14:textId="77777777" w:rsidR="00A43B95" w:rsidRPr="00A43B95" w:rsidRDefault="00A43B95" w:rsidP="00A43B95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43B95" w:rsidRPr="00A43B95" w14:paraId="50091733" w14:textId="77777777" w:rsidTr="00A43B95">
        <w:trPr>
          <w:gridAfter w:val="1"/>
          <w:wAfter w:w="769" w:type="dxa"/>
          <w:trHeight w:val="255"/>
        </w:trPr>
        <w:tc>
          <w:tcPr>
            <w:tcW w:w="3348" w:type="dxa"/>
            <w:gridSpan w:val="6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D7B0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 pro DPH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3389A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5898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68161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5E4EFD" w14:textId="77777777" w:rsidR="00A43B95" w:rsidRPr="00A43B95" w:rsidRDefault="00A43B95" w:rsidP="00A43B95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A43B95" w:rsidRPr="00A43B95" w14:paraId="618C92C5" w14:textId="77777777" w:rsidTr="00A43B95">
        <w:trPr>
          <w:gridAfter w:val="1"/>
          <w:wAfter w:w="769" w:type="dxa"/>
          <w:trHeight w:val="255"/>
        </w:trPr>
        <w:tc>
          <w:tcPr>
            <w:tcW w:w="1661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F0D3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E27458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61575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F9E7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CE8EF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A106BE" w14:textId="77777777" w:rsidR="00A43B95" w:rsidRPr="00A43B95" w:rsidRDefault="00A43B95" w:rsidP="00A43B95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A43B95" w:rsidRPr="00A43B95" w14:paraId="25C0043E" w14:textId="77777777" w:rsidTr="00A43B95">
        <w:trPr>
          <w:gridAfter w:val="1"/>
          <w:wAfter w:w="769" w:type="dxa"/>
          <w:trHeight w:val="390"/>
        </w:trPr>
        <w:tc>
          <w:tcPr>
            <w:tcW w:w="5008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8E7710C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CENA ZA OBJEKT CELKEM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1E8BF44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8FE4861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3E2B7F50" w14:textId="77777777" w:rsidR="00A43B95" w:rsidRPr="00A43B95" w:rsidRDefault="00A43B95" w:rsidP="00A43B95">
            <w:pPr>
              <w:ind w:firstLineChars="200" w:firstLine="482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77 000 Kč</w:t>
            </w:r>
          </w:p>
        </w:tc>
      </w:tr>
      <w:tr w:rsidR="00A43B95" w:rsidRPr="00A43B95" w14:paraId="2304B6CE" w14:textId="77777777" w:rsidTr="00A43B95">
        <w:trPr>
          <w:gridAfter w:val="1"/>
          <w:wAfter w:w="769" w:type="dxa"/>
          <w:trHeight w:val="255"/>
        </w:trPr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92BE" w14:textId="77777777" w:rsidR="00A43B95" w:rsidRPr="00A43B95" w:rsidRDefault="00A43B95" w:rsidP="00A43B95">
            <w:pPr>
              <w:ind w:firstLineChars="200" w:firstLine="482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6329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D119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5E36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04F3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B51F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2DBF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3B95" w:rsidRPr="00A43B95" w14:paraId="2FC4BCDA" w14:textId="77777777" w:rsidTr="00A43B95">
        <w:trPr>
          <w:gridBefore w:val="1"/>
          <w:wBefore w:w="13" w:type="dxa"/>
          <w:trHeight w:val="255"/>
        </w:trPr>
        <w:tc>
          <w:tcPr>
            <w:tcW w:w="2184" w:type="dxa"/>
            <w:gridSpan w:val="3"/>
            <w:tcBorders>
              <w:top w:val="double" w:sz="6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F9C89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15" w:name="RANGE!A1:I22"/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Stavba :</w:t>
            </w:r>
            <w:bookmarkEnd w:id="15"/>
          </w:p>
        </w:tc>
        <w:tc>
          <w:tcPr>
            <w:tcW w:w="6454" w:type="dxa"/>
            <w:gridSpan w:val="8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00CB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1844/2020 Oprava soukolí - olejna, Veselý Kopec</w:t>
            </w:r>
          </w:p>
        </w:tc>
        <w:tc>
          <w:tcPr>
            <w:tcW w:w="1160" w:type="dxa"/>
            <w:gridSpan w:val="2"/>
            <w:tcBorders>
              <w:top w:val="double" w:sz="6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6176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Rozpočet :</w:t>
            </w:r>
          </w:p>
        </w:tc>
        <w:tc>
          <w:tcPr>
            <w:tcW w:w="118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AD21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0" w:type="dxa"/>
            <w:gridSpan w:val="2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705ACD7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43B95" w:rsidRPr="00A43B95" w14:paraId="6137A879" w14:textId="77777777" w:rsidTr="00A43B95">
        <w:trPr>
          <w:gridBefore w:val="1"/>
          <w:wBefore w:w="13" w:type="dxa"/>
          <w:trHeight w:val="255"/>
        </w:trPr>
        <w:tc>
          <w:tcPr>
            <w:tcW w:w="2184" w:type="dxa"/>
            <w:gridSpan w:val="3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DBDB4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Objekt :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B3794F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SO01 olejna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419A27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C38476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0" w:type="dxa"/>
            <w:gridSpan w:val="5"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BBD88D8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Oprava vodního kola</w:t>
            </w:r>
          </w:p>
        </w:tc>
      </w:tr>
      <w:tr w:rsidR="00A43B95" w:rsidRPr="00A43B95" w14:paraId="641BBA1F" w14:textId="77777777" w:rsidTr="00A43B95">
        <w:trPr>
          <w:gridBefore w:val="1"/>
          <w:wBefore w:w="13" w:type="dxa"/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1A47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D3FC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3B3E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AB6A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DEF2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B0CD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5581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1613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9E89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3B95" w:rsidRPr="00A43B95" w14:paraId="61E3FE09" w14:textId="77777777" w:rsidTr="00A43B95">
        <w:trPr>
          <w:gridBefore w:val="1"/>
          <w:wBefore w:w="13" w:type="dxa"/>
          <w:trHeight w:val="390"/>
        </w:trPr>
        <w:tc>
          <w:tcPr>
            <w:tcW w:w="120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14A0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REKAPITULACE  STAVEBNÍCH  DÍLŮ</w:t>
            </w:r>
          </w:p>
        </w:tc>
      </w:tr>
      <w:tr w:rsidR="00A43B95" w:rsidRPr="00A43B95" w14:paraId="76B58ECE" w14:textId="77777777" w:rsidTr="00A43B95">
        <w:trPr>
          <w:gridBefore w:val="1"/>
          <w:wBefore w:w="13" w:type="dxa"/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9D27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9AA3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4545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41AD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9358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566F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B465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58E4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E045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3B95" w:rsidRPr="00A43B95" w14:paraId="76EA4452" w14:textId="77777777" w:rsidTr="00A43B95">
        <w:trPr>
          <w:gridBefore w:val="1"/>
          <w:wBefore w:w="13" w:type="dxa"/>
          <w:trHeight w:val="255"/>
        </w:trPr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E346993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BC3063E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Stavební díl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3D34A31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0BD2398F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AF6CAE3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17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8D23930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3E8AE4C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Dodávka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0735482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337DA9DD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HZS</w:t>
            </w:r>
          </w:p>
        </w:tc>
      </w:tr>
      <w:tr w:rsidR="00A43B95" w:rsidRPr="00A43B95" w14:paraId="3119F6C6" w14:textId="77777777" w:rsidTr="00A43B95">
        <w:trPr>
          <w:gridBefore w:val="1"/>
          <w:wBefore w:w="13" w:type="dxa"/>
          <w:trHeight w:val="255"/>
        </w:trPr>
        <w:tc>
          <w:tcPr>
            <w:tcW w:w="2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F11B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39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6D6144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Dokončovací konstrukce na pozemních stavbách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939FB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77 000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22894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B79CC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C849C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085E64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A43B95" w:rsidRPr="00A43B95" w14:paraId="0F681BDA" w14:textId="77777777" w:rsidTr="00A43B95">
        <w:trPr>
          <w:gridBefore w:val="1"/>
          <w:wBefore w:w="13" w:type="dxa"/>
          <w:trHeight w:val="255"/>
        </w:trPr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C1CD89B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9AE8183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 OBJEKT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06AB31D8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0A3E83C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77 000</w:t>
            </w:r>
          </w:p>
        </w:tc>
        <w:tc>
          <w:tcPr>
            <w:tcW w:w="17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B112B8C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CC08D79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42003F36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1E85D5CF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A43B95" w:rsidRPr="00A43B95" w14:paraId="593E1EF8" w14:textId="77777777" w:rsidTr="00A43B95">
        <w:trPr>
          <w:gridBefore w:val="1"/>
          <w:wBefore w:w="13" w:type="dxa"/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2FC5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6D89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F9DD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45A4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5A74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DE9E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425E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EA5D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BFEF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3B95" w:rsidRPr="00A43B95" w14:paraId="3D0915D6" w14:textId="77777777" w:rsidTr="00A43B95">
        <w:trPr>
          <w:gridBefore w:val="1"/>
          <w:wBefore w:w="13" w:type="dxa"/>
          <w:trHeight w:val="390"/>
        </w:trPr>
        <w:tc>
          <w:tcPr>
            <w:tcW w:w="120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06B5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VEDLEJŠÍ ROZPOČTOVÉ  NÁKLADY</w:t>
            </w:r>
          </w:p>
        </w:tc>
      </w:tr>
      <w:tr w:rsidR="00A43B95" w:rsidRPr="00A43B95" w14:paraId="7E06D89D" w14:textId="77777777" w:rsidTr="00A43B95">
        <w:trPr>
          <w:gridBefore w:val="1"/>
          <w:wBefore w:w="13" w:type="dxa"/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828B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D321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8183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6769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2BC5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EB86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4E0B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D816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8089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3B95" w:rsidRPr="00A43B95" w14:paraId="37405E76" w14:textId="77777777" w:rsidTr="00A43B95">
        <w:trPr>
          <w:gridBefore w:val="1"/>
          <w:wBefore w:w="13" w:type="dxa"/>
          <w:trHeight w:val="255"/>
        </w:trPr>
        <w:tc>
          <w:tcPr>
            <w:tcW w:w="2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7B0FEDC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VRN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C2E39A2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6465AB0E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B602290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793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21AA610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3616CAE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Základna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B934A3D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5C941040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Kč</w:t>
            </w:r>
          </w:p>
        </w:tc>
      </w:tr>
      <w:tr w:rsidR="00A43B95" w:rsidRPr="00A43B95" w14:paraId="1C9DFCA4" w14:textId="77777777" w:rsidTr="00A43B95">
        <w:trPr>
          <w:gridBefore w:val="1"/>
          <w:wBefore w:w="13" w:type="dxa"/>
          <w:trHeight w:val="255"/>
        </w:trPr>
        <w:tc>
          <w:tcPr>
            <w:tcW w:w="317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74AE55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Ztížené výrobní podmínky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50C814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84888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37C20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D8EA0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B55009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CC6726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A43B95" w:rsidRPr="00A43B95" w14:paraId="554EECAB" w14:textId="77777777" w:rsidTr="00A43B95">
        <w:trPr>
          <w:gridBefore w:val="1"/>
          <w:wBefore w:w="13" w:type="dxa"/>
          <w:trHeight w:val="255"/>
        </w:trPr>
        <w:tc>
          <w:tcPr>
            <w:tcW w:w="317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F1DF44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Oborová přirážka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0F1CAE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C051E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D3BCC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BCA29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278AEA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09354F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A43B95" w:rsidRPr="00A43B95" w14:paraId="287CB261" w14:textId="77777777" w:rsidTr="00A43B95">
        <w:trPr>
          <w:gridBefore w:val="1"/>
          <w:wBefore w:w="13" w:type="dxa"/>
          <w:trHeight w:val="255"/>
        </w:trPr>
        <w:tc>
          <w:tcPr>
            <w:tcW w:w="317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DA3536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stavebních kapacit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383156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9661D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F5761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7F84F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EDC0E5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0DF4FE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A43B95" w:rsidRPr="00A43B95" w14:paraId="420FBFBC" w14:textId="77777777" w:rsidTr="00A43B95">
        <w:trPr>
          <w:gridBefore w:val="1"/>
          <w:wBefore w:w="13" w:type="dxa"/>
          <w:trHeight w:val="255"/>
        </w:trPr>
        <w:tc>
          <w:tcPr>
            <w:tcW w:w="317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D401B0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Mimostaveništní doprava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519D99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7B633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57E2B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627F1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2706BE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3A77B9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A43B95" w:rsidRPr="00A43B95" w14:paraId="497E8C66" w14:textId="77777777" w:rsidTr="00A43B95">
        <w:trPr>
          <w:gridBefore w:val="1"/>
          <w:wBefore w:w="13" w:type="dxa"/>
          <w:trHeight w:val="255"/>
        </w:trPr>
        <w:tc>
          <w:tcPr>
            <w:tcW w:w="317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3B6CBB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C72F2F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9CB41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76AC2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76EC5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212A52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6172D1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A43B95" w:rsidRPr="00A43B95" w14:paraId="5CCC1FF6" w14:textId="77777777" w:rsidTr="00A43B95">
        <w:trPr>
          <w:gridBefore w:val="1"/>
          <w:wBefore w:w="13" w:type="dxa"/>
          <w:trHeight w:val="255"/>
        </w:trPr>
        <w:tc>
          <w:tcPr>
            <w:tcW w:w="317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DD020B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Provoz investora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A4236F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01F15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54697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1E028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911515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E28319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A43B95" w:rsidRPr="00A43B95" w14:paraId="1143350F" w14:textId="77777777" w:rsidTr="00A43B95">
        <w:trPr>
          <w:gridBefore w:val="1"/>
          <w:wBefore w:w="13" w:type="dxa"/>
          <w:trHeight w:val="255"/>
        </w:trPr>
        <w:tc>
          <w:tcPr>
            <w:tcW w:w="317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F2FDF4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Kompletační činnost (IČD)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054E76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FD004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C30C7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7F790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115523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FBE314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A43B95" w:rsidRPr="00A43B95" w14:paraId="5859E063" w14:textId="77777777" w:rsidTr="00A43B95">
        <w:trPr>
          <w:gridBefore w:val="1"/>
          <w:wBefore w:w="13" w:type="dxa"/>
          <w:trHeight w:val="255"/>
        </w:trPr>
        <w:tc>
          <w:tcPr>
            <w:tcW w:w="317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573C2A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Rezerva rozpočtu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AC0E8B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6CAED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3DD89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698C6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3FD320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933B62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A43B95" w:rsidRPr="00A43B95" w14:paraId="70AD1941" w14:textId="77777777" w:rsidTr="00A43B95">
        <w:trPr>
          <w:gridBefore w:val="1"/>
          <w:wBefore w:w="13" w:type="dxa"/>
          <w:trHeight w:val="255"/>
        </w:trPr>
        <w:tc>
          <w:tcPr>
            <w:tcW w:w="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B02223D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BE843B1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VRN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4879CCB8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3AF8C95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0B0EC86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E6E9398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1320E991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A43B95" w:rsidRPr="00A43B95" w14:paraId="3C51015B" w14:textId="77777777" w:rsidTr="00A43B95">
        <w:trPr>
          <w:gridBefore w:val="1"/>
          <w:wBefore w:w="13" w:type="dxa"/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D64D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179F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0BD3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680F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C917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2F55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774B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4C0D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5411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C93449C" w14:textId="465FB9C9" w:rsidR="00A43B95" w:rsidRDefault="00A43B95"/>
    <w:p w14:paraId="61672F81" w14:textId="4E965FBF" w:rsidR="00A43B95" w:rsidRDefault="00A43B95"/>
    <w:p w14:paraId="79E41433" w14:textId="3DE7E55C" w:rsidR="00A43B95" w:rsidRDefault="00A43B95"/>
    <w:p w14:paraId="0456C594" w14:textId="0FE6795D" w:rsidR="00A43B95" w:rsidRDefault="00A43B95"/>
    <w:p w14:paraId="17CA99E9" w14:textId="527F512A" w:rsidR="00A43B95" w:rsidRDefault="00A43B95"/>
    <w:p w14:paraId="7959AA12" w14:textId="7FDE715E" w:rsidR="00A43B95" w:rsidRDefault="00A43B95"/>
    <w:p w14:paraId="13B014AB" w14:textId="65159ECA" w:rsidR="00A43B95" w:rsidRDefault="00A43B95"/>
    <w:p w14:paraId="09798DD8" w14:textId="17433E82" w:rsidR="00A43B95" w:rsidRDefault="00A43B95"/>
    <w:p w14:paraId="09C1CD0F" w14:textId="6AE46507" w:rsidR="00A43B95" w:rsidRDefault="00A43B95"/>
    <w:p w14:paraId="5704C0AB" w14:textId="6C60352A" w:rsidR="00A43B95" w:rsidRDefault="00A43B95"/>
    <w:p w14:paraId="41E46C51" w14:textId="731C342B" w:rsidR="00A43B95" w:rsidRDefault="00A43B95"/>
    <w:p w14:paraId="1C0A402C" w14:textId="504C96D9" w:rsidR="00A43B95" w:rsidRDefault="00A43B95"/>
    <w:p w14:paraId="2543EBE2" w14:textId="39BD09E7" w:rsidR="00A43B95" w:rsidRDefault="00A43B95"/>
    <w:p w14:paraId="2431C3BA" w14:textId="242E8420" w:rsidR="00A43B95" w:rsidRDefault="00A43B95"/>
    <w:p w14:paraId="278F7307" w14:textId="453C9E3F" w:rsidR="00A43B95" w:rsidRDefault="00A43B95"/>
    <w:p w14:paraId="418FB466" w14:textId="41087AE8" w:rsidR="00A43B95" w:rsidRDefault="00A43B95"/>
    <w:tbl>
      <w:tblPr>
        <w:tblW w:w="99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405"/>
        <w:gridCol w:w="4047"/>
        <w:gridCol w:w="663"/>
        <w:gridCol w:w="1073"/>
        <w:gridCol w:w="1035"/>
        <w:gridCol w:w="1251"/>
      </w:tblGrid>
      <w:tr w:rsidR="00A43B95" w:rsidRPr="00A43B95" w14:paraId="57DBA627" w14:textId="77777777" w:rsidTr="00A43B95">
        <w:trPr>
          <w:trHeight w:val="315"/>
        </w:trPr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2E51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 xml:space="preserve">Položkový rozpočet </w:t>
            </w:r>
          </w:p>
        </w:tc>
      </w:tr>
      <w:tr w:rsidR="00A43B95" w:rsidRPr="00A43B95" w14:paraId="759ACBA4" w14:textId="77777777" w:rsidTr="00A43B95">
        <w:trPr>
          <w:trHeight w:val="28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0002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1E66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0871" w14:textId="77777777" w:rsidR="00A43B95" w:rsidRPr="00A43B95" w:rsidRDefault="00A43B95" w:rsidP="00A43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CBA4" w14:textId="77777777" w:rsidR="00A43B95" w:rsidRPr="00A43B95" w:rsidRDefault="00A43B95" w:rsidP="00A43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1E55" w14:textId="77777777" w:rsidR="00A43B95" w:rsidRPr="00A43B95" w:rsidRDefault="00A43B95" w:rsidP="00A43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6EDB" w14:textId="77777777" w:rsidR="00A43B95" w:rsidRPr="00A43B95" w:rsidRDefault="00A43B95" w:rsidP="00A43B9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A872" w14:textId="77777777" w:rsidR="00A43B95" w:rsidRPr="00A43B95" w:rsidRDefault="00A43B95" w:rsidP="00A43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3B95" w:rsidRPr="00A43B95" w14:paraId="007223B4" w14:textId="77777777" w:rsidTr="00A43B95">
        <w:trPr>
          <w:trHeight w:val="255"/>
        </w:trPr>
        <w:tc>
          <w:tcPr>
            <w:tcW w:w="1855" w:type="dxa"/>
            <w:gridSpan w:val="2"/>
            <w:tcBorders>
              <w:top w:val="double" w:sz="6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3558D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Stavba :</w:t>
            </w:r>
          </w:p>
        </w:tc>
        <w:tc>
          <w:tcPr>
            <w:tcW w:w="4710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EF8C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1844/2020 Oprava soukolí - olejna, Veselý Kopec</w:t>
            </w:r>
          </w:p>
        </w:tc>
        <w:tc>
          <w:tcPr>
            <w:tcW w:w="1073" w:type="dxa"/>
            <w:tcBorders>
              <w:top w:val="double" w:sz="6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81DD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Rozpočet:</w:t>
            </w:r>
          </w:p>
        </w:tc>
        <w:tc>
          <w:tcPr>
            <w:tcW w:w="1035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B103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51" w:type="dxa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2187CA3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43B95" w:rsidRPr="00A43B95" w14:paraId="10CCE035" w14:textId="77777777" w:rsidTr="00A43B95">
        <w:trPr>
          <w:trHeight w:val="255"/>
        </w:trPr>
        <w:tc>
          <w:tcPr>
            <w:tcW w:w="1855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0637F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Objekt :</w:t>
            </w:r>
          </w:p>
        </w:tc>
        <w:tc>
          <w:tcPr>
            <w:tcW w:w="4047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85C4F8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SO01 Olejna</w:t>
            </w:r>
          </w:p>
        </w:tc>
        <w:tc>
          <w:tcPr>
            <w:tcW w:w="663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E2098E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gridSpan w:val="3"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E954D8D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Oprava vodního kola</w:t>
            </w:r>
          </w:p>
        </w:tc>
      </w:tr>
      <w:tr w:rsidR="00A43B95" w:rsidRPr="00A43B95" w14:paraId="6C8D2BE5" w14:textId="77777777" w:rsidTr="00A43B95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1DC2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606A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7A2E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0EF9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659C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F4F3" w14:textId="77777777" w:rsidR="00A43B95" w:rsidRPr="00A43B95" w:rsidRDefault="00A43B95" w:rsidP="00A43B9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020A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43B95" w:rsidRPr="00A43B95" w14:paraId="643C6A69" w14:textId="77777777" w:rsidTr="00A43B95">
        <w:trPr>
          <w:trHeight w:val="54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ED9F077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P.č.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9EB043D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Číslo položky</w:t>
            </w:r>
          </w:p>
        </w:tc>
        <w:tc>
          <w:tcPr>
            <w:tcW w:w="4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80E4725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Název položky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6CC05A5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C01756B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F0241B2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cena / MJ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49F0982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 (Kč)</w:t>
            </w:r>
          </w:p>
        </w:tc>
      </w:tr>
      <w:tr w:rsidR="00A43B95" w:rsidRPr="00A43B95" w14:paraId="13A34C14" w14:textId="77777777" w:rsidTr="00A43B95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B2218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7FEC3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25450C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Dokončovací konstrukce na pozemních stavbách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D6BEC4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614423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FD1E1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43B95" w:rsidRPr="00A43B95" w14:paraId="2F1D29D3" w14:textId="77777777" w:rsidTr="00A43B95">
        <w:trPr>
          <w:trHeight w:val="25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AAA5C9A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4AF68C4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532BE8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zaměření a zjištění stavu, výrobní výkresy příprava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80AC4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1F6D8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776D7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6DCB0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6 000,00</w:t>
            </w:r>
          </w:p>
        </w:tc>
      </w:tr>
      <w:tr w:rsidR="00A43B95" w:rsidRPr="00A43B95" w14:paraId="0606E7AA" w14:textId="77777777" w:rsidTr="00A43B95">
        <w:trPr>
          <w:trHeight w:val="4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CDA4DFC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DEE7738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0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605B70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materiál dub /fošny, hranoly, prkna/ spojovací prostředky             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0A516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A2F2E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0F106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11 000,00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B2994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11 000,00</w:t>
            </w:r>
          </w:p>
        </w:tc>
      </w:tr>
      <w:tr w:rsidR="00A43B95" w:rsidRPr="00A43B95" w14:paraId="4EF81B3F" w14:textId="77777777" w:rsidTr="00A43B95">
        <w:trPr>
          <w:trHeight w:val="25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1F21084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E7074CA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40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3D453F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výroba dílna                                      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64FE4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394AE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B8931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29 000,00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AD632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29 000,00</w:t>
            </w:r>
          </w:p>
        </w:tc>
      </w:tr>
      <w:tr w:rsidR="00A43B95" w:rsidRPr="00A43B95" w14:paraId="596148E6" w14:textId="77777777" w:rsidTr="00A43B95">
        <w:trPr>
          <w:trHeight w:val="25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F3A2CFC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5DC8502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40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E75FD0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nákladní doprava všeho vč. hřídele                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39059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55B62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F8927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9 000,00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D931C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9 000,00</w:t>
            </w:r>
          </w:p>
        </w:tc>
      </w:tr>
      <w:tr w:rsidR="00A43B95" w:rsidRPr="00A43B95" w14:paraId="3A7926EF" w14:textId="77777777" w:rsidTr="00A43B95">
        <w:trPr>
          <w:trHeight w:val="25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4369472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CE99AAD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40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DFC0B4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montáž vodního kola                               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09BC5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4C15D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ADCBD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12 000,00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2EADD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12 000,00</w:t>
            </w:r>
          </w:p>
        </w:tc>
      </w:tr>
      <w:tr w:rsidR="00A43B95" w:rsidRPr="00A43B95" w14:paraId="505B8A93" w14:textId="77777777" w:rsidTr="00A43B95">
        <w:trPr>
          <w:trHeight w:val="25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4D76209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5D8CA7C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40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DCE15F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os.doprava na zaměření, pro čepy a na montáž      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EC9AF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C260D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C94A4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6 000,00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F4233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6 000,00</w:t>
            </w:r>
          </w:p>
        </w:tc>
      </w:tr>
      <w:tr w:rsidR="00A43B95" w:rsidRPr="00A43B95" w14:paraId="161C4243" w14:textId="77777777" w:rsidTr="00A43B95">
        <w:trPr>
          <w:trHeight w:val="25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2E0008B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681B7DA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40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76FA7D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ost.náklady na umístění stavby                     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47482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69D08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314C6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4 000,00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0B3BE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4 000,00</w:t>
            </w:r>
          </w:p>
        </w:tc>
      </w:tr>
      <w:tr w:rsidR="00A43B95" w:rsidRPr="00A43B95" w14:paraId="36E3EE2D" w14:textId="77777777" w:rsidTr="00A43B95">
        <w:trPr>
          <w:trHeight w:val="25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526CDB2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4CADF8D6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92FF50B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95 Dokončovací konstrukce na pozemních stavbách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4FD895E4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42FB1F13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77 000,00</w:t>
            </w:r>
          </w:p>
        </w:tc>
      </w:tr>
      <w:tr w:rsidR="00A43B95" w:rsidRPr="00A43B95" w14:paraId="0D6E613B" w14:textId="77777777" w:rsidTr="00A43B95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F8C1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FE19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D3D5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688B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985A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9846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9EA1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D5FE58D" w14:textId="5E94C6A2" w:rsidR="00A43B95" w:rsidRDefault="00A43B95"/>
    <w:p w14:paraId="0C952985" w14:textId="51667FAC" w:rsidR="00A43B95" w:rsidRDefault="00A43B95"/>
    <w:p w14:paraId="643CD7B4" w14:textId="0D2BF5A7" w:rsidR="00A43B95" w:rsidRDefault="00A43B95"/>
    <w:p w14:paraId="6A7BB24D" w14:textId="26741B60" w:rsidR="00A43B95" w:rsidRDefault="00A43B95"/>
    <w:p w14:paraId="4F4AFED3" w14:textId="0B1ED366" w:rsidR="00A43B95" w:rsidRDefault="00A43B95"/>
    <w:p w14:paraId="38A0B55D" w14:textId="085A8B4D" w:rsidR="00A43B95" w:rsidRDefault="00A43B95"/>
    <w:p w14:paraId="149ECCA3" w14:textId="2B1D3D84" w:rsidR="00A43B95" w:rsidRDefault="00A43B95"/>
    <w:p w14:paraId="1BCDC28D" w14:textId="3FAD6DA5" w:rsidR="00A43B95" w:rsidRDefault="00A43B95"/>
    <w:p w14:paraId="7B542549" w14:textId="66275342" w:rsidR="00A43B95" w:rsidRDefault="00A43B95"/>
    <w:p w14:paraId="0DB200FE" w14:textId="00DCC6FA" w:rsidR="00A43B95" w:rsidRDefault="00A43B95"/>
    <w:p w14:paraId="30CA08DD" w14:textId="51C2C7EC" w:rsidR="00A43B95" w:rsidRDefault="00A43B95"/>
    <w:p w14:paraId="387C9292" w14:textId="1E0FC781" w:rsidR="00A43B95" w:rsidRDefault="00A43B95"/>
    <w:p w14:paraId="5E6558E2" w14:textId="710FB8B4" w:rsidR="00A43B95" w:rsidRDefault="00A43B95"/>
    <w:p w14:paraId="032DD318" w14:textId="10080362" w:rsidR="00A43B95" w:rsidRDefault="00A43B95"/>
    <w:p w14:paraId="1E767AE8" w14:textId="4255D885" w:rsidR="00A43B95" w:rsidRDefault="00A43B95"/>
    <w:p w14:paraId="72602FAB" w14:textId="6F11ACA7" w:rsidR="00A43B95" w:rsidRDefault="00A43B95"/>
    <w:p w14:paraId="1419747D" w14:textId="2F968F97" w:rsidR="00A43B95" w:rsidRDefault="00A43B95"/>
    <w:p w14:paraId="3E0F65D4" w14:textId="6FC244EA" w:rsidR="00A43B95" w:rsidRDefault="00A43B95"/>
    <w:p w14:paraId="0ADAA91E" w14:textId="01968ACA" w:rsidR="00A43B95" w:rsidRDefault="00A43B95"/>
    <w:p w14:paraId="07572547" w14:textId="353DC99F" w:rsidR="00A43B95" w:rsidRDefault="00A43B95"/>
    <w:tbl>
      <w:tblPr>
        <w:tblW w:w="119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"/>
        <w:gridCol w:w="341"/>
        <w:gridCol w:w="1417"/>
        <w:gridCol w:w="507"/>
        <w:gridCol w:w="1010"/>
        <w:gridCol w:w="170"/>
        <w:gridCol w:w="840"/>
        <w:gridCol w:w="820"/>
        <w:gridCol w:w="1564"/>
        <w:gridCol w:w="802"/>
        <w:gridCol w:w="618"/>
        <w:gridCol w:w="522"/>
        <w:gridCol w:w="1160"/>
        <w:gridCol w:w="58"/>
        <w:gridCol w:w="1122"/>
        <w:gridCol w:w="478"/>
        <w:gridCol w:w="642"/>
      </w:tblGrid>
      <w:tr w:rsidR="00A43B95" w:rsidRPr="00A43B95" w14:paraId="42E879FA" w14:textId="77777777" w:rsidTr="00844594">
        <w:trPr>
          <w:gridAfter w:val="1"/>
          <w:wAfter w:w="642" w:type="dxa"/>
          <w:trHeight w:val="255"/>
        </w:trPr>
        <w:tc>
          <w:tcPr>
            <w:tcW w:w="3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A99B77E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Rozpočet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6211D4A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5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F6D626C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Dubová hřídel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265881A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31021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JKSO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2EB527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A43B95" w:rsidRPr="00A43B95" w14:paraId="3772BB28" w14:textId="77777777" w:rsidTr="00844594">
        <w:trPr>
          <w:gridAfter w:val="1"/>
          <w:wAfter w:w="642" w:type="dxa"/>
          <w:trHeight w:val="240"/>
        </w:trPr>
        <w:tc>
          <w:tcPr>
            <w:tcW w:w="33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C395E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Objekt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51CB46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F02DA5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3FE64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307EF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SKP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245236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A43B95" w:rsidRPr="00A43B95" w14:paraId="07BA5F5B" w14:textId="77777777" w:rsidTr="00844594">
        <w:trPr>
          <w:gridAfter w:val="1"/>
          <w:wAfter w:w="642" w:type="dxa"/>
          <w:trHeight w:val="259"/>
        </w:trPr>
        <w:tc>
          <w:tcPr>
            <w:tcW w:w="33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4782C9B1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SO01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F80752C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Olejna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E1C0C12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5080EBF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A60C4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Měrná jednotka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CF45EE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A43B95" w:rsidRPr="00A43B95" w14:paraId="387E3DD3" w14:textId="77777777" w:rsidTr="00844594">
        <w:trPr>
          <w:gridAfter w:val="1"/>
          <w:wAfter w:w="642" w:type="dxa"/>
          <w:trHeight w:val="259"/>
        </w:trPr>
        <w:tc>
          <w:tcPr>
            <w:tcW w:w="33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8D9C4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Stavba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F6E50C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BDD870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4FF08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88E2E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jednotek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33DFE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</w:tr>
      <w:tr w:rsidR="00A43B95" w:rsidRPr="00A43B95" w14:paraId="7E559105" w14:textId="77777777" w:rsidTr="00844594">
        <w:trPr>
          <w:gridAfter w:val="1"/>
          <w:wAfter w:w="642" w:type="dxa"/>
          <w:trHeight w:val="259"/>
        </w:trPr>
        <w:tc>
          <w:tcPr>
            <w:tcW w:w="3348" w:type="dxa"/>
            <w:gridSpan w:val="6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E168791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1844/2020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215B9D32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Oprava soukolí, Veselý Kopec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52AA40A2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E6CE7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Náklady na m.j.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24C2E4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</w:tr>
      <w:tr w:rsidR="00A43B95" w:rsidRPr="00A43B95" w14:paraId="5D6B1428" w14:textId="77777777" w:rsidTr="00844594">
        <w:trPr>
          <w:gridAfter w:val="1"/>
          <w:wAfter w:w="642" w:type="dxa"/>
          <w:trHeight w:val="255"/>
        </w:trPr>
        <w:tc>
          <w:tcPr>
            <w:tcW w:w="166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9781C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Projektant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1976D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CAEE7D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C0C9A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Typ rozpočtu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EC2597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A43B95" w:rsidRPr="00A43B95" w14:paraId="6502E358" w14:textId="77777777" w:rsidTr="00844594">
        <w:trPr>
          <w:gridAfter w:val="1"/>
          <w:wAfter w:w="642" w:type="dxa"/>
          <w:trHeight w:val="255"/>
        </w:trPr>
        <w:tc>
          <w:tcPr>
            <w:tcW w:w="166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11792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Zpracovatel projektu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24277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5C7D9D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BB438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4DAD6C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A43B95" w:rsidRPr="00A43B95" w14:paraId="250A5A31" w14:textId="77777777" w:rsidTr="00844594">
        <w:trPr>
          <w:gridAfter w:val="1"/>
          <w:wAfter w:w="642" w:type="dxa"/>
          <w:trHeight w:val="255"/>
        </w:trPr>
        <w:tc>
          <w:tcPr>
            <w:tcW w:w="166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8A260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Objednatel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A1CEF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4D16C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Národní muzeum v přírodě, příspěvková organizace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2D27C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C1A601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A43B95" w:rsidRPr="00A43B95" w14:paraId="275B040A" w14:textId="77777777" w:rsidTr="00844594">
        <w:trPr>
          <w:gridAfter w:val="1"/>
          <w:wAfter w:w="642" w:type="dxa"/>
          <w:trHeight w:val="270"/>
        </w:trPr>
        <w:tc>
          <w:tcPr>
            <w:tcW w:w="166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2DDDF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Dodavatel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68635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78310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BAE30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Zakázkové číslo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965C2D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A43B95" w:rsidRPr="00A43B95" w14:paraId="1B858FA2" w14:textId="77777777" w:rsidTr="00844594">
        <w:trPr>
          <w:gridAfter w:val="1"/>
          <w:wAfter w:w="642" w:type="dxa"/>
          <w:trHeight w:val="255"/>
        </w:trPr>
        <w:tc>
          <w:tcPr>
            <w:tcW w:w="33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6B75E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Rozpočtoval</w:t>
            </w:r>
          </w:p>
        </w:tc>
        <w:tc>
          <w:tcPr>
            <w:tcW w:w="46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572C8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13021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listů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105B25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A43B95" w:rsidRPr="00A43B95" w14:paraId="5C92FB7F" w14:textId="77777777" w:rsidTr="00844594">
        <w:trPr>
          <w:gridAfter w:val="1"/>
          <w:wAfter w:w="642" w:type="dxa"/>
          <w:trHeight w:val="570"/>
        </w:trPr>
        <w:tc>
          <w:tcPr>
            <w:tcW w:w="11332" w:type="dxa"/>
            <w:gridSpan w:val="16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E3F09F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ROZPOČTOVÉ NÁKLADY</w:t>
            </w:r>
          </w:p>
        </w:tc>
      </w:tr>
      <w:tr w:rsidR="00A43B95" w:rsidRPr="00A43B95" w14:paraId="4097B44B" w14:textId="77777777" w:rsidTr="00844594">
        <w:trPr>
          <w:gridAfter w:val="1"/>
          <w:wAfter w:w="642" w:type="dxa"/>
          <w:trHeight w:val="345"/>
        </w:trPr>
        <w:tc>
          <w:tcPr>
            <w:tcW w:w="50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0DC71B2B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Základní rozpočtové náklady</w:t>
            </w:r>
          </w:p>
        </w:tc>
        <w:tc>
          <w:tcPr>
            <w:tcW w:w="632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2A6A06E8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Ostatní rozpočtové náklady</w:t>
            </w:r>
          </w:p>
        </w:tc>
      </w:tr>
      <w:tr w:rsidR="00A43B95" w:rsidRPr="00A43B95" w14:paraId="4768AF67" w14:textId="77777777" w:rsidTr="00844594">
        <w:trPr>
          <w:gridAfter w:val="1"/>
          <w:wAfter w:w="642" w:type="dxa"/>
          <w:trHeight w:val="319"/>
        </w:trPr>
        <w:tc>
          <w:tcPr>
            <w:tcW w:w="1661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C7C10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602AFD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HSV celkem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5DCFBA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51 000</w:t>
            </w:r>
          </w:p>
        </w:tc>
        <w:tc>
          <w:tcPr>
            <w:tcW w:w="2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F6E5AB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Ztížené výrobní podmínky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59574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D37628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A43B95" w:rsidRPr="00A43B95" w14:paraId="3F0D230C" w14:textId="77777777" w:rsidTr="00844594">
        <w:trPr>
          <w:gridAfter w:val="1"/>
          <w:wAfter w:w="642" w:type="dxa"/>
          <w:trHeight w:val="319"/>
        </w:trPr>
        <w:tc>
          <w:tcPr>
            <w:tcW w:w="1661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DD837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FC68A3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PSV celkem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46E09A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232DF2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Oborová přirážka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A640A8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B3928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9CA25A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A43B95" w:rsidRPr="00A43B95" w14:paraId="7EB04AD1" w14:textId="77777777" w:rsidTr="00844594">
        <w:trPr>
          <w:gridAfter w:val="1"/>
          <w:wAfter w:w="642" w:type="dxa"/>
          <w:trHeight w:val="319"/>
        </w:trPr>
        <w:tc>
          <w:tcPr>
            <w:tcW w:w="1661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660B8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B9591E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 práce celkem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9CD1DA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2B7F12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stavebních kapacit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6BE84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B793DC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A43B95" w:rsidRPr="00A43B95" w14:paraId="2E910FC7" w14:textId="77777777" w:rsidTr="00844594">
        <w:trPr>
          <w:gridAfter w:val="1"/>
          <w:wAfter w:w="642" w:type="dxa"/>
          <w:trHeight w:val="319"/>
        </w:trPr>
        <w:tc>
          <w:tcPr>
            <w:tcW w:w="166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32358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DFC4B4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 dodávky celkem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8A1026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9A44B7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Mimostaveništní doprava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B0230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9FBFE1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A43B95" w:rsidRPr="00A43B95" w14:paraId="16D02895" w14:textId="77777777" w:rsidTr="00844594">
        <w:trPr>
          <w:gridAfter w:val="1"/>
          <w:wAfter w:w="642" w:type="dxa"/>
          <w:trHeight w:val="319"/>
        </w:trPr>
        <w:tc>
          <w:tcPr>
            <w:tcW w:w="334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1714A5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 celkem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7FBF22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51 000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D42FE1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D8AE1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059FCB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A43B95" w:rsidRPr="00A43B95" w14:paraId="1BA0AA0B" w14:textId="77777777" w:rsidTr="00844594">
        <w:trPr>
          <w:gridAfter w:val="1"/>
          <w:wAfter w:w="642" w:type="dxa"/>
          <w:trHeight w:val="319"/>
        </w:trPr>
        <w:tc>
          <w:tcPr>
            <w:tcW w:w="166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B19D17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E467B4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6B30E4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3F861F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Provoz investora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0957A8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4C6BC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F8FA21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A43B95" w:rsidRPr="00A43B95" w14:paraId="2C1ECADE" w14:textId="77777777" w:rsidTr="00844594">
        <w:trPr>
          <w:gridAfter w:val="1"/>
          <w:wAfter w:w="642" w:type="dxa"/>
          <w:trHeight w:val="319"/>
        </w:trPr>
        <w:tc>
          <w:tcPr>
            <w:tcW w:w="334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A82A9B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HZS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776882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F101CA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Kompletační činnost (IČD)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E95ED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2A5C2C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A43B95" w:rsidRPr="00A43B95" w14:paraId="4E2F3AD9" w14:textId="77777777" w:rsidTr="00844594">
        <w:trPr>
          <w:gridAfter w:val="1"/>
          <w:wAfter w:w="642" w:type="dxa"/>
          <w:trHeight w:val="319"/>
        </w:trPr>
        <w:tc>
          <w:tcPr>
            <w:tcW w:w="3348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7A0B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ZRN+HZS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BD834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51 000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92256C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náklady neuvedené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2749A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302604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A43B95" w:rsidRPr="00A43B95" w14:paraId="0A7BD6CB" w14:textId="77777777" w:rsidTr="00844594">
        <w:trPr>
          <w:gridAfter w:val="1"/>
          <w:wAfter w:w="642" w:type="dxa"/>
          <w:trHeight w:val="319"/>
        </w:trPr>
        <w:tc>
          <w:tcPr>
            <w:tcW w:w="3348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1770B" w14:textId="77777777" w:rsidR="00A43B95" w:rsidRPr="00A43B95" w:rsidRDefault="00A43B95" w:rsidP="00A43B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ZRN+ost.náklady+HZS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709D2A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51 000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4A28A2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náklady celkem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57033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AE017D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A43B95" w:rsidRPr="00A43B95" w14:paraId="2341E7C4" w14:textId="77777777" w:rsidTr="00844594">
        <w:trPr>
          <w:gridAfter w:val="1"/>
          <w:wAfter w:w="642" w:type="dxa"/>
          <w:trHeight w:val="255"/>
        </w:trPr>
        <w:tc>
          <w:tcPr>
            <w:tcW w:w="3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BEBD252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Vypracoval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0F06832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1DA2494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8B9F025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03EA5FE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4E72C023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43B95" w:rsidRPr="00A43B95" w14:paraId="1DE532A6" w14:textId="77777777" w:rsidTr="00844594">
        <w:trPr>
          <w:gridAfter w:val="1"/>
          <w:wAfter w:w="642" w:type="dxa"/>
          <w:trHeight w:val="255"/>
        </w:trPr>
        <w:tc>
          <w:tcPr>
            <w:tcW w:w="3348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1701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0622B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FF89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049C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A659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B5575C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43B95" w:rsidRPr="00A43B95" w14:paraId="5FC8A536" w14:textId="77777777" w:rsidTr="00844594">
        <w:trPr>
          <w:gridAfter w:val="1"/>
          <w:wAfter w:w="642" w:type="dxa"/>
          <w:trHeight w:val="750"/>
        </w:trPr>
        <w:tc>
          <w:tcPr>
            <w:tcW w:w="3348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D60E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4C96E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3BA0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71F1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1E77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A99513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43B95" w:rsidRPr="00A43B95" w14:paraId="2A55A5D6" w14:textId="77777777" w:rsidTr="00844594">
        <w:trPr>
          <w:gridAfter w:val="1"/>
          <w:wAfter w:w="642" w:type="dxa"/>
          <w:trHeight w:val="255"/>
        </w:trPr>
        <w:tc>
          <w:tcPr>
            <w:tcW w:w="1661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E202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34F3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14066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2EBF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16E1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5FC5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0704F2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43B95" w:rsidRPr="00A43B95" w14:paraId="18D8B8A2" w14:textId="77777777" w:rsidTr="00844594">
        <w:trPr>
          <w:gridAfter w:val="1"/>
          <w:wAfter w:w="642" w:type="dxa"/>
          <w:trHeight w:val="255"/>
        </w:trPr>
        <w:tc>
          <w:tcPr>
            <w:tcW w:w="3348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C820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 :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5551C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D2B7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66B28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AB9B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993D7D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43B95" w:rsidRPr="00A43B95" w14:paraId="7BBD50E8" w14:textId="77777777" w:rsidTr="00844594">
        <w:trPr>
          <w:gridAfter w:val="1"/>
          <w:wAfter w:w="642" w:type="dxa"/>
          <w:trHeight w:val="255"/>
        </w:trPr>
        <w:tc>
          <w:tcPr>
            <w:tcW w:w="3348" w:type="dxa"/>
            <w:gridSpan w:val="6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D89F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 pro DPH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62753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73A4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44847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457C45" w14:textId="77777777" w:rsidR="00A43B95" w:rsidRPr="00A43B95" w:rsidRDefault="00A43B95" w:rsidP="00A43B95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51 000 Kč</w:t>
            </w:r>
          </w:p>
        </w:tc>
      </w:tr>
      <w:tr w:rsidR="00A43B95" w:rsidRPr="00A43B95" w14:paraId="6C97BBA9" w14:textId="77777777" w:rsidTr="00844594">
        <w:trPr>
          <w:gridAfter w:val="1"/>
          <w:wAfter w:w="642" w:type="dxa"/>
          <w:trHeight w:val="255"/>
        </w:trPr>
        <w:tc>
          <w:tcPr>
            <w:tcW w:w="3348" w:type="dxa"/>
            <w:gridSpan w:val="6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DF6D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917EA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3225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B6984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EBD002" w14:textId="77777777" w:rsidR="00A43B95" w:rsidRPr="00A43B95" w:rsidRDefault="00A43B95" w:rsidP="00A43B95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43B95" w:rsidRPr="00A43B95" w14:paraId="0BA0396F" w14:textId="77777777" w:rsidTr="00844594">
        <w:trPr>
          <w:gridAfter w:val="1"/>
          <w:wAfter w:w="642" w:type="dxa"/>
          <w:trHeight w:val="255"/>
        </w:trPr>
        <w:tc>
          <w:tcPr>
            <w:tcW w:w="3348" w:type="dxa"/>
            <w:gridSpan w:val="6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218E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 pro DPH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F126F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21F7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ABB1A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389B06" w14:textId="77777777" w:rsidR="00A43B95" w:rsidRPr="00A43B95" w:rsidRDefault="00A43B95" w:rsidP="00A43B95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A43B95" w:rsidRPr="00A43B95" w14:paraId="4E7DDA3A" w14:textId="77777777" w:rsidTr="00844594">
        <w:trPr>
          <w:gridAfter w:val="1"/>
          <w:wAfter w:w="642" w:type="dxa"/>
          <w:trHeight w:val="255"/>
        </w:trPr>
        <w:tc>
          <w:tcPr>
            <w:tcW w:w="1661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FB5E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0306C9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82B5A" w14:textId="77777777" w:rsidR="00A43B95" w:rsidRPr="00A43B95" w:rsidRDefault="00A43B95" w:rsidP="00A43B9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0FD6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04D33" w14:textId="77777777" w:rsidR="00A43B95" w:rsidRPr="00A43B95" w:rsidRDefault="00A43B95" w:rsidP="00A43B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8E69CF" w14:textId="77777777" w:rsidR="00A43B95" w:rsidRPr="00A43B95" w:rsidRDefault="00A43B95" w:rsidP="00A43B95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3B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A43B95" w:rsidRPr="00A43B95" w14:paraId="0CE3348C" w14:textId="77777777" w:rsidTr="00844594">
        <w:trPr>
          <w:gridAfter w:val="1"/>
          <w:wAfter w:w="642" w:type="dxa"/>
          <w:trHeight w:val="390"/>
        </w:trPr>
        <w:tc>
          <w:tcPr>
            <w:tcW w:w="5008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D29CD78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CENA ZA OBJEKT CELKEM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57BC4BBC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DB24EA6" w14:textId="77777777" w:rsidR="00A43B95" w:rsidRPr="00A43B95" w:rsidRDefault="00A43B95" w:rsidP="00A43B9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6C8030F6" w14:textId="77777777" w:rsidR="00A43B95" w:rsidRPr="00A43B95" w:rsidRDefault="00A43B95" w:rsidP="00A43B95">
            <w:pPr>
              <w:ind w:firstLineChars="200" w:firstLine="482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43B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51 000 Kč</w:t>
            </w:r>
          </w:p>
        </w:tc>
      </w:tr>
      <w:tr w:rsidR="00A43B95" w:rsidRPr="00A43B95" w14:paraId="7A0F99C4" w14:textId="77777777" w:rsidTr="00844594">
        <w:trPr>
          <w:gridAfter w:val="1"/>
          <w:wAfter w:w="642" w:type="dxa"/>
          <w:trHeight w:val="255"/>
        </w:trPr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96FC" w14:textId="77777777" w:rsidR="00A43B95" w:rsidRPr="00A43B95" w:rsidRDefault="00A43B95" w:rsidP="00A43B95">
            <w:pPr>
              <w:ind w:firstLineChars="200" w:firstLine="482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F6E6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959F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B3DA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89CA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CAD1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BC38" w14:textId="77777777" w:rsidR="00A43B95" w:rsidRPr="00A43B95" w:rsidRDefault="00A43B95" w:rsidP="00A43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4594" w:rsidRPr="00844594" w14:paraId="422F241D" w14:textId="77777777" w:rsidTr="00844594">
        <w:trPr>
          <w:gridBefore w:val="1"/>
          <w:wBefore w:w="13" w:type="dxa"/>
          <w:trHeight w:val="255"/>
        </w:trPr>
        <w:tc>
          <w:tcPr>
            <w:tcW w:w="2155" w:type="dxa"/>
            <w:gridSpan w:val="3"/>
            <w:tcBorders>
              <w:top w:val="double" w:sz="6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EC41A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Stavba :</w:t>
            </w:r>
          </w:p>
        </w:tc>
        <w:tc>
          <w:tcPr>
            <w:tcW w:w="5206" w:type="dxa"/>
            <w:gridSpan w:val="6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221D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1844/2020 Oprava soukolí, Veselý Kopec</w:t>
            </w:r>
          </w:p>
        </w:tc>
        <w:tc>
          <w:tcPr>
            <w:tcW w:w="1140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985D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double" w:sz="6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FBDB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Rozpočet :</w:t>
            </w:r>
          </w:p>
        </w:tc>
        <w:tc>
          <w:tcPr>
            <w:tcW w:w="1180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D2C2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20" w:type="dxa"/>
            <w:gridSpan w:val="2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C4019EA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4594" w:rsidRPr="00844594" w14:paraId="25A8E21A" w14:textId="77777777" w:rsidTr="00844594">
        <w:trPr>
          <w:gridBefore w:val="1"/>
          <w:wBefore w:w="13" w:type="dxa"/>
          <w:trHeight w:val="255"/>
        </w:trPr>
        <w:tc>
          <w:tcPr>
            <w:tcW w:w="2155" w:type="dxa"/>
            <w:gridSpan w:val="3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93AFD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Objekt :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A8B635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SO01 Olejna</w:t>
            </w:r>
          </w:p>
        </w:tc>
        <w:tc>
          <w:tcPr>
            <w:tcW w:w="3186" w:type="dxa"/>
            <w:gridSpan w:val="3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62CEDF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A6FCA7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0" w:type="dxa"/>
            <w:gridSpan w:val="5"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D3782FD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Dubová hřídel</w:t>
            </w:r>
          </w:p>
        </w:tc>
      </w:tr>
      <w:tr w:rsidR="00844594" w:rsidRPr="00844594" w14:paraId="3199D922" w14:textId="77777777" w:rsidTr="00844594">
        <w:trPr>
          <w:gridBefore w:val="1"/>
          <w:wBefore w:w="13" w:type="dxa"/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D024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E6F8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9587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4949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6F6E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96BF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D14F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BF2F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2EBD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4594" w:rsidRPr="00844594" w14:paraId="08FE2F0B" w14:textId="77777777" w:rsidTr="00844594">
        <w:trPr>
          <w:gridBefore w:val="1"/>
          <w:wBefore w:w="13" w:type="dxa"/>
          <w:trHeight w:val="390"/>
        </w:trPr>
        <w:tc>
          <w:tcPr>
            <w:tcW w:w="119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CA56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REKAPITULACE  STAVEBNÍCH  DÍLŮ</w:t>
            </w:r>
          </w:p>
        </w:tc>
      </w:tr>
      <w:tr w:rsidR="00844594" w:rsidRPr="00844594" w14:paraId="18010432" w14:textId="77777777" w:rsidTr="00844594">
        <w:trPr>
          <w:gridBefore w:val="1"/>
          <w:wBefore w:w="13" w:type="dxa"/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7EC2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9012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FA33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5371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D286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0232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15C0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5293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937E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4594" w:rsidRPr="00844594" w14:paraId="30CE08A9" w14:textId="77777777" w:rsidTr="00844594">
        <w:trPr>
          <w:gridBefore w:val="1"/>
          <w:wBefore w:w="13" w:type="dxa"/>
          <w:trHeight w:val="255"/>
        </w:trPr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A0AA736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5BDB38A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Stavební díl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599D5E6B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053C0BF0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BA29A3A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8038B12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AFB0FE0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Dodávka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C9CD227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1736EA7A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HZS</w:t>
            </w:r>
          </w:p>
        </w:tc>
      </w:tr>
      <w:tr w:rsidR="00844594" w:rsidRPr="00844594" w14:paraId="3B12304B" w14:textId="77777777" w:rsidTr="00844594">
        <w:trPr>
          <w:gridBefore w:val="1"/>
          <w:wBefore w:w="13" w:type="dxa"/>
          <w:trHeight w:val="255"/>
        </w:trPr>
        <w:tc>
          <w:tcPr>
            <w:tcW w:w="2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1A07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394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066832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Dokončovací konstrukce na pozemních stavbách</w:t>
            </w:r>
          </w:p>
        </w:tc>
        <w:tc>
          <w:tcPr>
            <w:tcW w:w="31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7FE22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51 000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D527D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27413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C07F7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4A93BB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44594" w:rsidRPr="00844594" w14:paraId="12F14D2F" w14:textId="77777777" w:rsidTr="00844594">
        <w:trPr>
          <w:gridBefore w:val="1"/>
          <w:wBefore w:w="13" w:type="dxa"/>
          <w:trHeight w:val="255"/>
        </w:trPr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3D39266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6A43523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 OBJEKT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049750A4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BFD5DA6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51 000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1FE7A62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AA9A33F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8E870B7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0839229B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844594" w:rsidRPr="00844594" w14:paraId="7D868FB7" w14:textId="77777777" w:rsidTr="00844594">
        <w:trPr>
          <w:gridBefore w:val="1"/>
          <w:wBefore w:w="13" w:type="dxa"/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B261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16D1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3920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5B5D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D75A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65FF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BA5C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2348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3C0C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4594" w:rsidRPr="00844594" w14:paraId="1222B6C9" w14:textId="77777777" w:rsidTr="00844594">
        <w:trPr>
          <w:gridBefore w:val="1"/>
          <w:wBefore w:w="13" w:type="dxa"/>
          <w:trHeight w:val="390"/>
        </w:trPr>
        <w:tc>
          <w:tcPr>
            <w:tcW w:w="119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6D52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VEDLEJŠÍ ROZPOČTOVÉ  NÁKLADY</w:t>
            </w:r>
          </w:p>
        </w:tc>
      </w:tr>
      <w:tr w:rsidR="00844594" w:rsidRPr="00844594" w14:paraId="6395EE5D" w14:textId="77777777" w:rsidTr="00844594">
        <w:trPr>
          <w:gridBefore w:val="1"/>
          <w:wBefore w:w="13" w:type="dxa"/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083F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40D1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42EE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765B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7CFE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E061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EDB6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3E5A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D75D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4594" w:rsidRPr="00844594" w14:paraId="66C23DEF" w14:textId="77777777" w:rsidTr="00844594">
        <w:trPr>
          <w:gridBefore w:val="1"/>
          <w:wBefore w:w="13" w:type="dxa"/>
          <w:trHeight w:val="255"/>
        </w:trPr>
        <w:tc>
          <w:tcPr>
            <w:tcW w:w="2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9E64EFD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VRN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370F448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7F586D15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6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E5DB34A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BB4170A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6E4CFE4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Základna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308685F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3498D8CF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Kč</w:t>
            </w:r>
          </w:p>
        </w:tc>
      </w:tr>
      <w:tr w:rsidR="00844594" w:rsidRPr="00844594" w14:paraId="1E9D3B71" w14:textId="77777777" w:rsidTr="00844594">
        <w:trPr>
          <w:gridBefore w:val="1"/>
          <w:wBefore w:w="13" w:type="dxa"/>
          <w:trHeight w:val="255"/>
        </w:trPr>
        <w:tc>
          <w:tcPr>
            <w:tcW w:w="316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CEF7A1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Ztížené výrobní podmínky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FEB45A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9CADF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88F3F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C539B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51 000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90347B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3A1DFD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44594" w:rsidRPr="00844594" w14:paraId="4F2ADC20" w14:textId="77777777" w:rsidTr="00844594">
        <w:trPr>
          <w:gridBefore w:val="1"/>
          <w:wBefore w:w="13" w:type="dxa"/>
          <w:trHeight w:val="255"/>
        </w:trPr>
        <w:tc>
          <w:tcPr>
            <w:tcW w:w="316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FE314D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Oborová přirážka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B602E2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95C83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EE136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2BA5F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51 000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049B9D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D2AC5B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44594" w:rsidRPr="00844594" w14:paraId="4D3921D7" w14:textId="77777777" w:rsidTr="00844594">
        <w:trPr>
          <w:gridBefore w:val="1"/>
          <w:wBefore w:w="13" w:type="dxa"/>
          <w:trHeight w:val="255"/>
        </w:trPr>
        <w:tc>
          <w:tcPr>
            <w:tcW w:w="316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4B92E3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stavebních kapacit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4EF173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17A3A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AFEC7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CFC53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51 000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C8C26F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D804B2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44594" w:rsidRPr="00844594" w14:paraId="3E996B6A" w14:textId="77777777" w:rsidTr="00844594">
        <w:trPr>
          <w:gridBefore w:val="1"/>
          <w:wBefore w:w="13" w:type="dxa"/>
          <w:trHeight w:val="255"/>
        </w:trPr>
        <w:tc>
          <w:tcPr>
            <w:tcW w:w="316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D414A4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Mimostaveništní doprava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28A1C3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26293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C65BC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7D050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51 000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7F5FEF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90299F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44594" w:rsidRPr="00844594" w14:paraId="3EB62654" w14:textId="77777777" w:rsidTr="00844594">
        <w:trPr>
          <w:gridBefore w:val="1"/>
          <w:wBefore w:w="13" w:type="dxa"/>
          <w:trHeight w:val="255"/>
        </w:trPr>
        <w:tc>
          <w:tcPr>
            <w:tcW w:w="316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BA9342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B004F8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B8E8F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8F685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5F560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51 000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D35264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0CC38A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44594" w:rsidRPr="00844594" w14:paraId="11FB6749" w14:textId="77777777" w:rsidTr="00844594">
        <w:trPr>
          <w:gridBefore w:val="1"/>
          <w:wBefore w:w="13" w:type="dxa"/>
          <w:trHeight w:val="255"/>
        </w:trPr>
        <w:tc>
          <w:tcPr>
            <w:tcW w:w="316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E929E6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Provoz investora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F9550A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03D78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30075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55681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51 000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C47013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0C613E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44594" w:rsidRPr="00844594" w14:paraId="784961F0" w14:textId="77777777" w:rsidTr="00844594">
        <w:trPr>
          <w:gridBefore w:val="1"/>
          <w:wBefore w:w="13" w:type="dxa"/>
          <w:trHeight w:val="255"/>
        </w:trPr>
        <w:tc>
          <w:tcPr>
            <w:tcW w:w="316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B6143D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Kompletační činnost (IČD)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335542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A8A70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DACC7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A09B6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51 000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336687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F139F6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44594" w:rsidRPr="00844594" w14:paraId="059B9FD1" w14:textId="77777777" w:rsidTr="00844594">
        <w:trPr>
          <w:gridBefore w:val="1"/>
          <w:wBefore w:w="13" w:type="dxa"/>
          <w:trHeight w:val="255"/>
        </w:trPr>
        <w:tc>
          <w:tcPr>
            <w:tcW w:w="316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3F30A5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Rezerva rozpočtu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39F88B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0B4B9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2214E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4902A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51 000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FB8B80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238B17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44594" w:rsidRPr="00844594" w14:paraId="50178BC6" w14:textId="77777777" w:rsidTr="00844594">
        <w:trPr>
          <w:gridBefore w:val="1"/>
          <w:wBefore w:w="13" w:type="dxa"/>
          <w:trHeight w:val="255"/>
        </w:trPr>
        <w:tc>
          <w:tcPr>
            <w:tcW w:w="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E4EB9B8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4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D37996E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VRN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0905FA77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566511E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142B3FC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6FF73FB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41114F2F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844594" w:rsidRPr="00844594" w14:paraId="0E5BA7CE" w14:textId="77777777" w:rsidTr="00844594">
        <w:trPr>
          <w:gridBefore w:val="1"/>
          <w:wBefore w:w="13" w:type="dxa"/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12A2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9350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4252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30F6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19DF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44F3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D5F4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A38A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E44A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4594" w:rsidRPr="00844594" w14:paraId="16DF1EA1" w14:textId="77777777" w:rsidTr="00844594">
        <w:trPr>
          <w:gridBefore w:val="1"/>
          <w:wBefore w:w="13" w:type="dxa"/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30CC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ED54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AD06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7C40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5825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8CCA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D2E9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10F5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5873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C4D2ED0" w14:textId="08A6BADE" w:rsidR="00A43B95" w:rsidRDefault="00A43B95"/>
    <w:p w14:paraId="7F5B88D9" w14:textId="759DE17E" w:rsidR="00844594" w:rsidRDefault="00844594"/>
    <w:p w14:paraId="44E097EF" w14:textId="77317AB8" w:rsidR="00844594" w:rsidRDefault="00844594"/>
    <w:p w14:paraId="403DEF50" w14:textId="23129D51" w:rsidR="00844594" w:rsidRDefault="00844594"/>
    <w:p w14:paraId="1C29EA52" w14:textId="0F0F009E" w:rsidR="00844594" w:rsidRDefault="00844594"/>
    <w:p w14:paraId="4D97630C" w14:textId="43BF9F4C" w:rsidR="00844594" w:rsidRDefault="00844594"/>
    <w:p w14:paraId="294EFB94" w14:textId="561635DB" w:rsidR="00844594" w:rsidRDefault="00844594"/>
    <w:p w14:paraId="2D1CEB46" w14:textId="497AB8AB" w:rsidR="00844594" w:rsidRDefault="00844594"/>
    <w:p w14:paraId="040B429B" w14:textId="3F06D68D" w:rsidR="00844594" w:rsidRDefault="00844594"/>
    <w:p w14:paraId="0461B971" w14:textId="3413CBD7" w:rsidR="00844594" w:rsidRDefault="00844594"/>
    <w:p w14:paraId="767FBBE3" w14:textId="1D57E9EE" w:rsidR="00844594" w:rsidRDefault="00844594"/>
    <w:p w14:paraId="50B609AE" w14:textId="729E3738" w:rsidR="00844594" w:rsidRDefault="00844594"/>
    <w:p w14:paraId="3AB94579" w14:textId="70AAFC9C" w:rsidR="00844594" w:rsidRDefault="00844594"/>
    <w:p w14:paraId="6AA9DBB7" w14:textId="115EDCD1" w:rsidR="00844594" w:rsidRDefault="00844594"/>
    <w:p w14:paraId="7F49EF86" w14:textId="5276F152" w:rsidR="00844594" w:rsidRDefault="00844594"/>
    <w:p w14:paraId="3814CA8E" w14:textId="10AB756B" w:rsidR="00844594" w:rsidRDefault="00844594"/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257"/>
        <w:gridCol w:w="4640"/>
        <w:gridCol w:w="630"/>
        <w:gridCol w:w="960"/>
        <w:gridCol w:w="926"/>
        <w:gridCol w:w="1120"/>
      </w:tblGrid>
      <w:tr w:rsidR="00844594" w:rsidRPr="00844594" w14:paraId="4A641672" w14:textId="77777777" w:rsidTr="00844594">
        <w:trPr>
          <w:trHeight w:val="315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DE26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 xml:space="preserve">Položkový rozpočet </w:t>
            </w:r>
          </w:p>
        </w:tc>
      </w:tr>
      <w:tr w:rsidR="00844594" w:rsidRPr="00844594" w14:paraId="0360E266" w14:textId="77777777" w:rsidTr="00844594">
        <w:trPr>
          <w:trHeight w:val="28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E78E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321E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625F" w14:textId="77777777" w:rsidR="00844594" w:rsidRPr="00844594" w:rsidRDefault="00844594" w:rsidP="008445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9633" w14:textId="77777777" w:rsidR="00844594" w:rsidRPr="00844594" w:rsidRDefault="00844594" w:rsidP="008445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0B81" w14:textId="77777777" w:rsidR="00844594" w:rsidRPr="00844594" w:rsidRDefault="00844594" w:rsidP="008445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19B3" w14:textId="77777777" w:rsidR="00844594" w:rsidRPr="00844594" w:rsidRDefault="00844594" w:rsidP="008445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A698" w14:textId="77777777" w:rsidR="00844594" w:rsidRPr="00844594" w:rsidRDefault="00844594" w:rsidP="008445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4594" w:rsidRPr="00844594" w14:paraId="6BD042A1" w14:textId="77777777" w:rsidTr="00844594">
        <w:trPr>
          <w:trHeight w:val="255"/>
        </w:trPr>
        <w:tc>
          <w:tcPr>
            <w:tcW w:w="1660" w:type="dxa"/>
            <w:gridSpan w:val="2"/>
            <w:tcBorders>
              <w:top w:val="double" w:sz="6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A19FA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Stavba :</w:t>
            </w:r>
          </w:p>
        </w:tc>
        <w:tc>
          <w:tcPr>
            <w:tcW w:w="464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6B21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1844/2020 Oprava soukolí, Veselý Kopec</w:t>
            </w:r>
          </w:p>
        </w:tc>
        <w:tc>
          <w:tcPr>
            <w:tcW w:w="594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ACA0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double" w:sz="6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5595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Rozpočet:</w:t>
            </w:r>
          </w:p>
        </w:tc>
        <w:tc>
          <w:tcPr>
            <w:tcW w:w="926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1EB4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20" w:type="dxa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89EB69C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4594" w:rsidRPr="00844594" w14:paraId="0C3C6A03" w14:textId="77777777" w:rsidTr="00844594">
        <w:trPr>
          <w:trHeight w:val="255"/>
        </w:trPr>
        <w:tc>
          <w:tcPr>
            <w:tcW w:w="1660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91107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Objekt :</w:t>
            </w:r>
          </w:p>
        </w:tc>
        <w:tc>
          <w:tcPr>
            <w:tcW w:w="464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2EFACF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SO01 Olejna</w:t>
            </w:r>
          </w:p>
        </w:tc>
        <w:tc>
          <w:tcPr>
            <w:tcW w:w="594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5892B2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00072AE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Dubová hřídel</w:t>
            </w:r>
          </w:p>
        </w:tc>
      </w:tr>
      <w:tr w:rsidR="00844594" w:rsidRPr="00844594" w14:paraId="73C49673" w14:textId="77777777" w:rsidTr="00844594">
        <w:trPr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9EAE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256C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5A27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73AC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3760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FF98" w14:textId="77777777" w:rsidR="00844594" w:rsidRPr="00844594" w:rsidRDefault="00844594" w:rsidP="008445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3A04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4594" w:rsidRPr="00844594" w14:paraId="42A780A7" w14:textId="77777777" w:rsidTr="00844594">
        <w:trPr>
          <w:trHeight w:val="540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7CCA24D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P.č.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07B4CCC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Číslo položky</w:t>
            </w:r>
          </w:p>
        </w:tc>
        <w:tc>
          <w:tcPr>
            <w:tcW w:w="4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53E0C5E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Název položky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86D5F51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46EE994A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4A7B972E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cena / MJ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2639DC0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 (Kč)</w:t>
            </w:r>
          </w:p>
        </w:tc>
      </w:tr>
      <w:tr w:rsidR="00844594" w:rsidRPr="00844594" w14:paraId="1436CF0F" w14:textId="77777777" w:rsidTr="00844594">
        <w:trPr>
          <w:trHeight w:val="255"/>
        </w:trPr>
        <w:tc>
          <w:tcPr>
            <w:tcW w:w="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F5F76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E05B7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2DFAC5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Dokončovací konstrukce na pozemních stavbách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FA47BB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9ECDEA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E62F4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4594" w:rsidRPr="00844594" w14:paraId="36A6BE30" w14:textId="77777777" w:rsidTr="00844594">
        <w:trPr>
          <w:trHeight w:val="255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5B23092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FFE0B68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0881BB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zaměření a fixace polohy ložisek                   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59A9B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90494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161D5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2E778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1 000,00</w:t>
            </w:r>
          </w:p>
        </w:tc>
      </w:tr>
      <w:tr w:rsidR="00844594" w:rsidRPr="00844594" w14:paraId="7BFB8472" w14:textId="77777777" w:rsidTr="00844594">
        <w:trPr>
          <w:trHeight w:val="255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5DAF7E0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C642E4F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514FB0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demontáž palečního kola a uložení v olejně         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AD540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3C892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27E73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4 000,00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9F3D1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4 000,00</w:t>
            </w:r>
          </w:p>
        </w:tc>
      </w:tr>
      <w:tr w:rsidR="00844594" w:rsidRPr="00844594" w14:paraId="40430189" w14:textId="77777777" w:rsidTr="00844594">
        <w:trPr>
          <w:trHeight w:val="450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B14FC6D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F24DAE7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4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EED31D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demontáž vodního kola a hřídele odstranění mimo objekt            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601D6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143C9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25615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D11DC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3 000,00</w:t>
            </w:r>
          </w:p>
        </w:tc>
      </w:tr>
      <w:tr w:rsidR="00844594" w:rsidRPr="00844594" w14:paraId="16CC33E1" w14:textId="77777777" w:rsidTr="00844594">
        <w:trPr>
          <w:trHeight w:val="450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59EABBA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32ED8F0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4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4524EA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vyjmutí lopatových čepů a obručí pro zpětné použití                          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5E18E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AAF12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B1F01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1558F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1 000,00</w:t>
            </w:r>
          </w:p>
        </w:tc>
      </w:tr>
      <w:tr w:rsidR="00844594" w:rsidRPr="00844594" w14:paraId="40C9B58B" w14:textId="77777777" w:rsidTr="00844594">
        <w:trPr>
          <w:trHeight w:val="450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2EF0BEA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7A8ED4C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4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A4358E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dílenská výroba hřídele prodlabání a okování čepy a obručemi     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7643A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CBE2A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83AD6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20 000,00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5D498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20 000,00</w:t>
            </w:r>
          </w:p>
        </w:tc>
      </w:tr>
      <w:tr w:rsidR="00844594" w:rsidRPr="00844594" w14:paraId="732CB661" w14:textId="77777777" w:rsidTr="00844594">
        <w:trPr>
          <w:trHeight w:val="255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54665AC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8B73899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4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031981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montáž na místo, délka 490 cm, váha cca 1100 kg    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62E1F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4474F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078B1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4 000,00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2F3B8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4 000,00</w:t>
            </w:r>
          </w:p>
        </w:tc>
      </w:tr>
      <w:tr w:rsidR="00844594" w:rsidRPr="00844594" w14:paraId="20D43E84" w14:textId="77777777" w:rsidTr="00844594">
        <w:trPr>
          <w:trHeight w:val="255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55D8D98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10DB87D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4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6B7D0F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montáž palečního kola, opravy a vystředění         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986A3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EDB0E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678A2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EC2CF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5 000,00</w:t>
            </w:r>
          </w:p>
        </w:tc>
      </w:tr>
      <w:tr w:rsidR="00844594" w:rsidRPr="00844594" w14:paraId="38BB6F6F" w14:textId="77777777" w:rsidTr="00844594">
        <w:trPr>
          <w:trHeight w:val="255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96F1417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5626A6F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4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99E105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materiál-dubová kulatina, obstarání a doprava      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A353D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93662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8238B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13 000,00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87272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13 000,00</w:t>
            </w:r>
          </w:p>
        </w:tc>
      </w:tr>
      <w:tr w:rsidR="00844594" w:rsidRPr="00844594" w14:paraId="6966BD4F" w14:textId="77777777" w:rsidTr="00844594">
        <w:trPr>
          <w:trHeight w:val="255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9AEBE02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FBC0D8C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6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C607DE4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95 Dokončovací konstrukce na pozemních stavbách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CCA58FC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9C4AE7C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51 000,00</w:t>
            </w:r>
          </w:p>
        </w:tc>
      </w:tr>
      <w:tr w:rsidR="00844594" w:rsidRPr="00844594" w14:paraId="28EFA148" w14:textId="77777777" w:rsidTr="00844594">
        <w:trPr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7FFA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7276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EE22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8351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82A8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44C5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F5F6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4594" w:rsidRPr="00844594" w14:paraId="469F877E" w14:textId="77777777" w:rsidTr="00844594">
        <w:trPr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0281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BCF2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5E97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960E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70B3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6628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F25D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CC43675" w14:textId="711DBEF8" w:rsidR="00844594" w:rsidRDefault="00844594"/>
    <w:p w14:paraId="1D3413E7" w14:textId="71EC364B" w:rsidR="00844594" w:rsidRDefault="00844594"/>
    <w:p w14:paraId="0DEBCFFD" w14:textId="2A96D063" w:rsidR="00844594" w:rsidRDefault="00844594"/>
    <w:p w14:paraId="76C537A2" w14:textId="06F4419C" w:rsidR="00844594" w:rsidRDefault="00844594"/>
    <w:p w14:paraId="6385A59B" w14:textId="192F2465" w:rsidR="00844594" w:rsidRDefault="00844594"/>
    <w:p w14:paraId="4093FE8C" w14:textId="0899221F" w:rsidR="00844594" w:rsidRDefault="00844594"/>
    <w:p w14:paraId="75BEA9E5" w14:textId="2E889D98" w:rsidR="00844594" w:rsidRDefault="00844594"/>
    <w:p w14:paraId="4A129D2B" w14:textId="4724695D" w:rsidR="00844594" w:rsidRDefault="00844594"/>
    <w:p w14:paraId="5AEB0075" w14:textId="047D6305" w:rsidR="00844594" w:rsidRDefault="00844594"/>
    <w:p w14:paraId="594C7A7A" w14:textId="660374FB" w:rsidR="00844594" w:rsidRDefault="00844594"/>
    <w:p w14:paraId="2DABB925" w14:textId="2FEA92DD" w:rsidR="00844594" w:rsidRDefault="00844594"/>
    <w:p w14:paraId="5510FAA1" w14:textId="076BE43C" w:rsidR="00844594" w:rsidRDefault="00844594"/>
    <w:p w14:paraId="511F7AEF" w14:textId="3FBBF1F3" w:rsidR="00844594" w:rsidRDefault="00844594"/>
    <w:p w14:paraId="283DC9ED" w14:textId="657849FC" w:rsidR="00844594" w:rsidRDefault="00844594"/>
    <w:p w14:paraId="52BB2DED" w14:textId="71DDADB8" w:rsidR="00844594" w:rsidRDefault="00844594"/>
    <w:p w14:paraId="605E56C4" w14:textId="1E337ED6" w:rsidR="00844594" w:rsidRDefault="00844594"/>
    <w:p w14:paraId="3895A538" w14:textId="5FF02823" w:rsidR="00844594" w:rsidRDefault="00844594"/>
    <w:p w14:paraId="1B40BBE8" w14:textId="1D756A0E" w:rsidR="00844594" w:rsidRDefault="00844594"/>
    <w:tbl>
      <w:tblPr>
        <w:tblW w:w="113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1"/>
        <w:gridCol w:w="1687"/>
        <w:gridCol w:w="1660"/>
        <w:gridCol w:w="2787"/>
        <w:gridCol w:w="207"/>
        <w:gridCol w:w="1740"/>
        <w:gridCol w:w="1600"/>
      </w:tblGrid>
      <w:tr w:rsidR="00844594" w:rsidRPr="00844594" w14:paraId="16C2141F" w14:textId="77777777" w:rsidTr="00844594">
        <w:trPr>
          <w:trHeight w:val="255"/>
        </w:trPr>
        <w:tc>
          <w:tcPr>
            <w:tcW w:w="3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4B44C321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Rozpočet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7FEA65A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9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F408A9B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Výměna zhlaví a podkladů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25A31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JKSO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1AC345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844594" w:rsidRPr="00844594" w14:paraId="7F4685E6" w14:textId="77777777" w:rsidTr="00844594">
        <w:trPr>
          <w:trHeight w:val="240"/>
        </w:trPr>
        <w:tc>
          <w:tcPr>
            <w:tcW w:w="334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AABE0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Objekt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F07636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F3B42E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43C40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84089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SKP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F0A714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844594" w:rsidRPr="00844594" w14:paraId="084214AB" w14:textId="77777777" w:rsidTr="00844594">
        <w:trPr>
          <w:trHeight w:val="259"/>
        </w:trPr>
        <w:tc>
          <w:tcPr>
            <w:tcW w:w="334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4F8BCE60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1792299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Olejna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5F312CBC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C8E0A60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0FC29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Měrná jednotka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469154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844594" w:rsidRPr="00844594" w14:paraId="2BD14FCB" w14:textId="77777777" w:rsidTr="00844594">
        <w:trPr>
          <w:trHeight w:val="259"/>
        </w:trPr>
        <w:tc>
          <w:tcPr>
            <w:tcW w:w="334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F8CBB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Stavba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66CD01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D38EDC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C4C30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3A51A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jednotek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01C437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</w:tr>
      <w:tr w:rsidR="00844594" w:rsidRPr="00844594" w14:paraId="3843D7F1" w14:textId="77777777" w:rsidTr="00844594">
        <w:trPr>
          <w:trHeight w:val="259"/>
        </w:trPr>
        <w:tc>
          <w:tcPr>
            <w:tcW w:w="3348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7EEE21C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1844/2020</w:t>
            </w:r>
          </w:p>
        </w:tc>
        <w:tc>
          <w:tcPr>
            <w:tcW w:w="4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42650AF6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Oprava soukolí, Veselý Kopec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39626173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149B4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Náklady na m.j.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B53875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</w:tr>
      <w:tr w:rsidR="00844594" w:rsidRPr="00844594" w14:paraId="1B60D4AB" w14:textId="77777777" w:rsidTr="00844594">
        <w:trPr>
          <w:trHeight w:val="255"/>
        </w:trPr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000B6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Projektant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7F685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E93332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DC7B3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Typ rozpočtu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C30341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844594" w:rsidRPr="00844594" w14:paraId="74036340" w14:textId="77777777" w:rsidTr="00844594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B67EE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Zpracovatel projektu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EFE0F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45752B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CC5CC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2CC80C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844594" w:rsidRPr="00844594" w14:paraId="221CFD76" w14:textId="77777777" w:rsidTr="00844594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39366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Objednatel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A815A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1369A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Národní muzeum v přírodě, příspěvková organizace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8BB25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D01E08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844594" w:rsidRPr="00844594" w14:paraId="05FD8CD3" w14:textId="77777777" w:rsidTr="00844594">
        <w:trPr>
          <w:trHeight w:val="270"/>
        </w:trPr>
        <w:tc>
          <w:tcPr>
            <w:tcW w:w="16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46891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Dodavatel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C4E33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0FE53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9A378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Zakázkové číslo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613366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844594" w:rsidRPr="00844594" w14:paraId="03E56C34" w14:textId="77777777" w:rsidTr="00844594">
        <w:trPr>
          <w:trHeight w:val="255"/>
        </w:trPr>
        <w:tc>
          <w:tcPr>
            <w:tcW w:w="334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03A0A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Rozpočtoval</w:t>
            </w:r>
          </w:p>
        </w:tc>
        <w:tc>
          <w:tcPr>
            <w:tcW w:w="4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F8518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1E679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listů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239A5B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844594" w:rsidRPr="00844594" w14:paraId="018B8966" w14:textId="77777777" w:rsidTr="00844594">
        <w:trPr>
          <w:trHeight w:val="570"/>
        </w:trPr>
        <w:tc>
          <w:tcPr>
            <w:tcW w:w="11308" w:type="dxa"/>
            <w:gridSpan w:val="7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74C3E3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ROZPOČTOVÉ NÁKLADY</w:t>
            </w:r>
          </w:p>
        </w:tc>
      </w:tr>
      <w:tr w:rsidR="00844594" w:rsidRPr="00844594" w14:paraId="0E272AC5" w14:textId="77777777" w:rsidTr="00844594">
        <w:trPr>
          <w:trHeight w:val="345"/>
        </w:trPr>
        <w:tc>
          <w:tcPr>
            <w:tcW w:w="50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6122CECB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Základní rozpočtové náklady</w:t>
            </w:r>
          </w:p>
        </w:tc>
        <w:tc>
          <w:tcPr>
            <w:tcW w:w="630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0F641931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Ostatní rozpočtové náklady</w:t>
            </w:r>
          </w:p>
        </w:tc>
      </w:tr>
      <w:tr w:rsidR="00844594" w:rsidRPr="00844594" w14:paraId="252E4D77" w14:textId="77777777" w:rsidTr="00844594">
        <w:trPr>
          <w:trHeight w:val="319"/>
        </w:trPr>
        <w:tc>
          <w:tcPr>
            <w:tcW w:w="166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0835D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DC3851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HSV celkem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69315F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2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980152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Ztížené výrobní podmínky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791A3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1AF4CF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44594" w:rsidRPr="00844594" w14:paraId="283C6FBC" w14:textId="77777777" w:rsidTr="00844594">
        <w:trPr>
          <w:trHeight w:val="319"/>
        </w:trPr>
        <w:tc>
          <w:tcPr>
            <w:tcW w:w="166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EA4C5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E42049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PSV celkem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B78123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E1F5C8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Oborová přirážka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9EB9DF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D6D09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5CE7FC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44594" w:rsidRPr="00844594" w14:paraId="6A58AED3" w14:textId="77777777" w:rsidTr="00844594">
        <w:trPr>
          <w:trHeight w:val="319"/>
        </w:trPr>
        <w:tc>
          <w:tcPr>
            <w:tcW w:w="166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75A30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6BA394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 práce celkem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6F2AD3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CAB41F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stavebních kapacit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CF070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50D719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44594" w:rsidRPr="00844594" w14:paraId="449894CF" w14:textId="77777777" w:rsidTr="00844594">
        <w:trPr>
          <w:trHeight w:val="319"/>
        </w:trPr>
        <w:tc>
          <w:tcPr>
            <w:tcW w:w="16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7BF33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AEEC9B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 dodávky celkem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B7D16C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E9F146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Mimostaveništní doprava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A10D9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C54FF0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44594" w:rsidRPr="00844594" w14:paraId="5E756C53" w14:textId="77777777" w:rsidTr="00844594">
        <w:trPr>
          <w:trHeight w:val="319"/>
        </w:trPr>
        <w:tc>
          <w:tcPr>
            <w:tcW w:w="334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91B552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 celkem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E5E8BF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1EDF0C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FAC58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6395C5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44594" w:rsidRPr="00844594" w14:paraId="353293E2" w14:textId="77777777" w:rsidTr="00844594">
        <w:trPr>
          <w:trHeight w:val="319"/>
        </w:trPr>
        <w:tc>
          <w:tcPr>
            <w:tcW w:w="16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C98A1C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C44BD6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9E074A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8A84B7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Provoz investora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122A5B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FE903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CAC69F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44594" w:rsidRPr="00844594" w14:paraId="0C72AADC" w14:textId="77777777" w:rsidTr="00844594">
        <w:trPr>
          <w:trHeight w:val="319"/>
        </w:trPr>
        <w:tc>
          <w:tcPr>
            <w:tcW w:w="334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6021EF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HZS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02D00D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F450E0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Kompletační činnost (IČD)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F6628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8F02FE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44594" w:rsidRPr="00844594" w14:paraId="2CBC0CDA" w14:textId="77777777" w:rsidTr="00844594">
        <w:trPr>
          <w:trHeight w:val="319"/>
        </w:trPr>
        <w:tc>
          <w:tcPr>
            <w:tcW w:w="334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7292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ZRN+HZS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650ACF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5C4A6A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náklady neuvedené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FAC96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ACB581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44594" w:rsidRPr="00844594" w14:paraId="3BFBACE8" w14:textId="77777777" w:rsidTr="00844594">
        <w:trPr>
          <w:trHeight w:val="319"/>
        </w:trPr>
        <w:tc>
          <w:tcPr>
            <w:tcW w:w="334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5CBC1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ZRN+ost.náklady+HZS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A68CAC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6F68FF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náklady celkem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BAF32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1CB940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44594" w:rsidRPr="00844594" w14:paraId="4D11DE9A" w14:textId="77777777" w:rsidTr="00844594">
        <w:trPr>
          <w:trHeight w:val="255"/>
        </w:trPr>
        <w:tc>
          <w:tcPr>
            <w:tcW w:w="3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1252669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Vypracoval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493F53B9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D7BC849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0BF5776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78B1386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6D78C45C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44594" w:rsidRPr="00844594" w14:paraId="41697585" w14:textId="77777777" w:rsidTr="00844594">
        <w:trPr>
          <w:trHeight w:val="255"/>
        </w:trPr>
        <w:tc>
          <w:tcPr>
            <w:tcW w:w="334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AA6A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770A3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E5AD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C3C4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E63B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9E4FD5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4594" w:rsidRPr="00844594" w14:paraId="4981C082" w14:textId="77777777" w:rsidTr="00844594">
        <w:trPr>
          <w:trHeight w:val="750"/>
        </w:trPr>
        <w:tc>
          <w:tcPr>
            <w:tcW w:w="334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52AD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664C7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0D65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B321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F838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FA404F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4594" w:rsidRPr="00844594" w14:paraId="211616CF" w14:textId="77777777" w:rsidTr="00844594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22B5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2750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BEC53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F1D7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75BD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82B7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938304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4594" w:rsidRPr="00844594" w14:paraId="7DA5F8B7" w14:textId="77777777" w:rsidTr="00844594">
        <w:trPr>
          <w:trHeight w:val="255"/>
        </w:trPr>
        <w:tc>
          <w:tcPr>
            <w:tcW w:w="334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BB52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 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01481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58ED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3618D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35D0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D7535D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4594" w:rsidRPr="00844594" w14:paraId="41AC474A" w14:textId="77777777" w:rsidTr="00844594">
        <w:trPr>
          <w:trHeight w:val="255"/>
        </w:trPr>
        <w:tc>
          <w:tcPr>
            <w:tcW w:w="3348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6DD4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 pro DPH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946D8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</w:t>
            </w:r>
          </w:p>
        </w:tc>
        <w:tc>
          <w:tcPr>
            <w:tcW w:w="27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845E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 </w:t>
            </w:r>
          </w:p>
        </w:tc>
        <w:tc>
          <w:tcPr>
            <w:tcW w:w="1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5D0F6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2E136E" w14:textId="77777777" w:rsidR="00844594" w:rsidRPr="00844594" w:rsidRDefault="00844594" w:rsidP="00844594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 Kč</w:t>
            </w:r>
          </w:p>
        </w:tc>
      </w:tr>
      <w:tr w:rsidR="00844594" w:rsidRPr="00844594" w14:paraId="48E59DE4" w14:textId="77777777" w:rsidTr="00844594">
        <w:trPr>
          <w:trHeight w:val="255"/>
        </w:trPr>
        <w:tc>
          <w:tcPr>
            <w:tcW w:w="3348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C40B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88B86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</w:t>
            </w:r>
          </w:p>
        </w:tc>
        <w:tc>
          <w:tcPr>
            <w:tcW w:w="27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6FFE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</w:t>
            </w:r>
          </w:p>
        </w:tc>
        <w:tc>
          <w:tcPr>
            <w:tcW w:w="1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E34B8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B961B2" w14:textId="77777777" w:rsidR="00844594" w:rsidRPr="00844594" w:rsidRDefault="00844594" w:rsidP="00844594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4594" w:rsidRPr="00844594" w14:paraId="7C73022C" w14:textId="77777777" w:rsidTr="00844594">
        <w:trPr>
          <w:trHeight w:val="255"/>
        </w:trPr>
        <w:tc>
          <w:tcPr>
            <w:tcW w:w="3348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FE75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 pro DPH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CA50C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27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8F54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</w:t>
            </w:r>
          </w:p>
        </w:tc>
        <w:tc>
          <w:tcPr>
            <w:tcW w:w="1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B7EC7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CB7C79" w14:textId="77777777" w:rsidR="00844594" w:rsidRPr="00844594" w:rsidRDefault="00844594" w:rsidP="00844594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844594" w:rsidRPr="00844594" w14:paraId="7234BF08" w14:textId="77777777" w:rsidTr="00844594">
        <w:trPr>
          <w:trHeight w:val="255"/>
        </w:trPr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587B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7A4251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F2340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27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119B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</w:t>
            </w:r>
          </w:p>
        </w:tc>
        <w:tc>
          <w:tcPr>
            <w:tcW w:w="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872D2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79EAE2" w14:textId="77777777" w:rsidR="00844594" w:rsidRPr="00844594" w:rsidRDefault="00844594" w:rsidP="00844594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844594" w:rsidRPr="00844594" w14:paraId="138FE50E" w14:textId="77777777" w:rsidTr="00844594">
        <w:trPr>
          <w:trHeight w:val="390"/>
        </w:trPr>
        <w:tc>
          <w:tcPr>
            <w:tcW w:w="500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C919B6D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CENA ZA OBJEKT CELKEM</w:t>
            </w:r>
          </w:p>
        </w:tc>
        <w:tc>
          <w:tcPr>
            <w:tcW w:w="278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90498D0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06732EA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0218FC33" w14:textId="77777777" w:rsidR="00844594" w:rsidRPr="00844594" w:rsidRDefault="00844594" w:rsidP="00844594">
            <w:pPr>
              <w:ind w:firstLineChars="200" w:firstLine="482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20 000 Kč</w:t>
            </w:r>
          </w:p>
        </w:tc>
      </w:tr>
    </w:tbl>
    <w:p w14:paraId="3C726C75" w14:textId="12530A3B" w:rsidR="00844594" w:rsidRDefault="00844594"/>
    <w:p w14:paraId="16BC3022" w14:textId="4C8F52C1" w:rsidR="00844594" w:rsidRDefault="00844594"/>
    <w:p w14:paraId="31669E1D" w14:textId="48CC9CDF" w:rsidR="00844594" w:rsidRDefault="00844594"/>
    <w:tbl>
      <w:tblPr>
        <w:tblW w:w="119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1924"/>
        <w:gridCol w:w="1010"/>
        <w:gridCol w:w="1010"/>
        <w:gridCol w:w="3186"/>
        <w:gridCol w:w="1140"/>
        <w:gridCol w:w="1160"/>
        <w:gridCol w:w="1180"/>
        <w:gridCol w:w="1120"/>
      </w:tblGrid>
      <w:tr w:rsidR="00844594" w:rsidRPr="00844594" w14:paraId="5F40758A" w14:textId="77777777" w:rsidTr="00844594">
        <w:trPr>
          <w:trHeight w:val="255"/>
        </w:trPr>
        <w:tc>
          <w:tcPr>
            <w:tcW w:w="2155" w:type="dxa"/>
            <w:gridSpan w:val="2"/>
            <w:tcBorders>
              <w:top w:val="double" w:sz="6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C0300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Stavba :</w:t>
            </w:r>
          </w:p>
        </w:tc>
        <w:tc>
          <w:tcPr>
            <w:tcW w:w="5206" w:type="dxa"/>
            <w:gridSpan w:val="3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FF74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1844/2020 Oprava soukolí, Veselý Kopec</w:t>
            </w:r>
          </w:p>
        </w:tc>
        <w:tc>
          <w:tcPr>
            <w:tcW w:w="114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C0B5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double" w:sz="6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C91A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Rozpočet :</w:t>
            </w:r>
          </w:p>
        </w:tc>
        <w:tc>
          <w:tcPr>
            <w:tcW w:w="118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D31F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20" w:type="dxa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AE71C97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4594" w:rsidRPr="00844594" w14:paraId="0DE46A2E" w14:textId="77777777" w:rsidTr="00844594">
        <w:trPr>
          <w:trHeight w:val="255"/>
        </w:trPr>
        <w:tc>
          <w:tcPr>
            <w:tcW w:w="2155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A212C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Objekt 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07805C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SO01 Olejna</w:t>
            </w:r>
          </w:p>
        </w:tc>
        <w:tc>
          <w:tcPr>
            <w:tcW w:w="318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D4080F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4621F5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0" w:type="dxa"/>
            <w:gridSpan w:val="3"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F918D3D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zhlaví a podkladů</w:t>
            </w:r>
          </w:p>
        </w:tc>
      </w:tr>
      <w:tr w:rsidR="00844594" w:rsidRPr="00844594" w14:paraId="303DAA23" w14:textId="77777777" w:rsidTr="00844594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147F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FEEF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1CDE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6F33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EFB6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0071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DB66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A48E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C6E2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4594" w:rsidRPr="00844594" w14:paraId="5CF4EDF9" w14:textId="77777777" w:rsidTr="00844594">
        <w:trPr>
          <w:trHeight w:val="390"/>
        </w:trPr>
        <w:tc>
          <w:tcPr>
            <w:tcW w:w="119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D8FB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REKAPITULACE  STAVEBNÍCH  DÍLŮ</w:t>
            </w:r>
          </w:p>
        </w:tc>
      </w:tr>
      <w:tr w:rsidR="00844594" w:rsidRPr="00844594" w14:paraId="694CDBDC" w14:textId="77777777" w:rsidTr="00844594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4CAA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DC1E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33E2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156F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FCDE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BDAA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2DF9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962E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2BC4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4594" w:rsidRPr="00844594" w14:paraId="7102D366" w14:textId="77777777" w:rsidTr="00844594">
        <w:trPr>
          <w:trHeight w:val="255"/>
        </w:trPr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49B8913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DE664F0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Stavební díl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ABB0628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63E8047F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7015F6A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AB65932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088BE62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Dodávka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48FCB308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216D1672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HZS</w:t>
            </w:r>
          </w:p>
        </w:tc>
      </w:tr>
      <w:tr w:rsidR="00844594" w:rsidRPr="00844594" w14:paraId="6B1F9C4C" w14:textId="77777777" w:rsidTr="00844594">
        <w:trPr>
          <w:trHeight w:val="255"/>
        </w:trPr>
        <w:tc>
          <w:tcPr>
            <w:tcW w:w="2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F4E8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394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E41DB4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Dokončovací konstrukce na pozemních stavbách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46FC8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15359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77BBC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2C59F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7434F0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44594" w:rsidRPr="00844594" w14:paraId="38EE2394" w14:textId="77777777" w:rsidTr="00844594">
        <w:trPr>
          <w:trHeight w:val="255"/>
        </w:trPr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6BC09E5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6D45A73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 OBJEKT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7B9ED9D2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8174AA6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097716F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CE792D4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AF8B13F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71B49CBE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844594" w:rsidRPr="00844594" w14:paraId="07D20DBB" w14:textId="77777777" w:rsidTr="00844594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B6AA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5FB0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CB2B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D723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1B20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8A6A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0502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0B58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2548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4594" w:rsidRPr="00844594" w14:paraId="6FDA2CB1" w14:textId="77777777" w:rsidTr="00844594">
        <w:trPr>
          <w:trHeight w:val="390"/>
        </w:trPr>
        <w:tc>
          <w:tcPr>
            <w:tcW w:w="119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78DB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VEDLEJŠÍ ROZPOČTOVÉ  NÁKLADY</w:t>
            </w:r>
          </w:p>
        </w:tc>
      </w:tr>
      <w:tr w:rsidR="00844594" w:rsidRPr="00844594" w14:paraId="54AF9184" w14:textId="77777777" w:rsidTr="00844594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78EA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712B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2F06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E00F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6210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C5A6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2FDF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4B30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4DB9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4594" w:rsidRPr="00844594" w14:paraId="1DEA5FA5" w14:textId="77777777" w:rsidTr="00844594">
        <w:trPr>
          <w:trHeight w:val="255"/>
        </w:trPr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E6E5097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VRN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9169051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11AB36CA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061A22C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C975410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480E12D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Základna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5F4B3C75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645B4EC9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Kč</w:t>
            </w:r>
          </w:p>
        </w:tc>
      </w:tr>
      <w:tr w:rsidR="00844594" w:rsidRPr="00844594" w14:paraId="50B7EF71" w14:textId="77777777" w:rsidTr="00844594">
        <w:trPr>
          <w:trHeight w:val="255"/>
        </w:trPr>
        <w:tc>
          <w:tcPr>
            <w:tcW w:w="31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6402A0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Ztížené výrobní podmínky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C58B1D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6D351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5A6F7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311B7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3B9E53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35D84D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44594" w:rsidRPr="00844594" w14:paraId="28965E31" w14:textId="77777777" w:rsidTr="00844594">
        <w:trPr>
          <w:trHeight w:val="255"/>
        </w:trPr>
        <w:tc>
          <w:tcPr>
            <w:tcW w:w="31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69AA6D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Oborová přirážka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BBF269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F85AE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82E64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8856C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136AEF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FA1F7A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44594" w:rsidRPr="00844594" w14:paraId="05AA2B2A" w14:textId="77777777" w:rsidTr="00844594">
        <w:trPr>
          <w:trHeight w:val="255"/>
        </w:trPr>
        <w:tc>
          <w:tcPr>
            <w:tcW w:w="31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A85398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stavebních kapacit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9BC73B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71A8B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226ED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C4989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BDD4ED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9E5EDC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44594" w:rsidRPr="00844594" w14:paraId="41676BAA" w14:textId="77777777" w:rsidTr="00844594">
        <w:trPr>
          <w:trHeight w:val="255"/>
        </w:trPr>
        <w:tc>
          <w:tcPr>
            <w:tcW w:w="31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46ACDE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Mimostaveništní doprava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62ACD8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DBF65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4794F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E8997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51410A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391F03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44594" w:rsidRPr="00844594" w14:paraId="579B125F" w14:textId="77777777" w:rsidTr="00844594">
        <w:trPr>
          <w:trHeight w:val="255"/>
        </w:trPr>
        <w:tc>
          <w:tcPr>
            <w:tcW w:w="31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9A2DBB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D928AA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9D169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35FD8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0ABDF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2E7203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D8BB6D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44594" w:rsidRPr="00844594" w14:paraId="416943A2" w14:textId="77777777" w:rsidTr="00844594">
        <w:trPr>
          <w:trHeight w:val="255"/>
        </w:trPr>
        <w:tc>
          <w:tcPr>
            <w:tcW w:w="31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1CB52E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Provoz investora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5F8A6A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DE324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FC5BA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14EE7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DCE80E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BF4FE8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44594" w:rsidRPr="00844594" w14:paraId="0994A04C" w14:textId="77777777" w:rsidTr="00844594">
        <w:trPr>
          <w:trHeight w:val="255"/>
        </w:trPr>
        <w:tc>
          <w:tcPr>
            <w:tcW w:w="31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547B35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Kompletační činnost (IČD)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07ACE6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0A4C8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E7375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0316F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D558AC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B7A728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44594" w:rsidRPr="00844594" w14:paraId="7772B60D" w14:textId="77777777" w:rsidTr="00844594">
        <w:trPr>
          <w:trHeight w:val="255"/>
        </w:trPr>
        <w:tc>
          <w:tcPr>
            <w:tcW w:w="31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D63357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Rezerva rozpočtu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7C5F22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A5C9E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FD4E4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71135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1C0B0D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0C1AD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44594" w:rsidRPr="00844594" w14:paraId="7EFADBAA" w14:textId="77777777" w:rsidTr="00844594">
        <w:trPr>
          <w:trHeight w:val="255"/>
        </w:trPr>
        <w:tc>
          <w:tcPr>
            <w:tcW w:w="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6BF175F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BF05AB8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VRN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7ED5426C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5662138E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B952533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3C0DD9B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49027978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844594" w:rsidRPr="00844594" w14:paraId="08D613DC" w14:textId="77777777" w:rsidTr="00844594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F83F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93E0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F67B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9B23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4802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5AB3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8D66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4C02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CD48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CAAE4C9" w14:textId="17C48417" w:rsidR="00844594" w:rsidRDefault="00844594"/>
    <w:p w14:paraId="690C1D6D" w14:textId="10D1CBD9" w:rsidR="00844594" w:rsidRDefault="00844594"/>
    <w:p w14:paraId="5B85F0DD" w14:textId="3C762E7E" w:rsidR="00844594" w:rsidRDefault="00844594"/>
    <w:p w14:paraId="1CE27A4E" w14:textId="377AD6B5" w:rsidR="00844594" w:rsidRDefault="00844594"/>
    <w:p w14:paraId="7E8BA575" w14:textId="4E577330" w:rsidR="00844594" w:rsidRDefault="00844594"/>
    <w:p w14:paraId="0BEAD1AE" w14:textId="4A7AC080" w:rsidR="00844594" w:rsidRDefault="00844594"/>
    <w:p w14:paraId="6237C27E" w14:textId="102D4D5E" w:rsidR="00844594" w:rsidRDefault="00844594"/>
    <w:p w14:paraId="34FDD0B6" w14:textId="083CAD7D" w:rsidR="00844594" w:rsidRDefault="00844594"/>
    <w:p w14:paraId="1AD83FF2" w14:textId="7519EED8" w:rsidR="00844594" w:rsidRDefault="00844594"/>
    <w:p w14:paraId="7EECBCB1" w14:textId="5B0FC59D" w:rsidR="00844594" w:rsidRDefault="00844594"/>
    <w:p w14:paraId="071D06DC" w14:textId="7F9CCBD5" w:rsidR="00844594" w:rsidRDefault="00844594"/>
    <w:p w14:paraId="3D44A723" w14:textId="0DCCADD4" w:rsidR="00844594" w:rsidRDefault="00844594"/>
    <w:p w14:paraId="003555C4" w14:textId="1927F914" w:rsidR="00844594" w:rsidRDefault="00844594"/>
    <w:p w14:paraId="2D8B2293" w14:textId="4DBA2CFC" w:rsidR="00844594" w:rsidRDefault="00844594"/>
    <w:p w14:paraId="7A5CABD1" w14:textId="50385CD2" w:rsidR="00844594" w:rsidRDefault="00844594"/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313"/>
        <w:gridCol w:w="4404"/>
        <w:gridCol w:w="630"/>
        <w:gridCol w:w="1003"/>
        <w:gridCol w:w="968"/>
        <w:gridCol w:w="1170"/>
      </w:tblGrid>
      <w:tr w:rsidR="00844594" w:rsidRPr="00844594" w14:paraId="2B6A7521" w14:textId="77777777" w:rsidTr="00844594">
        <w:trPr>
          <w:trHeight w:val="315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5AAC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 xml:space="preserve">Položkový rozpočet </w:t>
            </w:r>
          </w:p>
        </w:tc>
      </w:tr>
      <w:tr w:rsidR="00844594" w:rsidRPr="00844594" w14:paraId="3DE8FE95" w14:textId="77777777" w:rsidTr="00844594">
        <w:trPr>
          <w:trHeight w:val="28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3FCB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0932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6A59" w14:textId="77777777" w:rsidR="00844594" w:rsidRPr="00844594" w:rsidRDefault="00844594" w:rsidP="008445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D875" w14:textId="77777777" w:rsidR="00844594" w:rsidRPr="00844594" w:rsidRDefault="00844594" w:rsidP="008445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F1B9" w14:textId="77777777" w:rsidR="00844594" w:rsidRPr="00844594" w:rsidRDefault="00844594" w:rsidP="008445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0B4B" w14:textId="77777777" w:rsidR="00844594" w:rsidRPr="00844594" w:rsidRDefault="00844594" w:rsidP="008445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01DB" w14:textId="77777777" w:rsidR="00844594" w:rsidRPr="00844594" w:rsidRDefault="00844594" w:rsidP="008445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4594" w:rsidRPr="00844594" w14:paraId="779FDAD8" w14:textId="77777777" w:rsidTr="00844594">
        <w:trPr>
          <w:trHeight w:val="255"/>
        </w:trPr>
        <w:tc>
          <w:tcPr>
            <w:tcW w:w="1735" w:type="dxa"/>
            <w:gridSpan w:val="2"/>
            <w:tcBorders>
              <w:top w:val="double" w:sz="6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B73AB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Stavba :</w:t>
            </w:r>
          </w:p>
        </w:tc>
        <w:tc>
          <w:tcPr>
            <w:tcW w:w="4404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4348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1844/2020 soukolí, Veselý Kopec</w:t>
            </w:r>
          </w:p>
        </w:tc>
        <w:tc>
          <w:tcPr>
            <w:tcW w:w="62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0B08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3" w:type="dxa"/>
            <w:tcBorders>
              <w:top w:val="double" w:sz="6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FEA2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Rozpočet:</w:t>
            </w:r>
          </w:p>
        </w:tc>
        <w:tc>
          <w:tcPr>
            <w:tcW w:w="968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66B0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70" w:type="dxa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7C765F9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4594" w:rsidRPr="00844594" w14:paraId="28A838ED" w14:textId="77777777" w:rsidTr="00844594">
        <w:trPr>
          <w:trHeight w:val="255"/>
        </w:trPr>
        <w:tc>
          <w:tcPr>
            <w:tcW w:w="1735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B850F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Objekt :</w:t>
            </w:r>
          </w:p>
        </w:tc>
        <w:tc>
          <w:tcPr>
            <w:tcW w:w="4404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4C5C34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SO01 Olejna</w:t>
            </w:r>
          </w:p>
        </w:tc>
        <w:tc>
          <w:tcPr>
            <w:tcW w:w="6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7A02DE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1" w:type="dxa"/>
            <w:gridSpan w:val="3"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2CCDF88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zhlaví a podkladů</w:t>
            </w:r>
          </w:p>
        </w:tc>
      </w:tr>
      <w:tr w:rsidR="00844594" w:rsidRPr="00844594" w14:paraId="65C8C04A" w14:textId="77777777" w:rsidTr="00844594">
        <w:trPr>
          <w:trHeight w:val="25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B1BD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911B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6C6F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BDEE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4AF9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0182" w14:textId="77777777" w:rsidR="00844594" w:rsidRPr="00844594" w:rsidRDefault="00844594" w:rsidP="008445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A3E9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4594" w:rsidRPr="00844594" w14:paraId="18A086C8" w14:textId="77777777" w:rsidTr="00844594">
        <w:trPr>
          <w:trHeight w:val="54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185BBE3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P.č.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285D5FE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Číslo položky</w:t>
            </w:r>
          </w:p>
        </w:tc>
        <w:tc>
          <w:tcPr>
            <w:tcW w:w="4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436F6C02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Název položky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48F506F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90D85A5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6CCE42F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cena / MJ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D5A9F5C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 (Kč)</w:t>
            </w:r>
          </w:p>
        </w:tc>
      </w:tr>
      <w:tr w:rsidR="00844594" w:rsidRPr="00844594" w14:paraId="76CF26AE" w14:textId="77777777" w:rsidTr="00844594">
        <w:trPr>
          <w:trHeight w:val="255"/>
        </w:trPr>
        <w:tc>
          <w:tcPr>
            <w:tcW w:w="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F71F5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3B2E6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5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12F4CE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Dokončovací konstrukce na pozemních stavbách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462EBF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7C19CC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67ABA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4594" w:rsidRPr="00844594" w14:paraId="23EF1862" w14:textId="77777777" w:rsidTr="00844594">
        <w:trPr>
          <w:trHeight w:val="25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40BDDBF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64697AA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354632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zaměření poloh os hřídelí a vůlí ložisek          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2EC84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863A3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33C55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E53BC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2 000,00</w:t>
            </w:r>
          </w:p>
        </w:tc>
      </w:tr>
      <w:tr w:rsidR="00844594" w:rsidRPr="00844594" w14:paraId="673214F0" w14:textId="77777777" w:rsidTr="00844594">
        <w:trPr>
          <w:trHeight w:val="25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6872D36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ADE40A4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4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62AD1E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materiál-dub, habr, mazadla, spotřební mat. 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83410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20D54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5F5E1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8 000,00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69295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8 000,00</w:t>
            </w:r>
          </w:p>
        </w:tc>
      </w:tr>
      <w:tr w:rsidR="00844594" w:rsidRPr="00844594" w14:paraId="5F3C5B06" w14:textId="77777777" w:rsidTr="00844594">
        <w:trPr>
          <w:trHeight w:val="25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75A233B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80636BF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44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6F0C97" w14:textId="77777777" w:rsidR="00844594" w:rsidRPr="00844594" w:rsidRDefault="00844594" w:rsidP="00844594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výroba, mtž chem.ošetření, revize a oprava přev. 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2B01B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ADEF0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78303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A0486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10 000,00</w:t>
            </w:r>
          </w:p>
        </w:tc>
      </w:tr>
      <w:tr w:rsidR="00844594" w:rsidRPr="00844594" w14:paraId="1FC2A7CA" w14:textId="77777777" w:rsidTr="00844594">
        <w:trPr>
          <w:trHeight w:val="25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97CE6EC" w14:textId="77777777" w:rsidR="00844594" w:rsidRPr="00844594" w:rsidRDefault="00844594" w:rsidP="0084459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7B3BB3C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6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522BBED" w14:textId="77777777" w:rsidR="00844594" w:rsidRPr="00844594" w:rsidRDefault="00844594" w:rsidP="00844594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95 Dokončovací konstrukce na pozemních stavbách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0901F62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410B37D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45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20 000,00</w:t>
            </w:r>
          </w:p>
        </w:tc>
      </w:tr>
      <w:tr w:rsidR="00844594" w:rsidRPr="00844594" w14:paraId="5567458A" w14:textId="77777777" w:rsidTr="00844594">
        <w:trPr>
          <w:trHeight w:val="25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C102" w14:textId="77777777" w:rsidR="00844594" w:rsidRPr="00844594" w:rsidRDefault="00844594" w:rsidP="0084459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2E4A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8814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2DC5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DBD9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E249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C4D1" w14:textId="77777777" w:rsidR="00844594" w:rsidRPr="00844594" w:rsidRDefault="00844594" w:rsidP="008445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D4DD3B6" w14:textId="77777777" w:rsidR="00844594" w:rsidRDefault="00844594"/>
    <w:p w14:paraId="1FC7A5B5" w14:textId="492CD77C" w:rsidR="00A43B95" w:rsidRDefault="00A43B95"/>
    <w:p w14:paraId="58539BDE" w14:textId="77777777" w:rsidR="00A43B95" w:rsidRDefault="00A43B95"/>
    <w:sectPr w:rsidR="00A43B95" w:rsidSect="00A43B95">
      <w:pgSz w:w="16838" w:h="11906" w:orient="landscape" w:code="9"/>
      <w:pgMar w:top="567" w:right="567" w:bottom="567" w:left="567" w:header="709" w:footer="37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95"/>
    <w:rsid w:val="005522F1"/>
    <w:rsid w:val="00844594"/>
    <w:rsid w:val="009D4403"/>
    <w:rsid w:val="00A43B95"/>
    <w:rsid w:val="00C2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B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1413</Words>
  <Characters>8341</Characters>
  <Application>Microsoft Office Word</Application>
  <DocSecurity>0</DocSecurity>
  <Lines>69</Lines>
  <Paragraphs>19</Paragraphs>
  <ScaleCrop>false</ScaleCrop>
  <Company/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Hnízda</dc:creator>
  <cp:lastModifiedBy>Spokova</cp:lastModifiedBy>
  <cp:revision>2</cp:revision>
  <dcterms:created xsi:type="dcterms:W3CDTF">2020-09-24T04:45:00Z</dcterms:created>
  <dcterms:modified xsi:type="dcterms:W3CDTF">2020-09-24T04:45:00Z</dcterms:modified>
</cp:coreProperties>
</file>