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1387"/>
        <w:gridCol w:w="1760"/>
        <w:gridCol w:w="720"/>
        <w:gridCol w:w="1380"/>
        <w:gridCol w:w="1300"/>
        <w:gridCol w:w="1465"/>
        <w:gridCol w:w="1200"/>
        <w:gridCol w:w="1771"/>
      </w:tblGrid>
      <w:tr w:rsidR="00A43B95" w:rsidRPr="00A43B95" w14:paraId="43F67C26" w14:textId="77777777" w:rsidTr="00A43B95">
        <w:trPr>
          <w:trHeight w:val="24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6D64A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RANGE!B1:J37"/>
            <w:bookmarkStart w:id="1" w:name="_GoBack"/>
            <w:bookmarkEnd w:id="0"/>
            <w:bookmarkEnd w:id="1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7C761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7655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06728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23FEC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B2B21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28E7E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15B34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4B527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3B95" w:rsidRPr="00A43B95" w14:paraId="131DA344" w14:textId="77777777" w:rsidTr="00A43B95">
        <w:trPr>
          <w:trHeight w:val="345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5959E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CA1C" w14:textId="77777777" w:rsidR="00A43B95" w:rsidRPr="00A43B95" w:rsidRDefault="00A43B95" w:rsidP="00A43B95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A43B9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Položkový rozpočet stavby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B4361" w14:textId="77777777" w:rsidR="00A43B95" w:rsidRPr="00A43B95" w:rsidRDefault="00A43B95" w:rsidP="00A43B95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A458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Datum: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1C870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2.9.2020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3764A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A43B95" w:rsidRPr="00A43B95" w14:paraId="76A8B526" w14:textId="77777777" w:rsidTr="00A43B95">
        <w:trPr>
          <w:trHeight w:val="12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2BE3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9888B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817B0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7096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066E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87EEE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A498E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7EEF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996D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3B95" w:rsidRPr="00A43B95" w14:paraId="5A16DBA1" w14:textId="77777777" w:rsidTr="00A43B95">
        <w:trPr>
          <w:trHeight w:val="9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A68BE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11743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6682B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6F2CB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D1FEC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9A32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E3494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BF05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417EF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3B95" w:rsidRPr="00A43B95" w14:paraId="5BCBE295" w14:textId="77777777" w:rsidTr="00A43B95">
        <w:trPr>
          <w:trHeight w:val="27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84FB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E74AF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Stavba :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F662A" w14:textId="77777777" w:rsidR="00A43B95" w:rsidRPr="00A43B95" w:rsidRDefault="00A43B95" w:rsidP="00A43B95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bookmarkStart w:id="2" w:name="RANGE!D5"/>
            <w:r w:rsidRPr="00A43B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1844/2020</w:t>
            </w:r>
            <w:bookmarkEnd w:id="2"/>
          </w:p>
        </w:tc>
        <w:tc>
          <w:tcPr>
            <w:tcW w:w="4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F5E8E" w14:textId="77777777" w:rsidR="00A43B95" w:rsidRPr="00A43B95" w:rsidRDefault="00A43B95" w:rsidP="00A43B95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bookmarkStart w:id="3" w:name="RANGE!E5"/>
            <w:r w:rsidRPr="00A43B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Oprava soukolí - Olejna, Veselý Kopec</w:t>
            </w:r>
            <w:bookmarkEnd w:id="3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4CD3" w14:textId="77777777" w:rsidR="00A43B95" w:rsidRPr="00A43B95" w:rsidRDefault="00A43B95" w:rsidP="00A43B95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EE8F5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3B95" w:rsidRPr="00A43B95" w14:paraId="126A561A" w14:textId="77777777" w:rsidTr="00A43B95">
        <w:trPr>
          <w:trHeight w:val="255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5754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30C40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9F22D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C9D03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04ED0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496C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96F20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15FD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D4C06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3B95" w:rsidRPr="00A43B95" w14:paraId="54B8E80A" w14:textId="77777777" w:rsidTr="00A43B95">
        <w:trPr>
          <w:trHeight w:val="255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5E7B5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6D071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Objednatel : 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72FAE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bookmarkStart w:id="4" w:name="RANGE!D7"/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Národní muzeum v přírodě, příspěvková organizace</w:t>
            </w:r>
            <w:bookmarkEnd w:id="4"/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CFBA1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IČO 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2C05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00098604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C888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43B95" w:rsidRPr="00A43B95" w14:paraId="524DD35A" w14:textId="77777777" w:rsidTr="00A43B95">
        <w:trPr>
          <w:trHeight w:val="255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B148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FF558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3F0D0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bookmarkStart w:id="5" w:name="RANGE!D8"/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Palackého 147</w:t>
            </w:r>
            <w:bookmarkEnd w:id="5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A05BF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5458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8A4A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8F5F3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DIČ 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0468B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EFF1C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3B95" w:rsidRPr="00A43B95" w14:paraId="3C4EC77F" w14:textId="77777777" w:rsidTr="00A43B95">
        <w:trPr>
          <w:trHeight w:val="255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1F90B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CA33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bookmarkStart w:id="6" w:name="RANGE!C9"/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75661</w:t>
            </w:r>
            <w:bookmarkEnd w:id="6"/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8F100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bookmarkStart w:id="7" w:name="RANGE!D9"/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Rožnov pod Radhoštěm</w:t>
            </w:r>
            <w:bookmarkEnd w:id="7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6B1C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3F067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9A73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41182" w14:textId="77777777" w:rsidR="00A43B95" w:rsidRPr="00A43B95" w:rsidRDefault="00A43B95" w:rsidP="00A43B9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7900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3B95" w:rsidRPr="00A43B95" w14:paraId="664C236B" w14:textId="77777777" w:rsidTr="00A43B95">
        <w:trPr>
          <w:trHeight w:val="255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2C74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2566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Zhotovitel :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D89ED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bookmarkStart w:id="8" w:name="RANGE!D10"/>
            <w:bookmarkEnd w:id="8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13B10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3B938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5C1B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4B94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IČO 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4973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B512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3B95" w:rsidRPr="00A43B95" w14:paraId="4AF3B776" w14:textId="77777777" w:rsidTr="00A43B95">
        <w:trPr>
          <w:trHeight w:val="495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9C56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54843" w14:textId="77777777" w:rsidR="00A43B95" w:rsidRPr="00A43B95" w:rsidRDefault="00A43B95" w:rsidP="00A43B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 zhotovitele :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14F3" w14:textId="77777777" w:rsidR="00A43B95" w:rsidRPr="00A43B95" w:rsidRDefault="00A43B95" w:rsidP="00A43B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A6340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7832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61038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3080" w14:textId="77777777" w:rsidR="00A43B95" w:rsidRPr="00A43B95" w:rsidRDefault="00A43B95" w:rsidP="00A43B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 objednatele 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7783" w14:textId="77777777" w:rsidR="00A43B95" w:rsidRPr="00A43B95" w:rsidRDefault="00A43B95" w:rsidP="00A43B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3D4B3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3B95" w:rsidRPr="00A43B95" w14:paraId="3417D5F0" w14:textId="77777777" w:rsidTr="00A43B95">
        <w:trPr>
          <w:trHeight w:val="51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1FAF2" w14:textId="77777777" w:rsidR="00A43B95" w:rsidRPr="00A43B95" w:rsidRDefault="00A43B95" w:rsidP="00A43B9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B78E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2B1C9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B2569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73298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CC669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9823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D696F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7E65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3B95" w:rsidRPr="00A43B95" w14:paraId="3A88BF06" w14:textId="77777777" w:rsidTr="00A43B95">
        <w:trPr>
          <w:trHeight w:val="27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0C0C0"/>
            <w:vAlign w:val="bottom"/>
            <w:hideMark/>
          </w:tcPr>
          <w:p w14:paraId="11772B96" w14:textId="77777777" w:rsidR="00A43B95" w:rsidRPr="00A43B95" w:rsidRDefault="00A43B95" w:rsidP="00A43B9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vAlign w:val="bottom"/>
            <w:hideMark/>
          </w:tcPr>
          <w:p w14:paraId="23CFD357" w14:textId="77777777" w:rsidR="00A43B95" w:rsidRPr="00A43B95" w:rsidRDefault="00A43B95" w:rsidP="00A43B9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vAlign w:val="bottom"/>
            <w:hideMark/>
          </w:tcPr>
          <w:p w14:paraId="76EB6CC5" w14:textId="77777777" w:rsidR="00A43B95" w:rsidRPr="00A43B95" w:rsidRDefault="00A43B95" w:rsidP="00A43B9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14:paraId="40B8BC4D" w14:textId="77777777" w:rsidR="00A43B95" w:rsidRPr="00A43B95" w:rsidRDefault="00A43B95" w:rsidP="00A43B9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vAlign w:val="bottom"/>
            <w:hideMark/>
          </w:tcPr>
          <w:p w14:paraId="0A1C9DD5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06DFAF47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vAlign w:val="bottom"/>
            <w:hideMark/>
          </w:tcPr>
          <w:p w14:paraId="4E53E16D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02FBFA01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17B29EF4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Rozpočtové náklady</w:t>
            </w:r>
          </w:p>
        </w:tc>
      </w:tr>
      <w:tr w:rsidR="00A43B95" w:rsidRPr="00A43B95" w14:paraId="64FFE247" w14:textId="77777777" w:rsidTr="00A43B95">
        <w:trPr>
          <w:trHeight w:val="300"/>
        </w:trPr>
        <w:tc>
          <w:tcPr>
            <w:tcW w:w="205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5257E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Základ pro DPH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C2438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bookmarkStart w:id="9" w:name="RANGE!D14"/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  <w:bookmarkEnd w:id="9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66331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82964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8ABF6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9AC8C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D48D5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A43B95" w:rsidRPr="00A43B95" w14:paraId="3EA60608" w14:textId="77777777" w:rsidTr="00A43B95">
        <w:trPr>
          <w:trHeight w:val="255"/>
        </w:trPr>
        <w:tc>
          <w:tcPr>
            <w:tcW w:w="205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8A1E6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DPH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7C1CE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2E018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BAD8B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D8981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11C2A" w14:textId="77777777" w:rsidR="00A43B95" w:rsidRPr="00A43B95" w:rsidRDefault="00A43B95" w:rsidP="00A43B9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24C4D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A43B95" w:rsidRPr="00A43B95" w14:paraId="5C9BCDAF" w14:textId="77777777" w:rsidTr="00A43B95">
        <w:trPr>
          <w:trHeight w:val="255"/>
        </w:trPr>
        <w:tc>
          <w:tcPr>
            <w:tcW w:w="205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23581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Základ pro DPH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B4C1D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bookmarkStart w:id="10" w:name="RANGE!D16"/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  <w:bookmarkEnd w:id="10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3BB7E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CC225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0B219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D4CCF" w14:textId="77777777" w:rsidR="00A43B95" w:rsidRPr="00A43B95" w:rsidRDefault="00A43B95" w:rsidP="00A43B9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89869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148 000,00</w:t>
            </w:r>
          </w:p>
        </w:tc>
      </w:tr>
      <w:tr w:rsidR="00A43B95" w:rsidRPr="00A43B95" w14:paraId="60FC58B7" w14:textId="77777777" w:rsidTr="00A43B95">
        <w:trPr>
          <w:trHeight w:val="255"/>
        </w:trPr>
        <w:tc>
          <w:tcPr>
            <w:tcW w:w="205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E8EBC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DPH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6AC2B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7E0B5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E647FF5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8DABAD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5FFE53D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7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A2363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43B95" w:rsidRPr="00A43B95" w14:paraId="77DB30C2" w14:textId="77777777" w:rsidTr="00A43B95">
        <w:trPr>
          <w:trHeight w:val="315"/>
        </w:trPr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CC"/>
            <w:noWrap/>
            <w:vAlign w:val="center"/>
            <w:hideMark/>
          </w:tcPr>
          <w:p w14:paraId="4BE456D2" w14:textId="77777777" w:rsidR="00A43B95" w:rsidRPr="00A43B95" w:rsidRDefault="00A43B95" w:rsidP="00A43B95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A43B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Cena celkem za stavbu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CC"/>
            <w:noWrap/>
            <w:vAlign w:val="center"/>
            <w:hideMark/>
          </w:tcPr>
          <w:p w14:paraId="11E3972D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FF" w:fill="FFFFCC"/>
            <w:noWrap/>
            <w:vAlign w:val="center"/>
            <w:hideMark/>
          </w:tcPr>
          <w:p w14:paraId="632B4780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A43B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CC"/>
            <w:noWrap/>
            <w:vAlign w:val="center"/>
            <w:hideMark/>
          </w:tcPr>
          <w:p w14:paraId="0E62F582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A43B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CC"/>
            <w:noWrap/>
            <w:vAlign w:val="center"/>
            <w:hideMark/>
          </w:tcPr>
          <w:p w14:paraId="0571474F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A43B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9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65C95553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A43B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148 000</w:t>
            </w:r>
          </w:p>
        </w:tc>
      </w:tr>
      <w:tr w:rsidR="00A43B95" w:rsidRPr="00A43B95" w14:paraId="011F329A" w14:textId="77777777" w:rsidTr="00A43B95">
        <w:trPr>
          <w:trHeight w:val="255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79FD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ADF5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820C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5CB85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79E5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A1219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4FCA2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CAB7E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BD60B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3B95" w:rsidRPr="00A43B95" w14:paraId="32903277" w14:textId="77777777" w:rsidTr="00A43B95">
        <w:trPr>
          <w:trHeight w:val="255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4DFD1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B0C4C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3ADDE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EF3E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4164E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8A70C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D42BE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61C2A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32004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3B95" w:rsidRPr="00A43B95" w14:paraId="21040828" w14:textId="77777777" w:rsidTr="00A43B95">
        <w:trPr>
          <w:trHeight w:val="3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C01E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32446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3886B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5356E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9E84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11AD2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E792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69A7E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18E12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3B95" w:rsidRPr="00A43B95" w14:paraId="7A8D8B8C" w14:textId="77777777" w:rsidTr="00A43B95">
        <w:trPr>
          <w:trHeight w:val="315"/>
        </w:trPr>
        <w:tc>
          <w:tcPr>
            <w:tcW w:w="7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9A22D" w14:textId="77777777" w:rsidR="00A43B95" w:rsidRPr="00A43B95" w:rsidRDefault="00A43B95" w:rsidP="00A43B95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A43B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Rekapitulace stavebních objektů a provozních souborů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F624E" w14:textId="77777777" w:rsidR="00A43B95" w:rsidRPr="00A43B95" w:rsidRDefault="00A43B95" w:rsidP="00A43B95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B0888" w14:textId="77777777" w:rsidR="00A43B95" w:rsidRPr="00A43B95" w:rsidRDefault="00A43B95" w:rsidP="00A43B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F3BE" w14:textId="77777777" w:rsidR="00A43B95" w:rsidRPr="00A43B95" w:rsidRDefault="00A43B95" w:rsidP="00A43B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3B95" w:rsidRPr="00A43B95" w14:paraId="327F7B9E" w14:textId="77777777" w:rsidTr="00A43B95">
        <w:trPr>
          <w:trHeight w:val="105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7DA9" w14:textId="77777777" w:rsidR="00A43B95" w:rsidRPr="00A43B95" w:rsidRDefault="00A43B95" w:rsidP="00A43B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8359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FEE10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91B1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DD76A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DEC7A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5DE9C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9DBCB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1BB68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3B95" w:rsidRPr="00A43B95" w14:paraId="0F14BAE5" w14:textId="77777777" w:rsidTr="00A43B95">
        <w:trPr>
          <w:trHeight w:val="480"/>
        </w:trPr>
        <w:tc>
          <w:tcPr>
            <w:tcW w:w="4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5FB63962" w14:textId="77777777" w:rsidR="00A43B95" w:rsidRPr="00A43B95" w:rsidRDefault="00A43B95" w:rsidP="00A43B9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bookmarkStart w:id="11" w:name="RANGE!B24"/>
            <w:r w:rsidRPr="00A43B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Číslo a název objektu / provozního souboru</w:t>
            </w:r>
            <w:bookmarkEnd w:id="11"/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6CC44E66" w14:textId="77777777" w:rsidR="00A43B95" w:rsidRPr="00A43B95" w:rsidRDefault="00A43B95" w:rsidP="00A43B9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celkem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42008B2D" w14:textId="77777777" w:rsidR="00A43B95" w:rsidRPr="00A43B95" w:rsidRDefault="00A43B95" w:rsidP="00A43B9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Základ DPH 15 %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29E81B62" w14:textId="77777777" w:rsidR="00A43B95" w:rsidRPr="00A43B95" w:rsidRDefault="00A43B95" w:rsidP="00A43B9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Základ DPH 21 %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486F56DE" w14:textId="77777777" w:rsidR="00A43B95" w:rsidRPr="00A43B95" w:rsidRDefault="00A43B95" w:rsidP="00A43B9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DPH celkem</w:t>
            </w:r>
          </w:p>
        </w:tc>
        <w:tc>
          <w:tcPr>
            <w:tcW w:w="1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72645B70" w14:textId="77777777" w:rsidR="00A43B95" w:rsidRPr="00A43B95" w:rsidRDefault="00A43B95" w:rsidP="00A43B9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%</w:t>
            </w:r>
          </w:p>
        </w:tc>
      </w:tr>
      <w:tr w:rsidR="00A43B95" w:rsidRPr="00A43B95" w14:paraId="3DDDCCFB" w14:textId="77777777" w:rsidTr="00A43B95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2A98D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SO01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F4F33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Olejna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5496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FB80A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41E4A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AE1BC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2D5DF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3870E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10306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43B95" w:rsidRPr="00A43B95" w14:paraId="1BD97C7D" w14:textId="77777777" w:rsidTr="00A43B95">
        <w:trPr>
          <w:trHeight w:val="345"/>
        </w:trPr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CC"/>
            <w:noWrap/>
            <w:vAlign w:val="center"/>
            <w:hideMark/>
          </w:tcPr>
          <w:p w14:paraId="010D7DD2" w14:textId="77777777" w:rsidR="00A43B95" w:rsidRPr="00A43B95" w:rsidRDefault="00A43B95" w:rsidP="00A43B9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Celkem za stavbu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7DA0A373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  <w:hideMark/>
          </w:tcPr>
          <w:p w14:paraId="16AB5B88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bookmarkStart w:id="12" w:name="RANGE!C24"/>
            <w:bookmarkStart w:id="13" w:name="RANGE!F26"/>
            <w:bookmarkEnd w:id="12"/>
            <w:r w:rsidRPr="00A43B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0</w:t>
            </w:r>
            <w:bookmarkEnd w:id="13"/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  <w:hideMark/>
          </w:tcPr>
          <w:p w14:paraId="46E32CE0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  <w:hideMark/>
          </w:tcPr>
          <w:p w14:paraId="143D5742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bookmarkStart w:id="14" w:name="RANGE!H26"/>
            <w:r w:rsidRPr="00A43B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0</w:t>
            </w:r>
            <w:bookmarkEnd w:id="14"/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  <w:hideMark/>
          </w:tcPr>
          <w:p w14:paraId="10493634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  <w:hideMark/>
          </w:tcPr>
          <w:p w14:paraId="63B11758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A43B95" w:rsidRPr="00A43B95" w14:paraId="2B09A213" w14:textId="77777777" w:rsidTr="00A43B95">
        <w:trPr>
          <w:trHeight w:val="255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98202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D3BDB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DEBB9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8C8CC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C1F3A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6BF85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FE4E26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8D2CF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C2238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3B95" w:rsidRPr="00A43B95" w14:paraId="3D4B7E48" w14:textId="77777777" w:rsidTr="00A43B95">
        <w:trPr>
          <w:trHeight w:val="195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B83AD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75659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8474A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382C8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CDC2A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87403B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7CC69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99BBA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828A0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3B95" w:rsidRPr="00A43B95" w14:paraId="00DC38AD" w14:textId="77777777" w:rsidTr="00A43B95">
        <w:trPr>
          <w:trHeight w:val="15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86940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A6E9A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E1E62F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8638D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00731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0BD16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2F079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038FC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6EC19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3B95" w:rsidRPr="00A43B95" w14:paraId="24C96536" w14:textId="77777777" w:rsidTr="00A43B95">
        <w:trPr>
          <w:trHeight w:val="360"/>
        </w:trPr>
        <w:tc>
          <w:tcPr>
            <w:tcW w:w="59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7042A" w14:textId="77777777" w:rsidR="00A43B95" w:rsidRPr="00A43B95" w:rsidRDefault="00A43B95" w:rsidP="00A43B95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A43B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Rekapitulace stavebních rozpočtů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78564" w14:textId="77777777" w:rsidR="00A43B95" w:rsidRPr="00A43B95" w:rsidRDefault="00A43B95" w:rsidP="00A43B95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53345" w14:textId="77777777" w:rsidR="00A43B95" w:rsidRPr="00A43B95" w:rsidRDefault="00A43B95" w:rsidP="00A43B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CA971" w14:textId="77777777" w:rsidR="00A43B95" w:rsidRPr="00A43B95" w:rsidRDefault="00A43B95" w:rsidP="00A43B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49EA" w14:textId="77777777" w:rsidR="00A43B95" w:rsidRPr="00A43B95" w:rsidRDefault="00A43B95" w:rsidP="00A43B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3B95" w:rsidRPr="00A43B95" w14:paraId="30598A2F" w14:textId="77777777" w:rsidTr="00A43B95">
        <w:trPr>
          <w:trHeight w:val="255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7BDE" w14:textId="77777777" w:rsidR="00A43B95" w:rsidRPr="00A43B95" w:rsidRDefault="00A43B95" w:rsidP="00A43B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D6C7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760B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779C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68000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96229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7706D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0BB8C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7BB4E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3B95" w:rsidRPr="00A43B95" w14:paraId="4A8D3DF3" w14:textId="77777777" w:rsidTr="00A43B95">
        <w:trPr>
          <w:trHeight w:val="51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761707CF" w14:textId="77777777" w:rsidR="00A43B95" w:rsidRPr="00A43B95" w:rsidRDefault="00A43B95" w:rsidP="00A43B9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Číslo objektu</w:t>
            </w:r>
          </w:p>
        </w:tc>
        <w:tc>
          <w:tcPr>
            <w:tcW w:w="3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14:paraId="6C938F20" w14:textId="77777777" w:rsidR="00A43B95" w:rsidRPr="00A43B95" w:rsidRDefault="00A43B95" w:rsidP="00A43B9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Číslo a název rozpočtu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73E6B36F" w14:textId="77777777" w:rsidR="00A43B95" w:rsidRPr="00A43B95" w:rsidRDefault="00A43B95" w:rsidP="00A43B9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747EB06B" w14:textId="77777777" w:rsidR="00A43B95" w:rsidRPr="00A43B95" w:rsidRDefault="00A43B95" w:rsidP="00A43B9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celkem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3B42E5E4" w14:textId="77777777" w:rsidR="00A43B95" w:rsidRPr="00A43B95" w:rsidRDefault="00A43B95" w:rsidP="00A43B9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Základ DPH 15 %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107A40C2" w14:textId="77777777" w:rsidR="00A43B95" w:rsidRPr="00A43B95" w:rsidRDefault="00A43B95" w:rsidP="00A43B9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Základ DPH 21 %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3D131FA7" w14:textId="77777777" w:rsidR="00A43B95" w:rsidRPr="00A43B95" w:rsidRDefault="00A43B95" w:rsidP="00A43B9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DPH celkem</w:t>
            </w:r>
          </w:p>
        </w:tc>
        <w:tc>
          <w:tcPr>
            <w:tcW w:w="1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21B226F5" w14:textId="77777777" w:rsidR="00A43B95" w:rsidRPr="00A43B95" w:rsidRDefault="00A43B95" w:rsidP="00A43B9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%</w:t>
            </w:r>
          </w:p>
        </w:tc>
      </w:tr>
      <w:tr w:rsidR="00A43B95" w:rsidRPr="00A43B95" w14:paraId="54D23F70" w14:textId="77777777" w:rsidTr="00A43B95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E6EEB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SO01</w:t>
            </w:r>
          </w:p>
        </w:tc>
        <w:tc>
          <w:tcPr>
            <w:tcW w:w="31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1E678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Oprava vodního kola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34CCD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6520E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77 000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6A70B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34789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77 000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C13E1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39905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43B95" w:rsidRPr="00A43B95" w14:paraId="20E780C8" w14:textId="77777777" w:rsidTr="00A43B95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897D0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SO01</w:t>
            </w:r>
          </w:p>
        </w:tc>
        <w:tc>
          <w:tcPr>
            <w:tcW w:w="314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4BE29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Dubová hřídel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FFC31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AC0B7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51 000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FE8F2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87C28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51 000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FE845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E5B75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43B95" w:rsidRPr="00A43B95" w14:paraId="066CC559" w14:textId="77777777" w:rsidTr="00A43B95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433FF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SO01</w:t>
            </w:r>
          </w:p>
        </w:tc>
        <w:tc>
          <w:tcPr>
            <w:tcW w:w="314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B873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 Výměna zhlaví a podkladů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FBC29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26D6E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CC43D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14999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20 000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172F0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31A82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43B95" w:rsidRPr="00A43B95" w14:paraId="53FAA8C4" w14:textId="77777777" w:rsidTr="00A43B95">
        <w:trPr>
          <w:trHeight w:val="255"/>
        </w:trPr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CC"/>
            <w:noWrap/>
            <w:vAlign w:val="center"/>
            <w:hideMark/>
          </w:tcPr>
          <w:p w14:paraId="15DB8BD3" w14:textId="77777777" w:rsidR="00A43B95" w:rsidRPr="00A43B95" w:rsidRDefault="00A43B95" w:rsidP="00A43B9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Celkem za stavbu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228FE2BD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  <w:hideMark/>
          </w:tcPr>
          <w:p w14:paraId="04FA3246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148 000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  <w:hideMark/>
          </w:tcPr>
          <w:p w14:paraId="0D675118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  <w:hideMark/>
          </w:tcPr>
          <w:p w14:paraId="4F9EB8E5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148 000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  <w:hideMark/>
          </w:tcPr>
          <w:p w14:paraId="1728055B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  <w:hideMark/>
          </w:tcPr>
          <w:p w14:paraId="75623791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A43B95" w:rsidRPr="00A43B95" w14:paraId="58333F74" w14:textId="77777777" w:rsidTr="00A43B95">
        <w:trPr>
          <w:trHeight w:val="18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9410B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114AC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2BD84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D18D1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DD5AD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B4030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A5278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AA80D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DC820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66B44942" w14:textId="7F053B78" w:rsidR="009D4403" w:rsidRDefault="009D4403"/>
    <w:p w14:paraId="06C77A16" w14:textId="2DA34B7A" w:rsidR="00A43B95" w:rsidRDefault="00A43B95"/>
    <w:tbl>
      <w:tblPr>
        <w:tblW w:w="121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"/>
        <w:gridCol w:w="341"/>
        <w:gridCol w:w="1417"/>
        <w:gridCol w:w="536"/>
        <w:gridCol w:w="995"/>
        <w:gridCol w:w="156"/>
        <w:gridCol w:w="839"/>
        <w:gridCol w:w="821"/>
        <w:gridCol w:w="1850"/>
        <w:gridCol w:w="937"/>
        <w:gridCol w:w="207"/>
        <w:gridCol w:w="649"/>
        <w:gridCol w:w="1091"/>
        <w:gridCol w:w="69"/>
        <w:gridCol w:w="1180"/>
        <w:gridCol w:w="351"/>
        <w:gridCol w:w="769"/>
      </w:tblGrid>
      <w:tr w:rsidR="00A43B95" w:rsidRPr="00A43B95" w14:paraId="148205E8" w14:textId="77777777" w:rsidTr="00A43B95">
        <w:trPr>
          <w:gridAfter w:val="1"/>
          <w:wAfter w:w="769" w:type="dxa"/>
          <w:trHeight w:val="255"/>
        </w:trPr>
        <w:tc>
          <w:tcPr>
            <w:tcW w:w="3348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3B7EEE12" w14:textId="77777777" w:rsidR="00A43B95" w:rsidRPr="00A43B95" w:rsidRDefault="00A43B95" w:rsidP="00A43B9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Rozpočet</w:t>
            </w:r>
          </w:p>
        </w:tc>
        <w:tc>
          <w:tcPr>
            <w:tcW w:w="16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0F80018F" w14:textId="77777777" w:rsidR="00A43B95" w:rsidRPr="00A43B95" w:rsidRDefault="00A43B95" w:rsidP="00A43B9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94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3CC87655" w14:textId="77777777" w:rsidR="00A43B95" w:rsidRPr="00A43B95" w:rsidRDefault="00A43B95" w:rsidP="00A43B9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Oprava vodního kola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07B3C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JKSO 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349D45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A43B95" w:rsidRPr="00A43B95" w14:paraId="2AA3D907" w14:textId="77777777" w:rsidTr="00A43B95">
        <w:trPr>
          <w:gridAfter w:val="1"/>
          <w:wAfter w:w="769" w:type="dxa"/>
          <w:trHeight w:val="240"/>
        </w:trPr>
        <w:tc>
          <w:tcPr>
            <w:tcW w:w="3348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964B5" w14:textId="77777777" w:rsidR="00A43B95" w:rsidRPr="00A43B95" w:rsidRDefault="00A43B95" w:rsidP="00A43B9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Objekt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E0952E9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6BEA8B6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B0F74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CBDF6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SKP 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C08B11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A43B95" w:rsidRPr="00A43B95" w14:paraId="2FE2F668" w14:textId="77777777" w:rsidTr="00A43B95">
        <w:trPr>
          <w:gridAfter w:val="1"/>
          <w:wAfter w:w="769" w:type="dxa"/>
          <w:trHeight w:val="259"/>
        </w:trPr>
        <w:tc>
          <w:tcPr>
            <w:tcW w:w="3348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6AC9B0D1" w14:textId="77777777" w:rsidR="00A43B95" w:rsidRPr="00A43B95" w:rsidRDefault="00A43B95" w:rsidP="00A43B9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SO01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56912282" w14:textId="77777777" w:rsidR="00A43B95" w:rsidRPr="00A43B95" w:rsidRDefault="00A43B95" w:rsidP="00A43B9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Olejna</w:t>
            </w: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18E5B450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3F4327CC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A8292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Měrná jednotka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4FDD20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A43B95" w:rsidRPr="00A43B95" w14:paraId="2E221005" w14:textId="77777777" w:rsidTr="00A43B95">
        <w:trPr>
          <w:gridAfter w:val="1"/>
          <w:wAfter w:w="769" w:type="dxa"/>
          <w:trHeight w:val="259"/>
        </w:trPr>
        <w:tc>
          <w:tcPr>
            <w:tcW w:w="3348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3CF32" w14:textId="77777777" w:rsidR="00A43B95" w:rsidRPr="00A43B95" w:rsidRDefault="00A43B95" w:rsidP="00A43B9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Stavba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0007BB7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97116C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40BF6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BD142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jednotek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27923D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</w:t>
            </w:r>
          </w:p>
        </w:tc>
      </w:tr>
      <w:tr w:rsidR="00A43B95" w:rsidRPr="00A43B95" w14:paraId="437B53FE" w14:textId="77777777" w:rsidTr="00A43B95">
        <w:trPr>
          <w:gridAfter w:val="1"/>
          <w:wAfter w:w="769" w:type="dxa"/>
          <w:trHeight w:val="259"/>
        </w:trPr>
        <w:tc>
          <w:tcPr>
            <w:tcW w:w="3348" w:type="dxa"/>
            <w:gridSpan w:val="6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6BCD4BD5" w14:textId="77777777" w:rsidR="00A43B95" w:rsidRPr="00A43B95" w:rsidRDefault="00A43B95" w:rsidP="00A43B9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1844/2020</w:t>
            </w:r>
          </w:p>
        </w:tc>
        <w:tc>
          <w:tcPr>
            <w:tcW w:w="4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14:paraId="3DE3172D" w14:textId="77777777" w:rsidR="00A43B95" w:rsidRPr="00A43B95" w:rsidRDefault="00A43B95" w:rsidP="00A43B9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Oprava soukolí - Olejna, Veselý Kopec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CE94C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Náklady na m.j.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8EDB2E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</w:t>
            </w:r>
          </w:p>
        </w:tc>
      </w:tr>
      <w:tr w:rsidR="00A43B95" w:rsidRPr="00A43B95" w14:paraId="77D880CC" w14:textId="77777777" w:rsidTr="00A43B95">
        <w:trPr>
          <w:gridAfter w:val="1"/>
          <w:wAfter w:w="769" w:type="dxa"/>
          <w:trHeight w:val="255"/>
        </w:trPr>
        <w:tc>
          <w:tcPr>
            <w:tcW w:w="166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220C5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Projektant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01C2F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F05D8DF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D936B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Typ rozpočtu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ED4764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A43B95" w:rsidRPr="00A43B95" w14:paraId="3C822175" w14:textId="77777777" w:rsidTr="00A43B95">
        <w:trPr>
          <w:gridAfter w:val="1"/>
          <w:wAfter w:w="769" w:type="dxa"/>
          <w:trHeight w:val="255"/>
        </w:trPr>
        <w:tc>
          <w:tcPr>
            <w:tcW w:w="166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1F829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Zpracovatel projektu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A2604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5016196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9942F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8676A3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A43B95" w:rsidRPr="00A43B95" w14:paraId="2705FF33" w14:textId="77777777" w:rsidTr="00A43B95">
        <w:trPr>
          <w:gridAfter w:val="1"/>
          <w:wAfter w:w="769" w:type="dxa"/>
          <w:trHeight w:val="255"/>
        </w:trPr>
        <w:tc>
          <w:tcPr>
            <w:tcW w:w="166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A61F7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Objednatel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D201E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5DB24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Národní muzeum v přírodě, příspěvková organizace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4CF6B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65FF75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A43B95" w:rsidRPr="00A43B95" w14:paraId="59D3812C" w14:textId="77777777" w:rsidTr="00A43B95">
        <w:trPr>
          <w:gridAfter w:val="1"/>
          <w:wAfter w:w="769" w:type="dxa"/>
          <w:trHeight w:val="270"/>
        </w:trPr>
        <w:tc>
          <w:tcPr>
            <w:tcW w:w="166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C1D3F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Dodavatel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ACBEF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E65B1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01748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Zakázkové číslo 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EA1925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A43B95" w:rsidRPr="00A43B95" w14:paraId="3DA1150E" w14:textId="77777777" w:rsidTr="00A43B95">
        <w:trPr>
          <w:gridAfter w:val="1"/>
          <w:wAfter w:w="769" w:type="dxa"/>
          <w:trHeight w:val="255"/>
        </w:trPr>
        <w:tc>
          <w:tcPr>
            <w:tcW w:w="3348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F61EF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Rozpočtoval</w:t>
            </w:r>
          </w:p>
        </w:tc>
        <w:tc>
          <w:tcPr>
            <w:tcW w:w="4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CC559" w14:textId="77777777" w:rsidR="00A43B95" w:rsidRPr="00A43B95" w:rsidRDefault="00A43B95" w:rsidP="00A43B9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BB1AA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listů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FB816E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A43B95" w:rsidRPr="00A43B95" w14:paraId="20A7923D" w14:textId="77777777" w:rsidTr="00A43B95">
        <w:trPr>
          <w:gridAfter w:val="1"/>
          <w:wAfter w:w="769" w:type="dxa"/>
          <w:trHeight w:val="570"/>
        </w:trPr>
        <w:tc>
          <w:tcPr>
            <w:tcW w:w="11342" w:type="dxa"/>
            <w:gridSpan w:val="16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B1877C" w14:textId="77777777" w:rsidR="00A43B95" w:rsidRPr="00A43B95" w:rsidRDefault="00A43B95" w:rsidP="00A43B95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A43B9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ROZPOČTOVÉ NÁKLADY</w:t>
            </w:r>
          </w:p>
        </w:tc>
      </w:tr>
      <w:tr w:rsidR="00A43B95" w:rsidRPr="00A43B95" w14:paraId="1AA6C6EF" w14:textId="77777777" w:rsidTr="00A43B95">
        <w:trPr>
          <w:gridAfter w:val="1"/>
          <w:wAfter w:w="769" w:type="dxa"/>
          <w:trHeight w:val="345"/>
        </w:trPr>
        <w:tc>
          <w:tcPr>
            <w:tcW w:w="500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57A2011B" w14:textId="77777777" w:rsidR="00A43B95" w:rsidRPr="00A43B95" w:rsidRDefault="00A43B95" w:rsidP="00A43B9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Základní rozpočtové náklady</w:t>
            </w:r>
          </w:p>
        </w:tc>
        <w:tc>
          <w:tcPr>
            <w:tcW w:w="6334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7D114591" w14:textId="77777777" w:rsidR="00A43B95" w:rsidRPr="00A43B95" w:rsidRDefault="00A43B95" w:rsidP="00A43B9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Ostatní rozpočtové náklady</w:t>
            </w:r>
          </w:p>
        </w:tc>
      </w:tr>
      <w:tr w:rsidR="00A43B95" w:rsidRPr="00A43B95" w14:paraId="205FD14C" w14:textId="77777777" w:rsidTr="00A43B95">
        <w:trPr>
          <w:gridAfter w:val="1"/>
          <w:wAfter w:w="769" w:type="dxa"/>
          <w:trHeight w:val="319"/>
        </w:trPr>
        <w:tc>
          <w:tcPr>
            <w:tcW w:w="1661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A9106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B0A509E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HSV celkem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C3BB80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77 000</w:t>
            </w:r>
          </w:p>
        </w:tc>
        <w:tc>
          <w:tcPr>
            <w:tcW w:w="2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FD1250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Ztížené výrobní podmínky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467B9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FBE3D1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A43B95" w:rsidRPr="00A43B95" w14:paraId="6702F224" w14:textId="77777777" w:rsidTr="00A43B95">
        <w:trPr>
          <w:gridAfter w:val="1"/>
          <w:wAfter w:w="769" w:type="dxa"/>
          <w:trHeight w:val="319"/>
        </w:trPr>
        <w:tc>
          <w:tcPr>
            <w:tcW w:w="1661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D1A91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120EADE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PSV celkem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DF175A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78F7CDC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Oborová přirážka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6B5E15C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34D4E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097CBB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A43B95" w:rsidRPr="00A43B95" w14:paraId="4665B7DA" w14:textId="77777777" w:rsidTr="00A43B95">
        <w:trPr>
          <w:gridAfter w:val="1"/>
          <w:wAfter w:w="769" w:type="dxa"/>
          <w:trHeight w:val="319"/>
        </w:trPr>
        <w:tc>
          <w:tcPr>
            <w:tcW w:w="1661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0319B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34C020B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 práce celkem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F727DA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9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5C0B775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Přesun stavebních kapacit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AAE23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75C1E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A43B95" w:rsidRPr="00A43B95" w14:paraId="3CF77523" w14:textId="77777777" w:rsidTr="00A43B95">
        <w:trPr>
          <w:gridAfter w:val="1"/>
          <w:wAfter w:w="769" w:type="dxa"/>
          <w:trHeight w:val="319"/>
        </w:trPr>
        <w:tc>
          <w:tcPr>
            <w:tcW w:w="166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AEE93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0AF6914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 dodávky celkem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5ED86B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9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5A14488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Mimostaveništní doprava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EF012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DCB422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A43B95" w:rsidRPr="00A43B95" w14:paraId="6ED32CFC" w14:textId="77777777" w:rsidTr="00A43B95">
        <w:trPr>
          <w:gridAfter w:val="1"/>
          <w:wAfter w:w="769" w:type="dxa"/>
          <w:trHeight w:val="319"/>
        </w:trPr>
        <w:tc>
          <w:tcPr>
            <w:tcW w:w="3348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C55920F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ZRN celkem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D13B30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77 000</w:t>
            </w:r>
          </w:p>
        </w:tc>
        <w:tc>
          <w:tcPr>
            <w:tcW w:w="29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AD89673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Zařízení staveniště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096EB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A6075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A43B95" w:rsidRPr="00A43B95" w14:paraId="75258969" w14:textId="77777777" w:rsidTr="00A43B95">
        <w:trPr>
          <w:gridAfter w:val="1"/>
          <w:wAfter w:w="769" w:type="dxa"/>
          <w:trHeight w:val="319"/>
        </w:trPr>
        <w:tc>
          <w:tcPr>
            <w:tcW w:w="166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671C080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4F2B934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B7DD67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EB58644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Provoz investora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4ECD456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AEE30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B08686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A43B95" w:rsidRPr="00A43B95" w14:paraId="65BCB116" w14:textId="77777777" w:rsidTr="00A43B95">
        <w:trPr>
          <w:gridAfter w:val="1"/>
          <w:wAfter w:w="769" w:type="dxa"/>
          <w:trHeight w:val="319"/>
        </w:trPr>
        <w:tc>
          <w:tcPr>
            <w:tcW w:w="3348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C156CF8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HZS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022842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9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CF2E5C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Kompletační činnost (IČD)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27D15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F53344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A43B95" w:rsidRPr="00A43B95" w14:paraId="1BD52FEC" w14:textId="77777777" w:rsidTr="00A43B95">
        <w:trPr>
          <w:gridAfter w:val="1"/>
          <w:wAfter w:w="769" w:type="dxa"/>
          <w:trHeight w:val="319"/>
        </w:trPr>
        <w:tc>
          <w:tcPr>
            <w:tcW w:w="3348" w:type="dxa"/>
            <w:gridSpan w:val="6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27CBA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ZRN+HZS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D795FC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77 000</w:t>
            </w:r>
          </w:p>
        </w:tc>
        <w:tc>
          <w:tcPr>
            <w:tcW w:w="29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A190AF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náklady neuvedené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83C86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76CE4D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A43B95" w:rsidRPr="00A43B95" w14:paraId="74FB992B" w14:textId="77777777" w:rsidTr="00A43B95">
        <w:trPr>
          <w:gridAfter w:val="1"/>
          <w:wAfter w:w="769" w:type="dxa"/>
          <w:trHeight w:val="319"/>
        </w:trPr>
        <w:tc>
          <w:tcPr>
            <w:tcW w:w="3348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C434E" w14:textId="77777777" w:rsidR="00A43B95" w:rsidRPr="00A43B95" w:rsidRDefault="00A43B95" w:rsidP="00A43B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ZRN+ost.náklady+HZS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CEE79E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77 000</w:t>
            </w:r>
          </w:p>
        </w:tc>
        <w:tc>
          <w:tcPr>
            <w:tcW w:w="2994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99881E6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náklady celkem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C24CD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DCBAEA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A43B95" w:rsidRPr="00A43B95" w14:paraId="5ADC7170" w14:textId="77777777" w:rsidTr="00A43B95">
        <w:trPr>
          <w:gridAfter w:val="1"/>
          <w:wAfter w:w="769" w:type="dxa"/>
          <w:trHeight w:val="255"/>
        </w:trPr>
        <w:tc>
          <w:tcPr>
            <w:tcW w:w="3348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732FF1B1" w14:textId="77777777" w:rsidR="00A43B95" w:rsidRPr="00A43B95" w:rsidRDefault="00A43B95" w:rsidP="00A43B9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Vypracoval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115802DF" w14:textId="77777777" w:rsidR="00A43B95" w:rsidRPr="00A43B95" w:rsidRDefault="00A43B95" w:rsidP="00A43B9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7872EA51" w14:textId="77777777" w:rsidR="00A43B95" w:rsidRPr="00A43B95" w:rsidRDefault="00A43B95" w:rsidP="00A43B9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Za zhotovitele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6B94264D" w14:textId="77777777" w:rsidR="00A43B95" w:rsidRPr="00A43B95" w:rsidRDefault="00A43B95" w:rsidP="00A43B9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2D8E41FF" w14:textId="77777777" w:rsidR="00A43B95" w:rsidRPr="00A43B95" w:rsidRDefault="00A43B95" w:rsidP="00A43B9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Za objednatele</w:t>
            </w:r>
          </w:p>
        </w:tc>
        <w:tc>
          <w:tcPr>
            <w:tcW w:w="160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4586AE60" w14:textId="77777777" w:rsidR="00A43B95" w:rsidRPr="00A43B95" w:rsidRDefault="00A43B95" w:rsidP="00A43B9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43B95" w:rsidRPr="00A43B95" w14:paraId="03E193BB" w14:textId="77777777" w:rsidTr="00A43B95">
        <w:trPr>
          <w:gridAfter w:val="1"/>
          <w:wAfter w:w="769" w:type="dxa"/>
          <w:trHeight w:val="255"/>
        </w:trPr>
        <w:tc>
          <w:tcPr>
            <w:tcW w:w="3348" w:type="dxa"/>
            <w:gridSpan w:val="6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CA5A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Jméno :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7B16B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1DBA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Jméno :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749D3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1B04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Jméno :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41297D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43B95" w:rsidRPr="00A43B95" w14:paraId="272B93B0" w14:textId="77777777" w:rsidTr="00A43B95">
        <w:trPr>
          <w:gridAfter w:val="1"/>
          <w:wAfter w:w="769" w:type="dxa"/>
          <w:trHeight w:val="750"/>
        </w:trPr>
        <w:tc>
          <w:tcPr>
            <w:tcW w:w="3348" w:type="dxa"/>
            <w:gridSpan w:val="6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1D55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 :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B531E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8EDF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 :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5ED36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9EF2E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 :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F9AB41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43B95" w:rsidRPr="00A43B95" w14:paraId="4470C10E" w14:textId="77777777" w:rsidTr="00A43B95">
        <w:trPr>
          <w:gridAfter w:val="1"/>
          <w:wAfter w:w="769" w:type="dxa"/>
          <w:trHeight w:val="255"/>
        </w:trPr>
        <w:tc>
          <w:tcPr>
            <w:tcW w:w="1661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D8DD2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84AF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D0DC9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69431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C9CE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D1E8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6A84AD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43B95" w:rsidRPr="00A43B95" w14:paraId="3500384F" w14:textId="77777777" w:rsidTr="00A43B95">
        <w:trPr>
          <w:gridAfter w:val="1"/>
          <w:wAfter w:w="769" w:type="dxa"/>
          <w:trHeight w:val="255"/>
        </w:trPr>
        <w:tc>
          <w:tcPr>
            <w:tcW w:w="3348" w:type="dxa"/>
            <w:gridSpan w:val="6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B189E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Podpis :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C39C5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0245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Podpis: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10AC0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640FE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Podpis: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D81091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43B95" w:rsidRPr="00A43B95" w14:paraId="69493E01" w14:textId="77777777" w:rsidTr="00A43B95">
        <w:trPr>
          <w:gridAfter w:val="1"/>
          <w:wAfter w:w="769" w:type="dxa"/>
          <w:trHeight w:val="255"/>
        </w:trPr>
        <w:tc>
          <w:tcPr>
            <w:tcW w:w="3348" w:type="dxa"/>
            <w:gridSpan w:val="6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CF9ED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Základ pro DPH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CE106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21,0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17A8C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%  </w:t>
            </w:r>
          </w:p>
        </w:tc>
        <w:tc>
          <w:tcPr>
            <w:tcW w:w="20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71EC1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93C069" w14:textId="77777777" w:rsidR="00A43B95" w:rsidRPr="00A43B95" w:rsidRDefault="00A43B95" w:rsidP="00A43B95">
            <w:pPr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77 000 Kč</w:t>
            </w:r>
          </w:p>
        </w:tc>
      </w:tr>
      <w:tr w:rsidR="00A43B95" w:rsidRPr="00A43B95" w14:paraId="2BD4FC6E" w14:textId="77777777" w:rsidTr="00A43B95">
        <w:trPr>
          <w:gridAfter w:val="1"/>
          <w:wAfter w:w="769" w:type="dxa"/>
          <w:trHeight w:val="255"/>
        </w:trPr>
        <w:tc>
          <w:tcPr>
            <w:tcW w:w="3348" w:type="dxa"/>
            <w:gridSpan w:val="6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C9F9B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3BEB8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21,0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88A3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% </w:t>
            </w:r>
          </w:p>
        </w:tc>
        <w:tc>
          <w:tcPr>
            <w:tcW w:w="20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EAF5B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D9FD3E" w14:textId="77777777" w:rsidR="00A43B95" w:rsidRPr="00A43B95" w:rsidRDefault="00A43B95" w:rsidP="00A43B95">
            <w:pPr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43B95" w:rsidRPr="00A43B95" w14:paraId="50091733" w14:textId="77777777" w:rsidTr="00A43B95">
        <w:trPr>
          <w:gridAfter w:val="1"/>
          <w:wAfter w:w="769" w:type="dxa"/>
          <w:trHeight w:val="255"/>
        </w:trPr>
        <w:tc>
          <w:tcPr>
            <w:tcW w:w="3348" w:type="dxa"/>
            <w:gridSpan w:val="6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4D7B0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Základ pro DPH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3389A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F5898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% </w:t>
            </w:r>
          </w:p>
        </w:tc>
        <w:tc>
          <w:tcPr>
            <w:tcW w:w="20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68161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5E4EFD" w14:textId="77777777" w:rsidR="00A43B95" w:rsidRPr="00A43B95" w:rsidRDefault="00A43B95" w:rsidP="00A43B95">
            <w:pPr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 Kč</w:t>
            </w:r>
          </w:p>
        </w:tc>
      </w:tr>
      <w:tr w:rsidR="00A43B95" w:rsidRPr="00A43B95" w14:paraId="618C92C5" w14:textId="77777777" w:rsidTr="00A43B95">
        <w:trPr>
          <w:gridAfter w:val="1"/>
          <w:wAfter w:w="769" w:type="dxa"/>
          <w:trHeight w:val="255"/>
        </w:trPr>
        <w:tc>
          <w:tcPr>
            <w:tcW w:w="1661" w:type="dxa"/>
            <w:gridSpan w:val="3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BF0D3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5E27458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61575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1F9E7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% </w:t>
            </w:r>
          </w:p>
        </w:tc>
        <w:tc>
          <w:tcPr>
            <w:tcW w:w="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CE8EF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A106BE" w14:textId="77777777" w:rsidR="00A43B95" w:rsidRPr="00A43B95" w:rsidRDefault="00A43B95" w:rsidP="00A43B95">
            <w:pPr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 Kč</w:t>
            </w:r>
          </w:p>
        </w:tc>
      </w:tr>
      <w:tr w:rsidR="00A43B95" w:rsidRPr="00A43B95" w14:paraId="25C0043E" w14:textId="77777777" w:rsidTr="00A43B95">
        <w:trPr>
          <w:gridAfter w:val="1"/>
          <w:wAfter w:w="769" w:type="dxa"/>
          <w:trHeight w:val="390"/>
        </w:trPr>
        <w:tc>
          <w:tcPr>
            <w:tcW w:w="5008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68E7710C" w14:textId="77777777" w:rsidR="00A43B95" w:rsidRPr="00A43B95" w:rsidRDefault="00A43B95" w:rsidP="00A43B95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A43B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CENA ZA OBJEKT CELKEM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11E8BF44" w14:textId="77777777" w:rsidR="00A43B95" w:rsidRPr="00A43B95" w:rsidRDefault="00A43B95" w:rsidP="00A43B95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A43B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28FE4861" w14:textId="77777777" w:rsidR="00A43B95" w:rsidRPr="00A43B95" w:rsidRDefault="00A43B95" w:rsidP="00A43B95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A43B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3E2B7F50" w14:textId="77777777" w:rsidR="00A43B95" w:rsidRPr="00A43B95" w:rsidRDefault="00A43B95" w:rsidP="00A43B95">
            <w:pPr>
              <w:ind w:firstLineChars="200" w:firstLine="482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A43B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77 000 Kč</w:t>
            </w:r>
          </w:p>
        </w:tc>
      </w:tr>
      <w:tr w:rsidR="00A43B95" w:rsidRPr="00A43B95" w14:paraId="2304B6CE" w14:textId="77777777" w:rsidTr="00A43B95">
        <w:trPr>
          <w:gridAfter w:val="1"/>
          <w:wAfter w:w="769" w:type="dxa"/>
          <w:trHeight w:val="255"/>
        </w:trPr>
        <w:tc>
          <w:tcPr>
            <w:tcW w:w="1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F92BE" w14:textId="77777777" w:rsidR="00A43B95" w:rsidRPr="00A43B95" w:rsidRDefault="00A43B95" w:rsidP="00A43B95">
            <w:pPr>
              <w:ind w:firstLineChars="200" w:firstLine="482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D6329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D119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F5E36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04F3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0B51F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12DBF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3B95" w:rsidRPr="00A43B95" w14:paraId="2FC4BCDA" w14:textId="77777777" w:rsidTr="00A43B95">
        <w:trPr>
          <w:gridBefore w:val="1"/>
          <w:wBefore w:w="13" w:type="dxa"/>
          <w:trHeight w:val="255"/>
        </w:trPr>
        <w:tc>
          <w:tcPr>
            <w:tcW w:w="2184" w:type="dxa"/>
            <w:gridSpan w:val="3"/>
            <w:tcBorders>
              <w:top w:val="double" w:sz="6" w:space="0" w:color="000000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F9C89" w14:textId="77777777" w:rsidR="00A43B95" w:rsidRPr="00A43B95" w:rsidRDefault="00A43B95" w:rsidP="00A43B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bookmarkStart w:id="15" w:name="RANGE!A1:I22"/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Stavba :</w:t>
            </w:r>
            <w:bookmarkEnd w:id="15"/>
          </w:p>
        </w:tc>
        <w:tc>
          <w:tcPr>
            <w:tcW w:w="6454" w:type="dxa"/>
            <w:gridSpan w:val="8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00CB" w14:textId="77777777" w:rsidR="00A43B95" w:rsidRPr="00A43B95" w:rsidRDefault="00A43B95" w:rsidP="00A43B9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1844/2020 Oprava soukolí - olejna, Veselý Kopec</w:t>
            </w:r>
          </w:p>
        </w:tc>
        <w:tc>
          <w:tcPr>
            <w:tcW w:w="1160" w:type="dxa"/>
            <w:gridSpan w:val="2"/>
            <w:tcBorders>
              <w:top w:val="double" w:sz="6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6176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Rozpočet :</w:t>
            </w:r>
          </w:p>
        </w:tc>
        <w:tc>
          <w:tcPr>
            <w:tcW w:w="1180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AD21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20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705ACD7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43B95" w:rsidRPr="00A43B95" w14:paraId="6137A879" w14:textId="77777777" w:rsidTr="00A43B95">
        <w:trPr>
          <w:gridBefore w:val="1"/>
          <w:wBefore w:w="13" w:type="dxa"/>
          <w:trHeight w:val="255"/>
        </w:trPr>
        <w:tc>
          <w:tcPr>
            <w:tcW w:w="2184" w:type="dxa"/>
            <w:gridSpan w:val="3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DBDB4" w14:textId="77777777" w:rsidR="00A43B95" w:rsidRPr="00A43B95" w:rsidRDefault="00A43B95" w:rsidP="00A43B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Objekt :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DB3794F" w14:textId="77777777" w:rsidR="00A43B95" w:rsidRPr="00A43B95" w:rsidRDefault="00A43B95" w:rsidP="00A43B9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SO01 olejna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9419A27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4C38476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60" w:type="dxa"/>
            <w:gridSpan w:val="5"/>
            <w:tcBorders>
              <w:top w:val="nil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BBD88D8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Oprava vodního kola</w:t>
            </w:r>
          </w:p>
        </w:tc>
      </w:tr>
      <w:tr w:rsidR="00A43B95" w:rsidRPr="00A43B95" w14:paraId="641BBA1F" w14:textId="77777777" w:rsidTr="00A43B95">
        <w:trPr>
          <w:gridBefore w:val="1"/>
          <w:wBefore w:w="13" w:type="dxa"/>
          <w:trHeight w:val="255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1A47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7D3FC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C3B3E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AB6A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DEF2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2B0CD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5581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1613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19E89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3B95" w:rsidRPr="00A43B95" w14:paraId="61E3FE09" w14:textId="77777777" w:rsidTr="00A43B95">
        <w:trPr>
          <w:gridBefore w:val="1"/>
          <w:wBefore w:w="13" w:type="dxa"/>
          <w:trHeight w:val="390"/>
        </w:trPr>
        <w:tc>
          <w:tcPr>
            <w:tcW w:w="120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014A0" w14:textId="77777777" w:rsidR="00A43B95" w:rsidRPr="00A43B95" w:rsidRDefault="00A43B95" w:rsidP="00A43B95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A43B9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REKAPITULACE  STAVEBNÍCH  DÍLŮ</w:t>
            </w:r>
          </w:p>
        </w:tc>
      </w:tr>
      <w:tr w:rsidR="00A43B95" w:rsidRPr="00A43B95" w14:paraId="76B58ECE" w14:textId="77777777" w:rsidTr="00A43B95">
        <w:trPr>
          <w:gridBefore w:val="1"/>
          <w:wBefore w:w="13" w:type="dxa"/>
          <w:trHeight w:val="255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9D27" w14:textId="77777777" w:rsidR="00A43B95" w:rsidRPr="00A43B95" w:rsidRDefault="00A43B95" w:rsidP="00A43B95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A9AA3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4545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D41AD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D9358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A566F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2B465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F58E4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1E045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3B95" w:rsidRPr="00A43B95" w14:paraId="76EA4452" w14:textId="77777777" w:rsidTr="00A43B95">
        <w:trPr>
          <w:gridBefore w:val="1"/>
          <w:wBefore w:w="13" w:type="dxa"/>
          <w:trHeight w:val="255"/>
        </w:trPr>
        <w:tc>
          <w:tcPr>
            <w:tcW w:w="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2E346993" w14:textId="77777777" w:rsidR="00A43B95" w:rsidRPr="00A43B95" w:rsidRDefault="00A43B95" w:rsidP="00A43B9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2BC3063E" w14:textId="77777777" w:rsidR="00A43B95" w:rsidRPr="00A43B95" w:rsidRDefault="00A43B95" w:rsidP="00A43B9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Stavební díl</w:t>
            </w:r>
          </w:p>
        </w:tc>
        <w:tc>
          <w:tcPr>
            <w:tcW w:w="9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73D34A31" w14:textId="77777777" w:rsidR="00A43B95" w:rsidRPr="00A43B95" w:rsidRDefault="00A43B95" w:rsidP="00A43B9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0BD2398F" w14:textId="77777777" w:rsidR="00A43B95" w:rsidRPr="00A43B95" w:rsidRDefault="00A43B95" w:rsidP="00A43B9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1AF6CAE3" w14:textId="77777777" w:rsidR="00A43B95" w:rsidRPr="00A43B95" w:rsidRDefault="00A43B95" w:rsidP="00A43B9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HSV</w:t>
            </w:r>
          </w:p>
        </w:tc>
        <w:tc>
          <w:tcPr>
            <w:tcW w:w="179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08D23930" w14:textId="77777777" w:rsidR="00A43B95" w:rsidRPr="00A43B95" w:rsidRDefault="00A43B95" w:rsidP="00A43B9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PSV</w:t>
            </w: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03E8AE4C" w14:textId="77777777" w:rsidR="00A43B95" w:rsidRPr="00A43B95" w:rsidRDefault="00A43B95" w:rsidP="00A43B9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Dodávka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10735482" w14:textId="77777777" w:rsidR="00A43B95" w:rsidRPr="00A43B95" w:rsidRDefault="00A43B95" w:rsidP="00A43B9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Montáž</w:t>
            </w:r>
          </w:p>
        </w:tc>
        <w:tc>
          <w:tcPr>
            <w:tcW w:w="11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337DA9DD" w14:textId="77777777" w:rsidR="00A43B95" w:rsidRPr="00A43B95" w:rsidRDefault="00A43B95" w:rsidP="00A43B9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HZS</w:t>
            </w:r>
          </w:p>
        </w:tc>
      </w:tr>
      <w:tr w:rsidR="00A43B95" w:rsidRPr="00A43B95" w14:paraId="3119F6C6" w14:textId="77777777" w:rsidTr="00A43B95">
        <w:trPr>
          <w:gridBefore w:val="1"/>
          <w:wBefore w:w="13" w:type="dxa"/>
          <w:trHeight w:val="255"/>
        </w:trPr>
        <w:tc>
          <w:tcPr>
            <w:tcW w:w="23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BF11B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95</w:t>
            </w:r>
          </w:p>
        </w:tc>
        <w:tc>
          <w:tcPr>
            <w:tcW w:w="394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6D6144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Dokončovací konstrukce na pozemních stavbách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939FB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77 000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22894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B79CC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C849C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085E64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A43B95" w:rsidRPr="00A43B95" w14:paraId="0F681BDA" w14:textId="77777777" w:rsidTr="00A43B95">
        <w:trPr>
          <w:gridBefore w:val="1"/>
          <w:wBefore w:w="13" w:type="dxa"/>
          <w:trHeight w:val="255"/>
        </w:trPr>
        <w:tc>
          <w:tcPr>
            <w:tcW w:w="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4C1CD89B" w14:textId="77777777" w:rsidR="00A43B95" w:rsidRPr="00A43B95" w:rsidRDefault="00A43B95" w:rsidP="00A43B9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4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09AE8183" w14:textId="77777777" w:rsidR="00A43B95" w:rsidRPr="00A43B95" w:rsidRDefault="00A43B95" w:rsidP="00A43B9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  OBJEKT</w:t>
            </w:r>
          </w:p>
        </w:tc>
        <w:tc>
          <w:tcPr>
            <w:tcW w:w="9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06AB31D8" w14:textId="77777777" w:rsidR="00A43B95" w:rsidRPr="00A43B95" w:rsidRDefault="00A43B95" w:rsidP="00A43B9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70A3E83C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77 000</w:t>
            </w:r>
          </w:p>
        </w:tc>
        <w:tc>
          <w:tcPr>
            <w:tcW w:w="179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5B112B8C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3CC08D79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42003F36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1E85D5CF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</w:t>
            </w:r>
          </w:p>
        </w:tc>
      </w:tr>
      <w:tr w:rsidR="00A43B95" w:rsidRPr="00A43B95" w14:paraId="593E1EF8" w14:textId="77777777" w:rsidTr="00A43B95">
        <w:trPr>
          <w:gridBefore w:val="1"/>
          <w:wBefore w:w="13" w:type="dxa"/>
          <w:trHeight w:val="255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2FC5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6D89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0F9DD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45A4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25A74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DE9E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D425E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EA5D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BFEF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3B95" w:rsidRPr="00A43B95" w14:paraId="3D0915D6" w14:textId="77777777" w:rsidTr="00A43B95">
        <w:trPr>
          <w:gridBefore w:val="1"/>
          <w:wBefore w:w="13" w:type="dxa"/>
          <w:trHeight w:val="390"/>
        </w:trPr>
        <w:tc>
          <w:tcPr>
            <w:tcW w:w="120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706B5" w14:textId="77777777" w:rsidR="00A43B95" w:rsidRPr="00A43B95" w:rsidRDefault="00A43B95" w:rsidP="00A43B95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A43B9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VEDLEJŠÍ ROZPOČTOVÉ  NÁKLADY</w:t>
            </w:r>
          </w:p>
        </w:tc>
      </w:tr>
      <w:tr w:rsidR="00A43B95" w:rsidRPr="00A43B95" w14:paraId="7E06D89D" w14:textId="77777777" w:rsidTr="00A43B95">
        <w:trPr>
          <w:gridBefore w:val="1"/>
          <w:wBefore w:w="13" w:type="dxa"/>
          <w:trHeight w:val="255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7828B" w14:textId="77777777" w:rsidR="00A43B95" w:rsidRPr="00A43B95" w:rsidRDefault="00A43B95" w:rsidP="00A43B95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7D321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B8183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46769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02BC5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BEB86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4E0B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D816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8089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3B95" w:rsidRPr="00A43B95" w14:paraId="37405E76" w14:textId="77777777" w:rsidTr="00A43B95">
        <w:trPr>
          <w:gridBefore w:val="1"/>
          <w:wBefore w:w="13" w:type="dxa"/>
          <w:trHeight w:val="255"/>
        </w:trPr>
        <w:tc>
          <w:tcPr>
            <w:tcW w:w="218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67B0FEDC" w14:textId="77777777" w:rsidR="00A43B95" w:rsidRPr="00A43B95" w:rsidRDefault="00A43B95" w:rsidP="00A43B9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Název VRN</w:t>
            </w:r>
          </w:p>
        </w:tc>
        <w:tc>
          <w:tcPr>
            <w:tcW w:w="99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0C2E39A2" w14:textId="77777777" w:rsidR="00A43B95" w:rsidRPr="00A43B95" w:rsidRDefault="00A43B95" w:rsidP="00A43B9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6465AB0E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2B602290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793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221AA610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73616CAE" w14:textId="77777777" w:rsidR="00A43B95" w:rsidRPr="00A43B95" w:rsidRDefault="00A43B95" w:rsidP="00A43B9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Základna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7B934A3D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5C941040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Kč</w:t>
            </w:r>
          </w:p>
        </w:tc>
      </w:tr>
      <w:tr w:rsidR="00A43B95" w:rsidRPr="00A43B95" w14:paraId="1C9DFCA4" w14:textId="77777777" w:rsidTr="00A43B95">
        <w:trPr>
          <w:gridBefore w:val="1"/>
          <w:wBefore w:w="13" w:type="dxa"/>
          <w:trHeight w:val="255"/>
        </w:trPr>
        <w:tc>
          <w:tcPr>
            <w:tcW w:w="317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B74AE55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Ztížené výrobní podmínky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50C814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84888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37C20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D8EA0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2B55009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CC6726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A43B95" w:rsidRPr="00A43B95" w14:paraId="554EECAB" w14:textId="77777777" w:rsidTr="00A43B95">
        <w:trPr>
          <w:gridBefore w:val="1"/>
          <w:wBefore w:w="13" w:type="dxa"/>
          <w:trHeight w:val="255"/>
        </w:trPr>
        <w:tc>
          <w:tcPr>
            <w:tcW w:w="317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3F1DF44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Oborová přirážka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0F1CAE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C051E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D3BCC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BCA29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278AEA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09354F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A43B95" w:rsidRPr="00A43B95" w14:paraId="287CB261" w14:textId="77777777" w:rsidTr="00A43B95">
        <w:trPr>
          <w:gridBefore w:val="1"/>
          <w:wBefore w:w="13" w:type="dxa"/>
          <w:trHeight w:val="255"/>
        </w:trPr>
        <w:tc>
          <w:tcPr>
            <w:tcW w:w="317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FDA3536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Přesun stavebních kapacit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383156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9661D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F5761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7F84F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EDC0E5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0DF4FE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A43B95" w:rsidRPr="00A43B95" w14:paraId="420FBFBC" w14:textId="77777777" w:rsidTr="00A43B95">
        <w:trPr>
          <w:gridBefore w:val="1"/>
          <w:wBefore w:w="13" w:type="dxa"/>
          <w:trHeight w:val="255"/>
        </w:trPr>
        <w:tc>
          <w:tcPr>
            <w:tcW w:w="317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2D401B0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Mimostaveništní doprava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519D99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7B633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57E2B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627F1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02706BE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3A77B9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A43B95" w:rsidRPr="00A43B95" w14:paraId="497E8C66" w14:textId="77777777" w:rsidTr="00A43B95">
        <w:trPr>
          <w:gridBefore w:val="1"/>
          <w:wBefore w:w="13" w:type="dxa"/>
          <w:trHeight w:val="255"/>
        </w:trPr>
        <w:tc>
          <w:tcPr>
            <w:tcW w:w="317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13B6CBB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Zařízení staveniště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C72F2F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9CB41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76AC2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76EC5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5212A52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6172D1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A43B95" w:rsidRPr="00A43B95" w14:paraId="5CCC1FF6" w14:textId="77777777" w:rsidTr="00A43B95">
        <w:trPr>
          <w:gridBefore w:val="1"/>
          <w:wBefore w:w="13" w:type="dxa"/>
          <w:trHeight w:val="255"/>
        </w:trPr>
        <w:tc>
          <w:tcPr>
            <w:tcW w:w="317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6DD020B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Provoz investora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A4236F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01F15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54697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1E028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8911515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E28319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A43B95" w:rsidRPr="00A43B95" w14:paraId="1143350F" w14:textId="77777777" w:rsidTr="00A43B95">
        <w:trPr>
          <w:gridBefore w:val="1"/>
          <w:wBefore w:w="13" w:type="dxa"/>
          <w:trHeight w:val="255"/>
        </w:trPr>
        <w:tc>
          <w:tcPr>
            <w:tcW w:w="317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DF2FDF4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Kompletační činnost (IČD)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054E76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FD004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C30C7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7F790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0115523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FBE314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A43B95" w:rsidRPr="00A43B95" w14:paraId="5859E063" w14:textId="77777777" w:rsidTr="00A43B95">
        <w:trPr>
          <w:gridBefore w:val="1"/>
          <w:wBefore w:w="13" w:type="dxa"/>
          <w:trHeight w:val="255"/>
        </w:trPr>
        <w:tc>
          <w:tcPr>
            <w:tcW w:w="317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573C2A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Rezerva rozpočtu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AC0E8B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6CAED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3DD89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698C6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E3FD320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933B62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A43B95" w:rsidRPr="00A43B95" w14:paraId="70AD1941" w14:textId="77777777" w:rsidTr="00A43B95">
        <w:trPr>
          <w:gridBefore w:val="1"/>
          <w:wBefore w:w="13" w:type="dxa"/>
          <w:trHeight w:val="255"/>
        </w:trPr>
        <w:tc>
          <w:tcPr>
            <w:tcW w:w="2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0B02223D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6BE843B1" w14:textId="77777777" w:rsidR="00A43B95" w:rsidRPr="00A43B95" w:rsidRDefault="00A43B95" w:rsidP="00A43B9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 VRN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4879CCB8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03AF8C95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00B0EC86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1E6E9398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00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1320E991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</w:t>
            </w:r>
          </w:p>
        </w:tc>
      </w:tr>
      <w:tr w:rsidR="00A43B95" w:rsidRPr="00A43B95" w14:paraId="3C51015B" w14:textId="77777777" w:rsidTr="00A43B95">
        <w:trPr>
          <w:gridBefore w:val="1"/>
          <w:wBefore w:w="13" w:type="dxa"/>
          <w:trHeight w:val="255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D64D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0179F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70BD3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680F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C917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2F55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774B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94C0D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5411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6C93449C" w14:textId="465FB9C9" w:rsidR="00A43B95" w:rsidRDefault="00A43B95"/>
    <w:p w14:paraId="61672F81" w14:textId="4E965FBF" w:rsidR="00A43B95" w:rsidRDefault="00A43B95"/>
    <w:p w14:paraId="79E41433" w14:textId="3DE7E55C" w:rsidR="00A43B95" w:rsidRDefault="00A43B95"/>
    <w:p w14:paraId="0456C594" w14:textId="0FE6795D" w:rsidR="00A43B95" w:rsidRDefault="00A43B95"/>
    <w:p w14:paraId="17CA99E9" w14:textId="527F512A" w:rsidR="00A43B95" w:rsidRDefault="00A43B95"/>
    <w:p w14:paraId="7959AA12" w14:textId="7FDE715E" w:rsidR="00A43B95" w:rsidRDefault="00A43B95"/>
    <w:p w14:paraId="13B014AB" w14:textId="65159ECA" w:rsidR="00A43B95" w:rsidRDefault="00A43B95"/>
    <w:p w14:paraId="09798DD8" w14:textId="17433E82" w:rsidR="00A43B95" w:rsidRDefault="00A43B95"/>
    <w:p w14:paraId="09C1CD0F" w14:textId="6AE46507" w:rsidR="00A43B95" w:rsidRDefault="00A43B95"/>
    <w:p w14:paraId="5704C0AB" w14:textId="6C60352A" w:rsidR="00A43B95" w:rsidRDefault="00A43B95"/>
    <w:p w14:paraId="41E46C51" w14:textId="731C342B" w:rsidR="00A43B95" w:rsidRDefault="00A43B95"/>
    <w:p w14:paraId="1C0A402C" w14:textId="504C96D9" w:rsidR="00A43B95" w:rsidRDefault="00A43B95"/>
    <w:p w14:paraId="2543EBE2" w14:textId="39BD09E7" w:rsidR="00A43B95" w:rsidRDefault="00A43B95"/>
    <w:p w14:paraId="2431C3BA" w14:textId="242E8420" w:rsidR="00A43B95" w:rsidRDefault="00A43B95"/>
    <w:p w14:paraId="278F7307" w14:textId="453C9E3F" w:rsidR="00A43B95" w:rsidRDefault="00A43B95"/>
    <w:p w14:paraId="418FB466" w14:textId="41087AE8" w:rsidR="00A43B95" w:rsidRDefault="00A43B95"/>
    <w:tbl>
      <w:tblPr>
        <w:tblW w:w="99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1405"/>
        <w:gridCol w:w="4047"/>
        <w:gridCol w:w="663"/>
        <w:gridCol w:w="1073"/>
        <w:gridCol w:w="1035"/>
        <w:gridCol w:w="1251"/>
      </w:tblGrid>
      <w:tr w:rsidR="00A43B95" w:rsidRPr="00A43B95" w14:paraId="57DBA627" w14:textId="77777777" w:rsidTr="00A43B95">
        <w:trPr>
          <w:trHeight w:val="315"/>
        </w:trPr>
        <w:tc>
          <w:tcPr>
            <w:tcW w:w="99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62E51" w14:textId="77777777" w:rsidR="00A43B95" w:rsidRPr="00A43B95" w:rsidRDefault="00A43B95" w:rsidP="00A43B9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A43B9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 xml:space="preserve">Položkový rozpočet </w:t>
            </w:r>
          </w:p>
        </w:tc>
      </w:tr>
      <w:tr w:rsidR="00A43B95" w:rsidRPr="00A43B95" w14:paraId="759ACBA4" w14:textId="77777777" w:rsidTr="00A43B95">
        <w:trPr>
          <w:trHeight w:val="28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20002" w14:textId="77777777" w:rsidR="00A43B95" w:rsidRPr="00A43B95" w:rsidRDefault="00A43B95" w:rsidP="00A43B9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71E66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60871" w14:textId="77777777" w:rsidR="00A43B95" w:rsidRPr="00A43B95" w:rsidRDefault="00A43B95" w:rsidP="00A43B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ECBA4" w14:textId="77777777" w:rsidR="00A43B95" w:rsidRPr="00A43B95" w:rsidRDefault="00A43B95" w:rsidP="00A43B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71E55" w14:textId="77777777" w:rsidR="00A43B95" w:rsidRPr="00A43B95" w:rsidRDefault="00A43B95" w:rsidP="00A43B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6EDB" w14:textId="77777777" w:rsidR="00A43B95" w:rsidRPr="00A43B95" w:rsidRDefault="00A43B95" w:rsidP="00A43B9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A872" w14:textId="77777777" w:rsidR="00A43B95" w:rsidRPr="00A43B95" w:rsidRDefault="00A43B95" w:rsidP="00A43B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3B95" w:rsidRPr="00A43B95" w14:paraId="007223B4" w14:textId="77777777" w:rsidTr="00A43B95">
        <w:trPr>
          <w:trHeight w:val="255"/>
        </w:trPr>
        <w:tc>
          <w:tcPr>
            <w:tcW w:w="1855" w:type="dxa"/>
            <w:gridSpan w:val="2"/>
            <w:tcBorders>
              <w:top w:val="double" w:sz="6" w:space="0" w:color="000000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3558D" w14:textId="77777777" w:rsidR="00A43B95" w:rsidRPr="00A43B95" w:rsidRDefault="00A43B95" w:rsidP="00A43B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Stavba :</w:t>
            </w:r>
          </w:p>
        </w:tc>
        <w:tc>
          <w:tcPr>
            <w:tcW w:w="4710" w:type="dxa"/>
            <w:gridSpan w:val="2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EF8C" w14:textId="77777777" w:rsidR="00A43B95" w:rsidRPr="00A43B95" w:rsidRDefault="00A43B95" w:rsidP="00A43B9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1844/2020 Oprava soukolí - olejna, Veselý Kopec</w:t>
            </w:r>
          </w:p>
        </w:tc>
        <w:tc>
          <w:tcPr>
            <w:tcW w:w="1073" w:type="dxa"/>
            <w:tcBorders>
              <w:top w:val="double" w:sz="6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81DD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Rozpočet:</w:t>
            </w:r>
          </w:p>
        </w:tc>
        <w:tc>
          <w:tcPr>
            <w:tcW w:w="1035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B103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51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2187CA3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43B95" w:rsidRPr="00A43B95" w14:paraId="10CCE035" w14:textId="77777777" w:rsidTr="00A43B95">
        <w:trPr>
          <w:trHeight w:val="255"/>
        </w:trPr>
        <w:tc>
          <w:tcPr>
            <w:tcW w:w="1855" w:type="dxa"/>
            <w:gridSpan w:val="2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0637F" w14:textId="77777777" w:rsidR="00A43B95" w:rsidRPr="00A43B95" w:rsidRDefault="00A43B95" w:rsidP="00A43B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Objekt :</w:t>
            </w:r>
          </w:p>
        </w:tc>
        <w:tc>
          <w:tcPr>
            <w:tcW w:w="4047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685C4F8" w14:textId="77777777" w:rsidR="00A43B95" w:rsidRPr="00A43B95" w:rsidRDefault="00A43B95" w:rsidP="00A43B9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SO01 Olejna</w:t>
            </w:r>
          </w:p>
        </w:tc>
        <w:tc>
          <w:tcPr>
            <w:tcW w:w="663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4E2098E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gridSpan w:val="3"/>
            <w:tcBorders>
              <w:top w:val="nil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E954D8D" w14:textId="77777777" w:rsidR="00A43B95" w:rsidRPr="00A43B95" w:rsidRDefault="00A43B95" w:rsidP="00A43B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Oprava vodního kola</w:t>
            </w:r>
          </w:p>
        </w:tc>
      </w:tr>
      <w:tr w:rsidR="00A43B95" w:rsidRPr="00A43B95" w14:paraId="6C8D2BE5" w14:textId="77777777" w:rsidTr="00A43B95">
        <w:trPr>
          <w:trHeight w:val="25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21DC2" w14:textId="77777777" w:rsidR="00A43B95" w:rsidRPr="00A43B95" w:rsidRDefault="00A43B95" w:rsidP="00A43B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C606A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7A2E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0EF9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A659C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F4F3" w14:textId="77777777" w:rsidR="00A43B95" w:rsidRPr="00A43B95" w:rsidRDefault="00A43B95" w:rsidP="00A43B9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A020A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3B95" w:rsidRPr="00A43B95" w14:paraId="643C6A69" w14:textId="77777777" w:rsidTr="00A43B95">
        <w:trPr>
          <w:trHeight w:val="54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7ED9F077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P.č.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09EB043D" w14:textId="77777777" w:rsidR="00A43B95" w:rsidRPr="00A43B95" w:rsidRDefault="00A43B95" w:rsidP="00A43B9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Číslo položky</w:t>
            </w:r>
          </w:p>
        </w:tc>
        <w:tc>
          <w:tcPr>
            <w:tcW w:w="4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180E4725" w14:textId="77777777" w:rsidR="00A43B95" w:rsidRPr="00A43B95" w:rsidRDefault="00A43B95" w:rsidP="00A43B9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Název položky</w:t>
            </w:r>
          </w:p>
        </w:tc>
        <w:tc>
          <w:tcPr>
            <w:tcW w:w="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76CC05A5" w14:textId="77777777" w:rsidR="00A43B95" w:rsidRPr="00A43B95" w:rsidRDefault="00A43B95" w:rsidP="00A43B9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0C01756B" w14:textId="77777777" w:rsidR="00A43B95" w:rsidRPr="00A43B95" w:rsidRDefault="00A43B95" w:rsidP="00A43B9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2F0241B2" w14:textId="77777777" w:rsidR="00A43B95" w:rsidRPr="00A43B95" w:rsidRDefault="00A43B95" w:rsidP="00A43B9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cena / MJ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049F0982" w14:textId="77777777" w:rsidR="00A43B95" w:rsidRPr="00A43B95" w:rsidRDefault="00A43B95" w:rsidP="00A43B9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celkem (Kč)</w:t>
            </w:r>
          </w:p>
        </w:tc>
      </w:tr>
      <w:tr w:rsidR="00A43B95" w:rsidRPr="00A43B95" w14:paraId="13A34C14" w14:textId="77777777" w:rsidTr="00A43B95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B2218" w14:textId="77777777" w:rsidR="00A43B95" w:rsidRPr="00A43B95" w:rsidRDefault="00A43B95" w:rsidP="00A43B9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7FEC3" w14:textId="77777777" w:rsidR="00A43B95" w:rsidRPr="00A43B95" w:rsidRDefault="00A43B95" w:rsidP="00A43B9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25450C" w14:textId="77777777" w:rsidR="00A43B95" w:rsidRPr="00A43B95" w:rsidRDefault="00A43B95" w:rsidP="00A43B9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Dokončovací konstrukce na pozemních stavbách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2D6BEC4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3614423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FD1E1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43B95" w:rsidRPr="00A43B95" w14:paraId="2F1D29D3" w14:textId="77777777" w:rsidTr="00A43B95">
        <w:trPr>
          <w:trHeight w:val="25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AAA5C9A" w14:textId="77777777" w:rsidR="00A43B95" w:rsidRPr="00A43B95" w:rsidRDefault="00A43B95" w:rsidP="00A43B9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4AF68C4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8532BE8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zaměření a zjištění stavu, výrobní výkresy příprava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80AC4" w14:textId="77777777" w:rsidR="00A43B95" w:rsidRPr="00A43B95" w:rsidRDefault="00A43B95" w:rsidP="00A43B9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1F6D8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776D7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6 000,00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6DCB0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6 000,00</w:t>
            </w:r>
          </w:p>
        </w:tc>
      </w:tr>
      <w:tr w:rsidR="00A43B95" w:rsidRPr="00A43B95" w14:paraId="0606E7AA" w14:textId="77777777" w:rsidTr="00A43B95">
        <w:trPr>
          <w:trHeight w:val="45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CDA4DFC" w14:textId="77777777" w:rsidR="00A43B95" w:rsidRPr="00A43B95" w:rsidRDefault="00A43B95" w:rsidP="00A43B9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DEE7738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40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0605B70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materiál dub /fošny, hranoly, prkna/ spojovací prostředky             </w:t>
            </w:r>
          </w:p>
        </w:tc>
        <w:tc>
          <w:tcPr>
            <w:tcW w:w="6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0A516" w14:textId="77777777" w:rsidR="00A43B95" w:rsidRPr="00A43B95" w:rsidRDefault="00A43B95" w:rsidP="00A43B9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A2F2E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0F106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11 000,00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B2994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11 000,00</w:t>
            </w:r>
          </w:p>
        </w:tc>
      </w:tr>
      <w:tr w:rsidR="00A43B95" w:rsidRPr="00A43B95" w14:paraId="4EF81B3F" w14:textId="77777777" w:rsidTr="00A43B95">
        <w:trPr>
          <w:trHeight w:val="25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1F21084" w14:textId="77777777" w:rsidR="00A43B95" w:rsidRPr="00A43B95" w:rsidRDefault="00A43B95" w:rsidP="00A43B9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E7074CA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40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B3D453F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výroba dílna                                       </w:t>
            </w:r>
          </w:p>
        </w:tc>
        <w:tc>
          <w:tcPr>
            <w:tcW w:w="6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64FE4" w14:textId="77777777" w:rsidR="00A43B95" w:rsidRPr="00A43B95" w:rsidRDefault="00A43B95" w:rsidP="00A43B9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394AE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B8931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29 000,00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AD632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29 000,00</w:t>
            </w:r>
          </w:p>
        </w:tc>
      </w:tr>
      <w:tr w:rsidR="00A43B95" w:rsidRPr="00A43B95" w14:paraId="596148E6" w14:textId="77777777" w:rsidTr="00A43B95">
        <w:trPr>
          <w:trHeight w:val="25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F3A2CFC" w14:textId="77777777" w:rsidR="00A43B95" w:rsidRPr="00A43B95" w:rsidRDefault="00A43B95" w:rsidP="00A43B9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5DC8502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40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7E75FD0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nákladní doprava všeho vč. hřídele                 </w:t>
            </w:r>
          </w:p>
        </w:tc>
        <w:tc>
          <w:tcPr>
            <w:tcW w:w="6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39059" w14:textId="77777777" w:rsidR="00A43B95" w:rsidRPr="00A43B95" w:rsidRDefault="00A43B95" w:rsidP="00A43B9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55B62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F8927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9 000,00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D931C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9 000,00</w:t>
            </w:r>
          </w:p>
        </w:tc>
      </w:tr>
      <w:tr w:rsidR="00A43B95" w:rsidRPr="00A43B95" w14:paraId="3A7926EF" w14:textId="77777777" w:rsidTr="00A43B95">
        <w:trPr>
          <w:trHeight w:val="25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4369472" w14:textId="77777777" w:rsidR="00A43B95" w:rsidRPr="00A43B95" w:rsidRDefault="00A43B95" w:rsidP="00A43B9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CE99AAD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40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8DFC0B4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montáž vodního kola                                </w:t>
            </w:r>
          </w:p>
        </w:tc>
        <w:tc>
          <w:tcPr>
            <w:tcW w:w="6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09BC5" w14:textId="77777777" w:rsidR="00A43B95" w:rsidRPr="00A43B95" w:rsidRDefault="00A43B95" w:rsidP="00A43B9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4C15D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ADCBD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12 000,00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2EADD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12 000,00</w:t>
            </w:r>
          </w:p>
        </w:tc>
      </w:tr>
      <w:tr w:rsidR="00A43B95" w:rsidRPr="00A43B95" w14:paraId="505B8A93" w14:textId="77777777" w:rsidTr="00A43B95">
        <w:trPr>
          <w:trHeight w:val="25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4D76209" w14:textId="77777777" w:rsidR="00A43B95" w:rsidRPr="00A43B95" w:rsidRDefault="00A43B95" w:rsidP="00A43B9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5D8CA7C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40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8DCE15F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os.doprava na zaměření, pro čepy a na montáž       </w:t>
            </w:r>
          </w:p>
        </w:tc>
        <w:tc>
          <w:tcPr>
            <w:tcW w:w="6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EC9AF" w14:textId="77777777" w:rsidR="00A43B95" w:rsidRPr="00A43B95" w:rsidRDefault="00A43B95" w:rsidP="00A43B9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C260D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C94A4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6 000,00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F4233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6 000,00</w:t>
            </w:r>
          </w:p>
        </w:tc>
      </w:tr>
      <w:tr w:rsidR="00A43B95" w:rsidRPr="00A43B95" w14:paraId="161C4243" w14:textId="77777777" w:rsidTr="00A43B95">
        <w:trPr>
          <w:trHeight w:val="25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2E0008B" w14:textId="77777777" w:rsidR="00A43B95" w:rsidRPr="00A43B95" w:rsidRDefault="00A43B95" w:rsidP="00A43B9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681B7DA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40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976FA7D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ost.náklady na umístění stavby                     </w:t>
            </w:r>
          </w:p>
        </w:tc>
        <w:tc>
          <w:tcPr>
            <w:tcW w:w="6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47482" w14:textId="77777777" w:rsidR="00A43B95" w:rsidRPr="00A43B95" w:rsidRDefault="00A43B95" w:rsidP="00A43B9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69D08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314C6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4 000,00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0B3BE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4 000,00</w:t>
            </w:r>
          </w:p>
        </w:tc>
      </w:tr>
      <w:tr w:rsidR="00A43B95" w:rsidRPr="00A43B95" w14:paraId="36E3EE2D" w14:textId="77777777" w:rsidTr="00A43B95">
        <w:trPr>
          <w:trHeight w:val="25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5526CDB2" w14:textId="77777777" w:rsidR="00A43B95" w:rsidRPr="00A43B95" w:rsidRDefault="00A43B95" w:rsidP="00A43B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4CADF8D6" w14:textId="77777777" w:rsidR="00A43B95" w:rsidRPr="00A43B95" w:rsidRDefault="00A43B95" w:rsidP="00A43B95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Celkem za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492FF50B" w14:textId="77777777" w:rsidR="00A43B95" w:rsidRPr="00A43B95" w:rsidRDefault="00A43B95" w:rsidP="00A43B95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95 Dokončovací konstrukce na pozemních stavbách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4FD895E4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42FB1F13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77 000,00</w:t>
            </w:r>
          </w:p>
        </w:tc>
      </w:tr>
      <w:tr w:rsidR="00A43B95" w:rsidRPr="00A43B95" w14:paraId="0D6E613B" w14:textId="77777777" w:rsidTr="00A43B95">
        <w:trPr>
          <w:trHeight w:val="25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4F8C1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7FE19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BD3D5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688B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985A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9846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C9EA1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7D5FE58D" w14:textId="5E94C6A2" w:rsidR="00A43B95" w:rsidRDefault="00A43B95"/>
    <w:p w14:paraId="0C952985" w14:textId="51667FAC" w:rsidR="00A43B95" w:rsidRDefault="00A43B95"/>
    <w:p w14:paraId="643CD7B4" w14:textId="0D2BF5A7" w:rsidR="00A43B95" w:rsidRDefault="00A43B95"/>
    <w:p w14:paraId="6A7BB24D" w14:textId="26741B60" w:rsidR="00A43B95" w:rsidRDefault="00A43B95"/>
    <w:p w14:paraId="4F4AFED3" w14:textId="0B1ED366" w:rsidR="00A43B95" w:rsidRDefault="00A43B95"/>
    <w:p w14:paraId="38A0B55D" w14:textId="085A8B4D" w:rsidR="00A43B95" w:rsidRDefault="00A43B95"/>
    <w:p w14:paraId="149ECCA3" w14:textId="2B1D3D84" w:rsidR="00A43B95" w:rsidRDefault="00A43B95"/>
    <w:p w14:paraId="1BCDC28D" w14:textId="3FAD6DA5" w:rsidR="00A43B95" w:rsidRDefault="00A43B95"/>
    <w:p w14:paraId="7B542549" w14:textId="66275342" w:rsidR="00A43B95" w:rsidRDefault="00A43B95"/>
    <w:p w14:paraId="0DB200FE" w14:textId="00DCC6FA" w:rsidR="00A43B95" w:rsidRDefault="00A43B95"/>
    <w:p w14:paraId="30CA08DD" w14:textId="51C2C7EC" w:rsidR="00A43B95" w:rsidRDefault="00A43B95"/>
    <w:p w14:paraId="387C9292" w14:textId="1E0FC781" w:rsidR="00A43B95" w:rsidRDefault="00A43B95"/>
    <w:p w14:paraId="5E6558E2" w14:textId="710FB8B4" w:rsidR="00A43B95" w:rsidRDefault="00A43B95"/>
    <w:p w14:paraId="032DD318" w14:textId="10080362" w:rsidR="00A43B95" w:rsidRDefault="00A43B95"/>
    <w:p w14:paraId="1E767AE8" w14:textId="4255D885" w:rsidR="00A43B95" w:rsidRDefault="00A43B95"/>
    <w:p w14:paraId="72602FAB" w14:textId="6F11ACA7" w:rsidR="00A43B95" w:rsidRDefault="00A43B95"/>
    <w:p w14:paraId="1419747D" w14:textId="2F968F97" w:rsidR="00A43B95" w:rsidRDefault="00A43B95"/>
    <w:p w14:paraId="3E0F65D4" w14:textId="6FC244EA" w:rsidR="00A43B95" w:rsidRDefault="00A43B95"/>
    <w:p w14:paraId="0ADAA91E" w14:textId="01968ACA" w:rsidR="00A43B95" w:rsidRDefault="00A43B95"/>
    <w:p w14:paraId="07572547" w14:textId="353DC99F" w:rsidR="00A43B95" w:rsidRDefault="00A43B95"/>
    <w:tbl>
      <w:tblPr>
        <w:tblW w:w="119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"/>
        <w:gridCol w:w="341"/>
        <w:gridCol w:w="1417"/>
        <w:gridCol w:w="507"/>
        <w:gridCol w:w="1010"/>
        <w:gridCol w:w="170"/>
        <w:gridCol w:w="840"/>
        <w:gridCol w:w="820"/>
        <w:gridCol w:w="1564"/>
        <w:gridCol w:w="802"/>
        <w:gridCol w:w="618"/>
        <w:gridCol w:w="522"/>
        <w:gridCol w:w="1160"/>
        <w:gridCol w:w="58"/>
        <w:gridCol w:w="1122"/>
        <w:gridCol w:w="478"/>
        <w:gridCol w:w="642"/>
      </w:tblGrid>
      <w:tr w:rsidR="00A43B95" w:rsidRPr="00A43B95" w14:paraId="42E879FA" w14:textId="77777777" w:rsidTr="00844594">
        <w:trPr>
          <w:gridAfter w:val="1"/>
          <w:wAfter w:w="642" w:type="dxa"/>
          <w:trHeight w:val="255"/>
        </w:trPr>
        <w:tc>
          <w:tcPr>
            <w:tcW w:w="3348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3A99B77E" w14:textId="77777777" w:rsidR="00A43B95" w:rsidRPr="00A43B95" w:rsidRDefault="00A43B95" w:rsidP="00A43B9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Rozpočet</w:t>
            </w:r>
          </w:p>
        </w:tc>
        <w:tc>
          <w:tcPr>
            <w:tcW w:w="16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36211D4A" w14:textId="77777777" w:rsidR="00A43B95" w:rsidRPr="00A43B95" w:rsidRDefault="00A43B95" w:rsidP="00A43B9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5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2F6D626C" w14:textId="77777777" w:rsidR="00A43B95" w:rsidRPr="00A43B95" w:rsidRDefault="00A43B95" w:rsidP="00A43B9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Dubová hřídel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1265881A" w14:textId="77777777" w:rsidR="00A43B95" w:rsidRPr="00A43B95" w:rsidRDefault="00A43B95" w:rsidP="00A43B9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31021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JKSO 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2EB527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A43B95" w:rsidRPr="00A43B95" w14:paraId="3772BB28" w14:textId="77777777" w:rsidTr="00844594">
        <w:trPr>
          <w:gridAfter w:val="1"/>
          <w:wAfter w:w="642" w:type="dxa"/>
          <w:trHeight w:val="240"/>
        </w:trPr>
        <w:tc>
          <w:tcPr>
            <w:tcW w:w="3348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C395E" w14:textId="77777777" w:rsidR="00A43B95" w:rsidRPr="00A43B95" w:rsidRDefault="00A43B95" w:rsidP="00A43B9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Objekt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351CB46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3F02DA5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3FE64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307EF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SKP 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245236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A43B95" w:rsidRPr="00A43B95" w14:paraId="07BA5F5B" w14:textId="77777777" w:rsidTr="00844594">
        <w:trPr>
          <w:gridAfter w:val="1"/>
          <w:wAfter w:w="642" w:type="dxa"/>
          <w:trHeight w:val="259"/>
        </w:trPr>
        <w:tc>
          <w:tcPr>
            <w:tcW w:w="3348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4782C9B1" w14:textId="77777777" w:rsidR="00A43B95" w:rsidRPr="00A43B95" w:rsidRDefault="00A43B95" w:rsidP="00A43B9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SO01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7F80752C" w14:textId="77777777" w:rsidR="00A43B95" w:rsidRPr="00A43B95" w:rsidRDefault="00A43B95" w:rsidP="00A43B9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Olejna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7E1C0C12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15080EBF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A60C4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Měrná jednotka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CF45EE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A43B95" w:rsidRPr="00A43B95" w14:paraId="387E3DD3" w14:textId="77777777" w:rsidTr="00844594">
        <w:trPr>
          <w:gridAfter w:val="1"/>
          <w:wAfter w:w="642" w:type="dxa"/>
          <w:trHeight w:val="259"/>
        </w:trPr>
        <w:tc>
          <w:tcPr>
            <w:tcW w:w="3348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8D9C4" w14:textId="77777777" w:rsidR="00A43B95" w:rsidRPr="00A43B95" w:rsidRDefault="00A43B95" w:rsidP="00A43B9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Stavba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6F6E50C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8BDD870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4FF08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88E2E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jednotek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533DFE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</w:t>
            </w:r>
          </w:p>
        </w:tc>
      </w:tr>
      <w:tr w:rsidR="00A43B95" w:rsidRPr="00A43B95" w14:paraId="7E559105" w14:textId="77777777" w:rsidTr="00844594">
        <w:trPr>
          <w:gridAfter w:val="1"/>
          <w:wAfter w:w="642" w:type="dxa"/>
          <w:trHeight w:val="259"/>
        </w:trPr>
        <w:tc>
          <w:tcPr>
            <w:tcW w:w="3348" w:type="dxa"/>
            <w:gridSpan w:val="6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5E168791" w14:textId="77777777" w:rsidR="00A43B95" w:rsidRPr="00A43B95" w:rsidRDefault="00A43B95" w:rsidP="00A43B9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1844/2020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14:paraId="215B9D32" w14:textId="77777777" w:rsidR="00A43B95" w:rsidRPr="00A43B95" w:rsidRDefault="00A43B95" w:rsidP="00A43B9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Oprava soukolí, Veselý Kopec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14:paraId="52AA40A2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E6CE7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Náklady na m.j.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24C2E4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</w:t>
            </w:r>
          </w:p>
        </w:tc>
      </w:tr>
      <w:tr w:rsidR="00A43B95" w:rsidRPr="00A43B95" w14:paraId="5D6B1428" w14:textId="77777777" w:rsidTr="00844594">
        <w:trPr>
          <w:gridAfter w:val="1"/>
          <w:wAfter w:w="642" w:type="dxa"/>
          <w:trHeight w:val="255"/>
        </w:trPr>
        <w:tc>
          <w:tcPr>
            <w:tcW w:w="166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9781C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Projektant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1976D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BCAEE7D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C0C9A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Typ rozpočtu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EC2597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A43B95" w:rsidRPr="00A43B95" w14:paraId="6502E358" w14:textId="77777777" w:rsidTr="00844594">
        <w:trPr>
          <w:gridAfter w:val="1"/>
          <w:wAfter w:w="642" w:type="dxa"/>
          <w:trHeight w:val="255"/>
        </w:trPr>
        <w:tc>
          <w:tcPr>
            <w:tcW w:w="166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11792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Zpracovatel projektu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24277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05C7D9D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BB438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4DAD6C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A43B95" w:rsidRPr="00A43B95" w14:paraId="250A5A31" w14:textId="77777777" w:rsidTr="00844594">
        <w:trPr>
          <w:gridAfter w:val="1"/>
          <w:wAfter w:w="642" w:type="dxa"/>
          <w:trHeight w:val="255"/>
        </w:trPr>
        <w:tc>
          <w:tcPr>
            <w:tcW w:w="166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8A260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Objednatel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A1CEF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4D16C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Národní muzeum v přírodě, příspěvková organizace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2D27C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C1A601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A43B95" w:rsidRPr="00A43B95" w14:paraId="275B040A" w14:textId="77777777" w:rsidTr="00844594">
        <w:trPr>
          <w:gridAfter w:val="1"/>
          <w:wAfter w:w="642" w:type="dxa"/>
          <w:trHeight w:val="270"/>
        </w:trPr>
        <w:tc>
          <w:tcPr>
            <w:tcW w:w="166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2DDDF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Dodavatel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68635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78310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BAE30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Zakázkové číslo 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965C2D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A43B95" w:rsidRPr="00A43B95" w14:paraId="1B858FA2" w14:textId="77777777" w:rsidTr="00844594">
        <w:trPr>
          <w:gridAfter w:val="1"/>
          <w:wAfter w:w="642" w:type="dxa"/>
          <w:trHeight w:val="255"/>
        </w:trPr>
        <w:tc>
          <w:tcPr>
            <w:tcW w:w="3348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6B75E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Rozpočtoval</w:t>
            </w:r>
          </w:p>
        </w:tc>
        <w:tc>
          <w:tcPr>
            <w:tcW w:w="46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572C8" w14:textId="77777777" w:rsidR="00A43B95" w:rsidRPr="00A43B95" w:rsidRDefault="00A43B95" w:rsidP="00A43B9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13021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listů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105B25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A43B95" w:rsidRPr="00A43B95" w14:paraId="5C92FB7F" w14:textId="77777777" w:rsidTr="00844594">
        <w:trPr>
          <w:gridAfter w:val="1"/>
          <w:wAfter w:w="642" w:type="dxa"/>
          <w:trHeight w:val="570"/>
        </w:trPr>
        <w:tc>
          <w:tcPr>
            <w:tcW w:w="11332" w:type="dxa"/>
            <w:gridSpan w:val="16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E3F09F" w14:textId="77777777" w:rsidR="00A43B95" w:rsidRPr="00A43B95" w:rsidRDefault="00A43B95" w:rsidP="00A43B95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A43B9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ROZPOČTOVÉ NÁKLADY</w:t>
            </w:r>
          </w:p>
        </w:tc>
      </w:tr>
      <w:tr w:rsidR="00A43B95" w:rsidRPr="00A43B95" w14:paraId="4097B44B" w14:textId="77777777" w:rsidTr="00844594">
        <w:trPr>
          <w:gridAfter w:val="1"/>
          <w:wAfter w:w="642" w:type="dxa"/>
          <w:trHeight w:val="345"/>
        </w:trPr>
        <w:tc>
          <w:tcPr>
            <w:tcW w:w="500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0DC71B2B" w14:textId="77777777" w:rsidR="00A43B95" w:rsidRPr="00A43B95" w:rsidRDefault="00A43B95" w:rsidP="00A43B9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Základní rozpočtové náklady</w:t>
            </w:r>
          </w:p>
        </w:tc>
        <w:tc>
          <w:tcPr>
            <w:tcW w:w="6324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2A6A06E8" w14:textId="77777777" w:rsidR="00A43B95" w:rsidRPr="00A43B95" w:rsidRDefault="00A43B95" w:rsidP="00A43B9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Ostatní rozpočtové náklady</w:t>
            </w:r>
          </w:p>
        </w:tc>
      </w:tr>
      <w:tr w:rsidR="00A43B95" w:rsidRPr="00A43B95" w14:paraId="4768AF67" w14:textId="77777777" w:rsidTr="00844594">
        <w:trPr>
          <w:gridAfter w:val="1"/>
          <w:wAfter w:w="642" w:type="dxa"/>
          <w:trHeight w:val="319"/>
        </w:trPr>
        <w:tc>
          <w:tcPr>
            <w:tcW w:w="1661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C7C10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602AFD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HSV celkem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5DCFBA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51 000</w:t>
            </w:r>
          </w:p>
        </w:tc>
        <w:tc>
          <w:tcPr>
            <w:tcW w:w="2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EF6E5AB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Ztížené výrobní podmínky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59574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D37628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A43B95" w:rsidRPr="00A43B95" w14:paraId="3F0D230C" w14:textId="77777777" w:rsidTr="00844594">
        <w:trPr>
          <w:gridAfter w:val="1"/>
          <w:wAfter w:w="642" w:type="dxa"/>
          <w:trHeight w:val="319"/>
        </w:trPr>
        <w:tc>
          <w:tcPr>
            <w:tcW w:w="1661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DD837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1FC68A3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PSV celkem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46E09A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232DF2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Oborová přirážka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A640A8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B3928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9CA25A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A43B95" w:rsidRPr="00A43B95" w14:paraId="7EB04AD1" w14:textId="77777777" w:rsidTr="00844594">
        <w:trPr>
          <w:gridAfter w:val="1"/>
          <w:wAfter w:w="642" w:type="dxa"/>
          <w:trHeight w:val="319"/>
        </w:trPr>
        <w:tc>
          <w:tcPr>
            <w:tcW w:w="1661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660B8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B9591E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 práce celkem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9CD1DA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98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2B7F12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Přesun stavebních kapacit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6BE84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B793DC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A43B95" w:rsidRPr="00A43B95" w14:paraId="2E910FC7" w14:textId="77777777" w:rsidTr="00844594">
        <w:trPr>
          <w:gridAfter w:val="1"/>
          <w:wAfter w:w="642" w:type="dxa"/>
          <w:trHeight w:val="319"/>
        </w:trPr>
        <w:tc>
          <w:tcPr>
            <w:tcW w:w="166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32358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0DFC4B4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 dodávky celkem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8A1026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98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29A44B7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Mimostaveništní doprava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B0230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9FBFE1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A43B95" w:rsidRPr="00A43B95" w14:paraId="16D02895" w14:textId="77777777" w:rsidTr="00844594">
        <w:trPr>
          <w:gridAfter w:val="1"/>
          <w:wAfter w:w="642" w:type="dxa"/>
          <w:trHeight w:val="319"/>
        </w:trPr>
        <w:tc>
          <w:tcPr>
            <w:tcW w:w="3348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E1714A5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ZRN celkem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7FBF22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51 000</w:t>
            </w:r>
          </w:p>
        </w:tc>
        <w:tc>
          <w:tcPr>
            <w:tcW w:w="298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D42FE1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Zařízení staveniště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D8AE1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059FCB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A43B95" w:rsidRPr="00A43B95" w14:paraId="1BA0AA0B" w14:textId="77777777" w:rsidTr="00844594">
        <w:trPr>
          <w:gridAfter w:val="1"/>
          <w:wAfter w:w="642" w:type="dxa"/>
          <w:trHeight w:val="319"/>
        </w:trPr>
        <w:tc>
          <w:tcPr>
            <w:tcW w:w="166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AB19D17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AE467B4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6B30E4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3F861F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Provoz investora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E0957A8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4C6BC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F8FA21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A43B95" w:rsidRPr="00A43B95" w14:paraId="2C1ECADE" w14:textId="77777777" w:rsidTr="00844594">
        <w:trPr>
          <w:gridAfter w:val="1"/>
          <w:wAfter w:w="642" w:type="dxa"/>
          <w:trHeight w:val="319"/>
        </w:trPr>
        <w:tc>
          <w:tcPr>
            <w:tcW w:w="3348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A82A9B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HZS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776882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98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F101CA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Kompletační činnost (IČD)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E95ED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2A5C2C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A43B95" w:rsidRPr="00A43B95" w14:paraId="4E2F3AD9" w14:textId="77777777" w:rsidTr="00844594">
        <w:trPr>
          <w:gridAfter w:val="1"/>
          <w:wAfter w:w="642" w:type="dxa"/>
          <w:trHeight w:val="319"/>
        </w:trPr>
        <w:tc>
          <w:tcPr>
            <w:tcW w:w="3348" w:type="dxa"/>
            <w:gridSpan w:val="6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7A0B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ZRN+HZS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ABD834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51 000</w:t>
            </w:r>
          </w:p>
        </w:tc>
        <w:tc>
          <w:tcPr>
            <w:tcW w:w="298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692256C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náklady neuvedené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2749A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302604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A43B95" w:rsidRPr="00A43B95" w14:paraId="0A7BD6CB" w14:textId="77777777" w:rsidTr="00844594">
        <w:trPr>
          <w:gridAfter w:val="1"/>
          <w:wAfter w:w="642" w:type="dxa"/>
          <w:trHeight w:val="319"/>
        </w:trPr>
        <w:tc>
          <w:tcPr>
            <w:tcW w:w="3348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1770B" w14:textId="77777777" w:rsidR="00A43B95" w:rsidRPr="00A43B95" w:rsidRDefault="00A43B95" w:rsidP="00A43B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ZRN+ost.náklady+HZS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709D2A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51 000</w:t>
            </w:r>
          </w:p>
        </w:tc>
        <w:tc>
          <w:tcPr>
            <w:tcW w:w="2984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14A28A2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náklady celkem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57033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AE017D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A43B95" w:rsidRPr="00A43B95" w14:paraId="2341E7C4" w14:textId="77777777" w:rsidTr="00844594">
        <w:trPr>
          <w:gridAfter w:val="1"/>
          <w:wAfter w:w="642" w:type="dxa"/>
          <w:trHeight w:val="255"/>
        </w:trPr>
        <w:tc>
          <w:tcPr>
            <w:tcW w:w="3348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4BEBD252" w14:textId="77777777" w:rsidR="00A43B95" w:rsidRPr="00A43B95" w:rsidRDefault="00A43B95" w:rsidP="00A43B9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Vypracoval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30F06832" w14:textId="77777777" w:rsidR="00A43B95" w:rsidRPr="00A43B95" w:rsidRDefault="00A43B95" w:rsidP="00A43B9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11DA2494" w14:textId="77777777" w:rsidR="00A43B95" w:rsidRPr="00A43B95" w:rsidRDefault="00A43B95" w:rsidP="00A43B9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Za zhotovitele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78B9F025" w14:textId="77777777" w:rsidR="00A43B95" w:rsidRPr="00A43B95" w:rsidRDefault="00A43B95" w:rsidP="00A43B9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103EA5FE" w14:textId="77777777" w:rsidR="00A43B95" w:rsidRPr="00A43B95" w:rsidRDefault="00A43B95" w:rsidP="00A43B9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Za objednatele</w:t>
            </w:r>
          </w:p>
        </w:tc>
        <w:tc>
          <w:tcPr>
            <w:tcW w:w="16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4E72C023" w14:textId="77777777" w:rsidR="00A43B95" w:rsidRPr="00A43B95" w:rsidRDefault="00A43B95" w:rsidP="00A43B9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43B95" w:rsidRPr="00A43B95" w14:paraId="1DE532A6" w14:textId="77777777" w:rsidTr="00844594">
        <w:trPr>
          <w:gridAfter w:val="1"/>
          <w:wAfter w:w="642" w:type="dxa"/>
          <w:trHeight w:val="255"/>
        </w:trPr>
        <w:tc>
          <w:tcPr>
            <w:tcW w:w="3348" w:type="dxa"/>
            <w:gridSpan w:val="6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1701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Jméno :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0622B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2FF89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Jméno :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049C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A659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Jméno :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B5575C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43B95" w:rsidRPr="00A43B95" w14:paraId="5FC8A536" w14:textId="77777777" w:rsidTr="00844594">
        <w:trPr>
          <w:gridAfter w:val="1"/>
          <w:wAfter w:w="642" w:type="dxa"/>
          <w:trHeight w:val="750"/>
        </w:trPr>
        <w:tc>
          <w:tcPr>
            <w:tcW w:w="3348" w:type="dxa"/>
            <w:gridSpan w:val="6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D60E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 :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4C96E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3BA0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 :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C71F1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1E77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 :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A99513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43B95" w:rsidRPr="00A43B95" w14:paraId="2A55A5D6" w14:textId="77777777" w:rsidTr="00844594">
        <w:trPr>
          <w:gridAfter w:val="1"/>
          <w:wAfter w:w="642" w:type="dxa"/>
          <w:trHeight w:val="255"/>
        </w:trPr>
        <w:tc>
          <w:tcPr>
            <w:tcW w:w="1661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6E202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34F3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14066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2EBF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E16E1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5FC5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0704F2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43B95" w:rsidRPr="00A43B95" w14:paraId="18D8B8A2" w14:textId="77777777" w:rsidTr="00844594">
        <w:trPr>
          <w:gridAfter w:val="1"/>
          <w:wAfter w:w="642" w:type="dxa"/>
          <w:trHeight w:val="255"/>
        </w:trPr>
        <w:tc>
          <w:tcPr>
            <w:tcW w:w="3348" w:type="dxa"/>
            <w:gridSpan w:val="6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C820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Podpis :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5551C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D2B7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Podpis: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66B28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9AB9B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Podpis: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993D7D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43B95" w:rsidRPr="00A43B95" w14:paraId="7BBD50E8" w14:textId="77777777" w:rsidTr="00844594">
        <w:trPr>
          <w:gridAfter w:val="1"/>
          <w:wAfter w:w="642" w:type="dxa"/>
          <w:trHeight w:val="255"/>
        </w:trPr>
        <w:tc>
          <w:tcPr>
            <w:tcW w:w="3348" w:type="dxa"/>
            <w:gridSpan w:val="6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FD89F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Základ pro DPH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62753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21,0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F73A4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%  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44847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457C45" w14:textId="77777777" w:rsidR="00A43B95" w:rsidRPr="00A43B95" w:rsidRDefault="00A43B95" w:rsidP="00A43B95">
            <w:pPr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51 000 Kč</w:t>
            </w:r>
          </w:p>
        </w:tc>
      </w:tr>
      <w:tr w:rsidR="00A43B95" w:rsidRPr="00A43B95" w14:paraId="6C97BBA9" w14:textId="77777777" w:rsidTr="00844594">
        <w:trPr>
          <w:gridAfter w:val="1"/>
          <w:wAfter w:w="642" w:type="dxa"/>
          <w:trHeight w:val="255"/>
        </w:trPr>
        <w:tc>
          <w:tcPr>
            <w:tcW w:w="3348" w:type="dxa"/>
            <w:gridSpan w:val="6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5DF6D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917EA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21,0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73225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% 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B6984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EBD002" w14:textId="77777777" w:rsidR="00A43B95" w:rsidRPr="00A43B95" w:rsidRDefault="00A43B95" w:rsidP="00A43B95">
            <w:pPr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43B95" w:rsidRPr="00A43B95" w14:paraId="0BA0396F" w14:textId="77777777" w:rsidTr="00844594">
        <w:trPr>
          <w:gridAfter w:val="1"/>
          <w:wAfter w:w="642" w:type="dxa"/>
          <w:trHeight w:val="255"/>
        </w:trPr>
        <w:tc>
          <w:tcPr>
            <w:tcW w:w="3348" w:type="dxa"/>
            <w:gridSpan w:val="6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7218E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Základ pro DPH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F126F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321F7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% 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ABB1A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389B06" w14:textId="77777777" w:rsidR="00A43B95" w:rsidRPr="00A43B95" w:rsidRDefault="00A43B95" w:rsidP="00A43B95">
            <w:pPr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 Kč</w:t>
            </w:r>
          </w:p>
        </w:tc>
      </w:tr>
      <w:tr w:rsidR="00A43B95" w:rsidRPr="00A43B95" w14:paraId="4E7DDA3A" w14:textId="77777777" w:rsidTr="00844594">
        <w:trPr>
          <w:gridAfter w:val="1"/>
          <w:wAfter w:w="642" w:type="dxa"/>
          <w:trHeight w:val="255"/>
        </w:trPr>
        <w:tc>
          <w:tcPr>
            <w:tcW w:w="1661" w:type="dxa"/>
            <w:gridSpan w:val="3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7FB5E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F0306C9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82B5A" w14:textId="77777777" w:rsidR="00A43B95" w:rsidRPr="00A43B95" w:rsidRDefault="00A43B95" w:rsidP="00A43B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40FD6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% 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04D33" w14:textId="77777777" w:rsidR="00A43B95" w:rsidRPr="00A43B95" w:rsidRDefault="00A43B95" w:rsidP="00A43B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8E69CF" w14:textId="77777777" w:rsidR="00A43B95" w:rsidRPr="00A43B95" w:rsidRDefault="00A43B95" w:rsidP="00A43B95">
            <w:pPr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3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 Kč</w:t>
            </w:r>
          </w:p>
        </w:tc>
      </w:tr>
      <w:tr w:rsidR="00A43B95" w:rsidRPr="00A43B95" w14:paraId="0CE3348C" w14:textId="77777777" w:rsidTr="00844594">
        <w:trPr>
          <w:gridAfter w:val="1"/>
          <w:wAfter w:w="642" w:type="dxa"/>
          <w:trHeight w:val="390"/>
        </w:trPr>
        <w:tc>
          <w:tcPr>
            <w:tcW w:w="5008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4D29CD78" w14:textId="77777777" w:rsidR="00A43B95" w:rsidRPr="00A43B95" w:rsidRDefault="00A43B95" w:rsidP="00A43B95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A43B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CENA ZA OBJEKT CELKEM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57BC4BBC" w14:textId="77777777" w:rsidR="00A43B95" w:rsidRPr="00A43B95" w:rsidRDefault="00A43B95" w:rsidP="00A43B95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A43B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6DB24EA6" w14:textId="77777777" w:rsidR="00A43B95" w:rsidRPr="00A43B95" w:rsidRDefault="00A43B95" w:rsidP="00A43B95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A43B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6C8030F6" w14:textId="77777777" w:rsidR="00A43B95" w:rsidRPr="00A43B95" w:rsidRDefault="00A43B95" w:rsidP="00A43B95">
            <w:pPr>
              <w:ind w:firstLineChars="200" w:firstLine="482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A43B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51 000 Kč</w:t>
            </w:r>
          </w:p>
        </w:tc>
      </w:tr>
      <w:tr w:rsidR="00A43B95" w:rsidRPr="00A43B95" w14:paraId="7A0F99C4" w14:textId="77777777" w:rsidTr="00844594">
        <w:trPr>
          <w:gridAfter w:val="1"/>
          <w:wAfter w:w="642" w:type="dxa"/>
          <w:trHeight w:val="255"/>
        </w:trPr>
        <w:tc>
          <w:tcPr>
            <w:tcW w:w="1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96FC" w14:textId="77777777" w:rsidR="00A43B95" w:rsidRPr="00A43B95" w:rsidRDefault="00A43B95" w:rsidP="00A43B95">
            <w:pPr>
              <w:ind w:firstLineChars="200" w:firstLine="482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F6E6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959F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FB3DA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389CA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9CAD1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6BC38" w14:textId="77777777" w:rsidR="00A43B95" w:rsidRPr="00A43B95" w:rsidRDefault="00A43B95" w:rsidP="00A43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4594" w:rsidRPr="00844594" w14:paraId="422F241D" w14:textId="77777777" w:rsidTr="00844594">
        <w:trPr>
          <w:gridBefore w:val="1"/>
          <w:wBefore w:w="13" w:type="dxa"/>
          <w:trHeight w:val="255"/>
        </w:trPr>
        <w:tc>
          <w:tcPr>
            <w:tcW w:w="2155" w:type="dxa"/>
            <w:gridSpan w:val="3"/>
            <w:tcBorders>
              <w:top w:val="double" w:sz="6" w:space="0" w:color="000000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EC41A" w14:textId="77777777" w:rsidR="00844594" w:rsidRPr="00844594" w:rsidRDefault="00844594" w:rsidP="0084459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Stavba :</w:t>
            </w:r>
          </w:p>
        </w:tc>
        <w:tc>
          <w:tcPr>
            <w:tcW w:w="5206" w:type="dxa"/>
            <w:gridSpan w:val="6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221D" w14:textId="77777777" w:rsidR="00844594" w:rsidRPr="00844594" w:rsidRDefault="00844594" w:rsidP="0084459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1844/2020 Oprava soukolí, Veselý Kopec</w:t>
            </w:r>
          </w:p>
        </w:tc>
        <w:tc>
          <w:tcPr>
            <w:tcW w:w="1140" w:type="dxa"/>
            <w:gridSpan w:val="2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7985D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double" w:sz="6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FBDB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Rozpočet :</w:t>
            </w:r>
          </w:p>
        </w:tc>
        <w:tc>
          <w:tcPr>
            <w:tcW w:w="1180" w:type="dxa"/>
            <w:gridSpan w:val="2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6D2C2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120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C4019EA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44594" w:rsidRPr="00844594" w14:paraId="25A8E21A" w14:textId="77777777" w:rsidTr="00844594">
        <w:trPr>
          <w:gridBefore w:val="1"/>
          <w:wBefore w:w="13" w:type="dxa"/>
          <w:trHeight w:val="255"/>
        </w:trPr>
        <w:tc>
          <w:tcPr>
            <w:tcW w:w="2155" w:type="dxa"/>
            <w:gridSpan w:val="3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93AFD" w14:textId="77777777" w:rsidR="00844594" w:rsidRPr="00844594" w:rsidRDefault="00844594" w:rsidP="0084459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Objekt :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CA8B635" w14:textId="77777777" w:rsidR="00844594" w:rsidRPr="00844594" w:rsidRDefault="00844594" w:rsidP="0084459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SO01 Olejna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F62CEDF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CA6FCA7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60" w:type="dxa"/>
            <w:gridSpan w:val="5"/>
            <w:tcBorders>
              <w:top w:val="nil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D3782FD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Dubová hřídel</w:t>
            </w:r>
          </w:p>
        </w:tc>
      </w:tr>
      <w:tr w:rsidR="00844594" w:rsidRPr="00844594" w14:paraId="3199D922" w14:textId="77777777" w:rsidTr="00844594">
        <w:trPr>
          <w:gridBefore w:val="1"/>
          <w:wBefore w:w="13" w:type="dxa"/>
          <w:trHeight w:val="255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6D024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BE6F8" w14:textId="77777777" w:rsidR="00844594" w:rsidRPr="00844594" w:rsidRDefault="00844594" w:rsidP="00844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9587" w14:textId="77777777" w:rsidR="00844594" w:rsidRPr="00844594" w:rsidRDefault="00844594" w:rsidP="00844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4949" w14:textId="77777777" w:rsidR="00844594" w:rsidRPr="00844594" w:rsidRDefault="00844594" w:rsidP="00844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16F6E" w14:textId="77777777" w:rsidR="00844594" w:rsidRPr="00844594" w:rsidRDefault="00844594" w:rsidP="00844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C96BF" w14:textId="77777777" w:rsidR="00844594" w:rsidRPr="00844594" w:rsidRDefault="00844594" w:rsidP="00844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FD14F" w14:textId="77777777" w:rsidR="00844594" w:rsidRPr="00844594" w:rsidRDefault="00844594" w:rsidP="00844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DBF2F" w14:textId="77777777" w:rsidR="00844594" w:rsidRPr="00844594" w:rsidRDefault="00844594" w:rsidP="00844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C2EBD" w14:textId="77777777" w:rsidR="00844594" w:rsidRPr="00844594" w:rsidRDefault="00844594" w:rsidP="00844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4594" w:rsidRPr="00844594" w14:paraId="08FE2F0B" w14:textId="77777777" w:rsidTr="00844594">
        <w:trPr>
          <w:gridBefore w:val="1"/>
          <w:wBefore w:w="13" w:type="dxa"/>
          <w:trHeight w:val="390"/>
        </w:trPr>
        <w:tc>
          <w:tcPr>
            <w:tcW w:w="1196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CA56" w14:textId="77777777" w:rsidR="00844594" w:rsidRPr="00844594" w:rsidRDefault="00844594" w:rsidP="00844594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84459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REKAPITULACE  STAVEBNÍCH  DÍLŮ</w:t>
            </w:r>
          </w:p>
        </w:tc>
      </w:tr>
      <w:tr w:rsidR="00844594" w:rsidRPr="00844594" w14:paraId="18010432" w14:textId="77777777" w:rsidTr="00844594">
        <w:trPr>
          <w:gridBefore w:val="1"/>
          <w:wBefore w:w="13" w:type="dxa"/>
          <w:trHeight w:val="255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F7EC2" w14:textId="77777777" w:rsidR="00844594" w:rsidRPr="00844594" w:rsidRDefault="00844594" w:rsidP="00844594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9012" w14:textId="77777777" w:rsidR="00844594" w:rsidRPr="00844594" w:rsidRDefault="00844594" w:rsidP="00844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FA33" w14:textId="77777777" w:rsidR="00844594" w:rsidRPr="00844594" w:rsidRDefault="00844594" w:rsidP="00844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5371" w14:textId="77777777" w:rsidR="00844594" w:rsidRPr="00844594" w:rsidRDefault="00844594" w:rsidP="00844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D286" w14:textId="77777777" w:rsidR="00844594" w:rsidRPr="00844594" w:rsidRDefault="00844594" w:rsidP="00844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20232" w14:textId="77777777" w:rsidR="00844594" w:rsidRPr="00844594" w:rsidRDefault="00844594" w:rsidP="00844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15C0" w14:textId="77777777" w:rsidR="00844594" w:rsidRPr="00844594" w:rsidRDefault="00844594" w:rsidP="00844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5293" w14:textId="77777777" w:rsidR="00844594" w:rsidRPr="00844594" w:rsidRDefault="00844594" w:rsidP="00844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937E" w14:textId="77777777" w:rsidR="00844594" w:rsidRPr="00844594" w:rsidRDefault="00844594" w:rsidP="00844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4594" w:rsidRPr="00844594" w14:paraId="30CE08A9" w14:textId="77777777" w:rsidTr="00844594">
        <w:trPr>
          <w:gridBefore w:val="1"/>
          <w:wBefore w:w="13" w:type="dxa"/>
          <w:trHeight w:val="255"/>
        </w:trPr>
        <w:tc>
          <w:tcPr>
            <w:tcW w:w="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7A0AA736" w14:textId="77777777" w:rsidR="00844594" w:rsidRPr="00844594" w:rsidRDefault="00844594" w:rsidP="0084459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05BDB38A" w14:textId="77777777" w:rsidR="00844594" w:rsidRPr="00844594" w:rsidRDefault="00844594" w:rsidP="0084459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Stavební díl</w:t>
            </w:r>
          </w:p>
        </w:tc>
        <w:tc>
          <w:tcPr>
            <w:tcW w:w="10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599D5E6B" w14:textId="77777777" w:rsidR="00844594" w:rsidRPr="00844594" w:rsidRDefault="00844594" w:rsidP="0084459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053C0BF0" w14:textId="77777777" w:rsidR="00844594" w:rsidRPr="00844594" w:rsidRDefault="00844594" w:rsidP="0084459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8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6BA29A3A" w14:textId="77777777" w:rsidR="00844594" w:rsidRPr="00844594" w:rsidRDefault="00844594" w:rsidP="0084459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HSV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58038B12" w14:textId="77777777" w:rsidR="00844594" w:rsidRPr="00844594" w:rsidRDefault="00844594" w:rsidP="0084459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PSV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1AFB0FE0" w14:textId="77777777" w:rsidR="00844594" w:rsidRPr="00844594" w:rsidRDefault="00844594" w:rsidP="0084459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Dodávka</w:t>
            </w:r>
          </w:p>
        </w:tc>
        <w:tc>
          <w:tcPr>
            <w:tcW w:w="11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2C9CD227" w14:textId="77777777" w:rsidR="00844594" w:rsidRPr="00844594" w:rsidRDefault="00844594" w:rsidP="0084459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Montáž</w:t>
            </w:r>
          </w:p>
        </w:tc>
        <w:tc>
          <w:tcPr>
            <w:tcW w:w="11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1736EA7A" w14:textId="77777777" w:rsidR="00844594" w:rsidRPr="00844594" w:rsidRDefault="00844594" w:rsidP="0084459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HZS</w:t>
            </w:r>
          </w:p>
        </w:tc>
      </w:tr>
      <w:tr w:rsidR="00844594" w:rsidRPr="00844594" w14:paraId="3B12304B" w14:textId="77777777" w:rsidTr="00844594">
        <w:trPr>
          <w:gridBefore w:val="1"/>
          <w:wBefore w:w="13" w:type="dxa"/>
          <w:trHeight w:val="255"/>
        </w:trPr>
        <w:tc>
          <w:tcPr>
            <w:tcW w:w="23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1A07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95</w:t>
            </w:r>
          </w:p>
        </w:tc>
        <w:tc>
          <w:tcPr>
            <w:tcW w:w="3944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066832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Dokončovací konstrukce na pozemních stavbách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7FE22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51 000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D527D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27413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C07F7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4A93BB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844594" w:rsidRPr="00844594" w14:paraId="12F14D2F" w14:textId="77777777" w:rsidTr="00844594">
        <w:trPr>
          <w:gridBefore w:val="1"/>
          <w:wBefore w:w="13" w:type="dxa"/>
          <w:trHeight w:val="255"/>
        </w:trPr>
        <w:tc>
          <w:tcPr>
            <w:tcW w:w="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43D39266" w14:textId="77777777" w:rsidR="00844594" w:rsidRPr="00844594" w:rsidRDefault="00844594" w:rsidP="0084459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26A43523" w14:textId="77777777" w:rsidR="00844594" w:rsidRPr="00844594" w:rsidRDefault="00844594" w:rsidP="0084459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  OBJEKT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049750A4" w14:textId="77777777" w:rsidR="00844594" w:rsidRPr="00844594" w:rsidRDefault="00844594" w:rsidP="0084459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8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3BFD5DA6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51 000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01FE7A62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1AA9A33F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78E870B7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0839229B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</w:t>
            </w:r>
          </w:p>
        </w:tc>
      </w:tr>
      <w:tr w:rsidR="00844594" w:rsidRPr="00844594" w14:paraId="7D868FB7" w14:textId="77777777" w:rsidTr="00844594">
        <w:trPr>
          <w:gridBefore w:val="1"/>
          <w:wBefore w:w="13" w:type="dxa"/>
          <w:trHeight w:val="255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AB261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A16D1" w14:textId="77777777" w:rsidR="00844594" w:rsidRPr="00844594" w:rsidRDefault="00844594" w:rsidP="00844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A3920" w14:textId="77777777" w:rsidR="00844594" w:rsidRPr="00844594" w:rsidRDefault="00844594" w:rsidP="00844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E5B5D" w14:textId="77777777" w:rsidR="00844594" w:rsidRPr="00844594" w:rsidRDefault="00844594" w:rsidP="00844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D75A" w14:textId="77777777" w:rsidR="00844594" w:rsidRPr="00844594" w:rsidRDefault="00844594" w:rsidP="00844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965FF" w14:textId="77777777" w:rsidR="00844594" w:rsidRPr="00844594" w:rsidRDefault="00844594" w:rsidP="00844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BA5C" w14:textId="77777777" w:rsidR="00844594" w:rsidRPr="00844594" w:rsidRDefault="00844594" w:rsidP="00844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C2348" w14:textId="77777777" w:rsidR="00844594" w:rsidRPr="00844594" w:rsidRDefault="00844594" w:rsidP="00844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23C0C" w14:textId="77777777" w:rsidR="00844594" w:rsidRPr="00844594" w:rsidRDefault="00844594" w:rsidP="00844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4594" w:rsidRPr="00844594" w14:paraId="1222B6C9" w14:textId="77777777" w:rsidTr="00844594">
        <w:trPr>
          <w:gridBefore w:val="1"/>
          <w:wBefore w:w="13" w:type="dxa"/>
          <w:trHeight w:val="390"/>
        </w:trPr>
        <w:tc>
          <w:tcPr>
            <w:tcW w:w="1196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6D52" w14:textId="77777777" w:rsidR="00844594" w:rsidRPr="00844594" w:rsidRDefault="00844594" w:rsidP="00844594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84459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VEDLEJŠÍ ROZPOČTOVÉ  NÁKLADY</w:t>
            </w:r>
          </w:p>
        </w:tc>
      </w:tr>
      <w:tr w:rsidR="00844594" w:rsidRPr="00844594" w14:paraId="6395EE5D" w14:textId="77777777" w:rsidTr="00844594">
        <w:trPr>
          <w:gridBefore w:val="1"/>
          <w:wBefore w:w="13" w:type="dxa"/>
          <w:trHeight w:val="255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083F" w14:textId="77777777" w:rsidR="00844594" w:rsidRPr="00844594" w:rsidRDefault="00844594" w:rsidP="00844594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840D1" w14:textId="77777777" w:rsidR="00844594" w:rsidRPr="00844594" w:rsidRDefault="00844594" w:rsidP="00844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B42EE" w14:textId="77777777" w:rsidR="00844594" w:rsidRPr="00844594" w:rsidRDefault="00844594" w:rsidP="00844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3765B" w14:textId="77777777" w:rsidR="00844594" w:rsidRPr="00844594" w:rsidRDefault="00844594" w:rsidP="00844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07CFE" w14:textId="77777777" w:rsidR="00844594" w:rsidRPr="00844594" w:rsidRDefault="00844594" w:rsidP="00844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7E061" w14:textId="77777777" w:rsidR="00844594" w:rsidRPr="00844594" w:rsidRDefault="00844594" w:rsidP="00844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7EDB6" w14:textId="77777777" w:rsidR="00844594" w:rsidRPr="00844594" w:rsidRDefault="00844594" w:rsidP="00844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3E5A" w14:textId="77777777" w:rsidR="00844594" w:rsidRPr="00844594" w:rsidRDefault="00844594" w:rsidP="00844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D75D" w14:textId="77777777" w:rsidR="00844594" w:rsidRPr="00844594" w:rsidRDefault="00844594" w:rsidP="00844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4594" w:rsidRPr="00844594" w14:paraId="66C23DEF" w14:textId="77777777" w:rsidTr="00844594">
        <w:trPr>
          <w:gridBefore w:val="1"/>
          <w:wBefore w:w="13" w:type="dxa"/>
          <w:trHeight w:val="255"/>
        </w:trPr>
        <w:tc>
          <w:tcPr>
            <w:tcW w:w="215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09E64EFD" w14:textId="77777777" w:rsidR="00844594" w:rsidRPr="00844594" w:rsidRDefault="00844594" w:rsidP="0084459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Název VRN</w:t>
            </w:r>
          </w:p>
        </w:tc>
        <w:tc>
          <w:tcPr>
            <w:tcW w:w="101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6370F448" w14:textId="77777777" w:rsidR="00844594" w:rsidRPr="00844594" w:rsidRDefault="00844594" w:rsidP="0084459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7F586D15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86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7E5DB34A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6BB4170A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76E4CFE4" w14:textId="77777777" w:rsidR="00844594" w:rsidRPr="00844594" w:rsidRDefault="00844594" w:rsidP="0084459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Základna</w:t>
            </w:r>
          </w:p>
        </w:tc>
        <w:tc>
          <w:tcPr>
            <w:tcW w:w="118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4308685F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8445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3498D8CF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8445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Kč</w:t>
            </w:r>
          </w:p>
        </w:tc>
      </w:tr>
      <w:tr w:rsidR="00844594" w:rsidRPr="00844594" w14:paraId="1E9D3B71" w14:textId="77777777" w:rsidTr="00844594">
        <w:trPr>
          <w:gridBefore w:val="1"/>
          <w:wBefore w:w="13" w:type="dxa"/>
          <w:trHeight w:val="255"/>
        </w:trPr>
        <w:tc>
          <w:tcPr>
            <w:tcW w:w="3165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4CEF7A1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Ztížené výrobní podmínky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FEB45A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9CADF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88F3F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C539B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51 000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B90347B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3A1DFD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844594" w:rsidRPr="00844594" w14:paraId="4F2ADC20" w14:textId="77777777" w:rsidTr="00844594">
        <w:trPr>
          <w:gridBefore w:val="1"/>
          <w:wBefore w:w="13" w:type="dxa"/>
          <w:trHeight w:val="255"/>
        </w:trPr>
        <w:tc>
          <w:tcPr>
            <w:tcW w:w="3165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0FE314D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Oborová přirážka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B602E2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95C83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EE136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2BA5F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51 000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049B9D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D2AC5B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844594" w:rsidRPr="00844594" w14:paraId="4D3921D7" w14:textId="77777777" w:rsidTr="00844594">
        <w:trPr>
          <w:gridBefore w:val="1"/>
          <w:wBefore w:w="13" w:type="dxa"/>
          <w:trHeight w:val="255"/>
        </w:trPr>
        <w:tc>
          <w:tcPr>
            <w:tcW w:w="3165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4B92E3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Přesun stavebních kapacit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4EF173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17A3A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AFEC7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CFC53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51 000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C8C26F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D804B2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844594" w:rsidRPr="00844594" w14:paraId="3E996B6A" w14:textId="77777777" w:rsidTr="00844594">
        <w:trPr>
          <w:gridBefore w:val="1"/>
          <w:wBefore w:w="13" w:type="dxa"/>
          <w:trHeight w:val="255"/>
        </w:trPr>
        <w:tc>
          <w:tcPr>
            <w:tcW w:w="3165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3D414A4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Mimostaveništní doprava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28A1C3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26293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C65BC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7D050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51 000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C7F5FEF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90299F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844594" w:rsidRPr="00844594" w14:paraId="3EB62654" w14:textId="77777777" w:rsidTr="00844594">
        <w:trPr>
          <w:gridBefore w:val="1"/>
          <w:wBefore w:w="13" w:type="dxa"/>
          <w:trHeight w:val="255"/>
        </w:trPr>
        <w:tc>
          <w:tcPr>
            <w:tcW w:w="3165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EBA9342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Zařízení staveniště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B004F8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B8E8F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8F685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5F560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51 000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CD35264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0CC38A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844594" w:rsidRPr="00844594" w14:paraId="11FB6749" w14:textId="77777777" w:rsidTr="00844594">
        <w:trPr>
          <w:gridBefore w:val="1"/>
          <w:wBefore w:w="13" w:type="dxa"/>
          <w:trHeight w:val="255"/>
        </w:trPr>
        <w:tc>
          <w:tcPr>
            <w:tcW w:w="3165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CE929E6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Provoz investora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F9550A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03D78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30075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55681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51 000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5C47013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0C613E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844594" w:rsidRPr="00844594" w14:paraId="784961F0" w14:textId="77777777" w:rsidTr="00844594">
        <w:trPr>
          <w:gridBefore w:val="1"/>
          <w:wBefore w:w="13" w:type="dxa"/>
          <w:trHeight w:val="255"/>
        </w:trPr>
        <w:tc>
          <w:tcPr>
            <w:tcW w:w="3165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4B6143D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Kompletační činnost (IČD)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335542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A8A70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DACC7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A09B6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51 000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9336687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F139F6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844594" w:rsidRPr="00844594" w14:paraId="059B9FD1" w14:textId="77777777" w:rsidTr="00844594">
        <w:trPr>
          <w:gridBefore w:val="1"/>
          <w:wBefore w:w="13" w:type="dxa"/>
          <w:trHeight w:val="255"/>
        </w:trPr>
        <w:tc>
          <w:tcPr>
            <w:tcW w:w="3165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23F30A5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Rezerva rozpočtu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39F88B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0B4B9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2214E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4902A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51 000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EFB8B80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238B17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844594" w:rsidRPr="00844594" w14:paraId="50178BC6" w14:textId="77777777" w:rsidTr="00844594">
        <w:trPr>
          <w:gridBefore w:val="1"/>
          <w:wBefore w:w="13" w:type="dxa"/>
          <w:trHeight w:val="255"/>
        </w:trPr>
        <w:tc>
          <w:tcPr>
            <w:tcW w:w="2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3E4EB9B8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4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6D37996E" w14:textId="77777777" w:rsidR="00844594" w:rsidRPr="00844594" w:rsidRDefault="00844594" w:rsidP="0084459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 VRN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0905FA77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4566511E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0142B3FC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76FF73FB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00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41114F2F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</w:t>
            </w:r>
          </w:p>
        </w:tc>
      </w:tr>
      <w:tr w:rsidR="00844594" w:rsidRPr="00844594" w14:paraId="0E5BA7CE" w14:textId="77777777" w:rsidTr="00844594">
        <w:trPr>
          <w:gridBefore w:val="1"/>
          <w:wBefore w:w="13" w:type="dxa"/>
          <w:trHeight w:val="255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A12A2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9350" w14:textId="77777777" w:rsidR="00844594" w:rsidRPr="00844594" w:rsidRDefault="00844594" w:rsidP="00844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54252" w14:textId="77777777" w:rsidR="00844594" w:rsidRPr="00844594" w:rsidRDefault="00844594" w:rsidP="00844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30F6" w14:textId="77777777" w:rsidR="00844594" w:rsidRPr="00844594" w:rsidRDefault="00844594" w:rsidP="00844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19DF" w14:textId="77777777" w:rsidR="00844594" w:rsidRPr="00844594" w:rsidRDefault="00844594" w:rsidP="00844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44F3" w14:textId="77777777" w:rsidR="00844594" w:rsidRPr="00844594" w:rsidRDefault="00844594" w:rsidP="00844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D5F4" w14:textId="77777777" w:rsidR="00844594" w:rsidRPr="00844594" w:rsidRDefault="00844594" w:rsidP="00844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BA38A" w14:textId="77777777" w:rsidR="00844594" w:rsidRPr="00844594" w:rsidRDefault="00844594" w:rsidP="00844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DE44A" w14:textId="77777777" w:rsidR="00844594" w:rsidRPr="00844594" w:rsidRDefault="00844594" w:rsidP="00844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4594" w:rsidRPr="00844594" w14:paraId="16DF1EA1" w14:textId="77777777" w:rsidTr="00844594">
        <w:trPr>
          <w:gridBefore w:val="1"/>
          <w:wBefore w:w="13" w:type="dxa"/>
          <w:trHeight w:val="255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130CC" w14:textId="77777777" w:rsidR="00844594" w:rsidRPr="00844594" w:rsidRDefault="00844594" w:rsidP="00844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ED54" w14:textId="77777777" w:rsidR="00844594" w:rsidRPr="00844594" w:rsidRDefault="00844594" w:rsidP="00844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AD06" w14:textId="77777777" w:rsidR="00844594" w:rsidRPr="00844594" w:rsidRDefault="00844594" w:rsidP="00844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47C40" w14:textId="77777777" w:rsidR="00844594" w:rsidRPr="00844594" w:rsidRDefault="00844594" w:rsidP="00844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5825" w14:textId="77777777" w:rsidR="00844594" w:rsidRPr="00844594" w:rsidRDefault="00844594" w:rsidP="00844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58CCA" w14:textId="77777777" w:rsidR="00844594" w:rsidRPr="00844594" w:rsidRDefault="00844594" w:rsidP="00844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6D2E9" w14:textId="77777777" w:rsidR="00844594" w:rsidRPr="00844594" w:rsidRDefault="00844594" w:rsidP="00844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610F5" w14:textId="77777777" w:rsidR="00844594" w:rsidRPr="00844594" w:rsidRDefault="00844594" w:rsidP="00844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5873" w14:textId="77777777" w:rsidR="00844594" w:rsidRPr="00844594" w:rsidRDefault="00844594" w:rsidP="00844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4C4D2ED0" w14:textId="08A6BADE" w:rsidR="00A43B95" w:rsidRDefault="00A43B95"/>
    <w:p w14:paraId="7F5B88D9" w14:textId="759DE17E" w:rsidR="00844594" w:rsidRDefault="00844594"/>
    <w:p w14:paraId="44E097EF" w14:textId="77317AB8" w:rsidR="00844594" w:rsidRDefault="00844594"/>
    <w:p w14:paraId="403DEF50" w14:textId="23129D51" w:rsidR="00844594" w:rsidRDefault="00844594"/>
    <w:p w14:paraId="1C29EA52" w14:textId="0F0F009E" w:rsidR="00844594" w:rsidRDefault="00844594"/>
    <w:p w14:paraId="4D97630C" w14:textId="43BF9F4C" w:rsidR="00844594" w:rsidRDefault="00844594"/>
    <w:p w14:paraId="294EFB94" w14:textId="561635DB" w:rsidR="00844594" w:rsidRDefault="00844594"/>
    <w:p w14:paraId="2D1CEB46" w14:textId="497AB8AB" w:rsidR="00844594" w:rsidRDefault="00844594"/>
    <w:p w14:paraId="040B429B" w14:textId="3F06D68D" w:rsidR="00844594" w:rsidRDefault="00844594"/>
    <w:p w14:paraId="0461B971" w14:textId="3413CBD7" w:rsidR="00844594" w:rsidRDefault="00844594"/>
    <w:p w14:paraId="767FBBE3" w14:textId="1D57E9EE" w:rsidR="00844594" w:rsidRDefault="00844594"/>
    <w:p w14:paraId="50B609AE" w14:textId="729E3738" w:rsidR="00844594" w:rsidRDefault="00844594"/>
    <w:p w14:paraId="3AB94579" w14:textId="70AAFC9C" w:rsidR="00844594" w:rsidRDefault="00844594"/>
    <w:p w14:paraId="6AA9DBB7" w14:textId="115EDCD1" w:rsidR="00844594" w:rsidRDefault="00844594"/>
    <w:p w14:paraId="7F49EF86" w14:textId="5276F152" w:rsidR="00844594" w:rsidRDefault="00844594"/>
    <w:p w14:paraId="3814CA8E" w14:textId="10AB756B" w:rsidR="00844594" w:rsidRDefault="00844594"/>
    <w:tbl>
      <w:tblPr>
        <w:tblW w:w="9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1257"/>
        <w:gridCol w:w="4640"/>
        <w:gridCol w:w="630"/>
        <w:gridCol w:w="960"/>
        <w:gridCol w:w="926"/>
        <w:gridCol w:w="1120"/>
      </w:tblGrid>
      <w:tr w:rsidR="00844594" w:rsidRPr="00844594" w14:paraId="4A641672" w14:textId="77777777" w:rsidTr="00844594">
        <w:trPr>
          <w:trHeight w:val="315"/>
        </w:trPr>
        <w:tc>
          <w:tcPr>
            <w:tcW w:w="9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DE26" w14:textId="77777777" w:rsidR="00844594" w:rsidRPr="00844594" w:rsidRDefault="00844594" w:rsidP="0084459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844594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 xml:space="preserve">Položkový rozpočet </w:t>
            </w:r>
          </w:p>
        </w:tc>
      </w:tr>
      <w:tr w:rsidR="00844594" w:rsidRPr="00844594" w14:paraId="0360E266" w14:textId="77777777" w:rsidTr="00844594">
        <w:trPr>
          <w:trHeight w:val="285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78E" w14:textId="77777777" w:rsidR="00844594" w:rsidRPr="00844594" w:rsidRDefault="00844594" w:rsidP="0084459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9321E" w14:textId="77777777" w:rsidR="00844594" w:rsidRPr="00844594" w:rsidRDefault="00844594" w:rsidP="00844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4625F" w14:textId="77777777" w:rsidR="00844594" w:rsidRPr="00844594" w:rsidRDefault="00844594" w:rsidP="008445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E9633" w14:textId="77777777" w:rsidR="00844594" w:rsidRPr="00844594" w:rsidRDefault="00844594" w:rsidP="008445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50B81" w14:textId="77777777" w:rsidR="00844594" w:rsidRPr="00844594" w:rsidRDefault="00844594" w:rsidP="008445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719B3" w14:textId="77777777" w:rsidR="00844594" w:rsidRPr="00844594" w:rsidRDefault="00844594" w:rsidP="0084459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1A698" w14:textId="77777777" w:rsidR="00844594" w:rsidRPr="00844594" w:rsidRDefault="00844594" w:rsidP="008445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4594" w:rsidRPr="00844594" w14:paraId="6BD042A1" w14:textId="77777777" w:rsidTr="00844594">
        <w:trPr>
          <w:trHeight w:val="255"/>
        </w:trPr>
        <w:tc>
          <w:tcPr>
            <w:tcW w:w="1660" w:type="dxa"/>
            <w:gridSpan w:val="2"/>
            <w:tcBorders>
              <w:top w:val="double" w:sz="6" w:space="0" w:color="000000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A19FA" w14:textId="77777777" w:rsidR="00844594" w:rsidRPr="00844594" w:rsidRDefault="00844594" w:rsidP="0084459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Stavba :</w:t>
            </w:r>
          </w:p>
        </w:tc>
        <w:tc>
          <w:tcPr>
            <w:tcW w:w="4640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36B21" w14:textId="77777777" w:rsidR="00844594" w:rsidRPr="00844594" w:rsidRDefault="00844594" w:rsidP="0084459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1844/2020 Oprava soukolí, Veselý Kopec</w:t>
            </w:r>
          </w:p>
        </w:tc>
        <w:tc>
          <w:tcPr>
            <w:tcW w:w="594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1ACA0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double" w:sz="6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85595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Rozpočet:</w:t>
            </w:r>
          </w:p>
        </w:tc>
        <w:tc>
          <w:tcPr>
            <w:tcW w:w="926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1EB4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120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89EB69C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44594" w:rsidRPr="00844594" w14:paraId="0C3C6A03" w14:textId="77777777" w:rsidTr="00844594">
        <w:trPr>
          <w:trHeight w:val="255"/>
        </w:trPr>
        <w:tc>
          <w:tcPr>
            <w:tcW w:w="1660" w:type="dxa"/>
            <w:gridSpan w:val="2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91107" w14:textId="77777777" w:rsidR="00844594" w:rsidRPr="00844594" w:rsidRDefault="00844594" w:rsidP="0084459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Objekt :</w:t>
            </w:r>
          </w:p>
        </w:tc>
        <w:tc>
          <w:tcPr>
            <w:tcW w:w="464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E2EFACF" w14:textId="77777777" w:rsidR="00844594" w:rsidRPr="00844594" w:rsidRDefault="00844594" w:rsidP="0084459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SO01 Olejna</w:t>
            </w:r>
          </w:p>
        </w:tc>
        <w:tc>
          <w:tcPr>
            <w:tcW w:w="594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B5892B2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00072AE" w14:textId="77777777" w:rsidR="00844594" w:rsidRPr="00844594" w:rsidRDefault="00844594" w:rsidP="0084459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Dubová hřídel</w:t>
            </w:r>
          </w:p>
        </w:tc>
      </w:tr>
      <w:tr w:rsidR="00844594" w:rsidRPr="00844594" w14:paraId="73C49673" w14:textId="77777777" w:rsidTr="00844594">
        <w:trPr>
          <w:trHeight w:val="255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9EAE" w14:textId="77777777" w:rsidR="00844594" w:rsidRPr="00844594" w:rsidRDefault="00844594" w:rsidP="0084459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3256C" w14:textId="77777777" w:rsidR="00844594" w:rsidRPr="00844594" w:rsidRDefault="00844594" w:rsidP="00844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5A27" w14:textId="77777777" w:rsidR="00844594" w:rsidRPr="00844594" w:rsidRDefault="00844594" w:rsidP="00844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273AC" w14:textId="77777777" w:rsidR="00844594" w:rsidRPr="00844594" w:rsidRDefault="00844594" w:rsidP="00844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3760" w14:textId="77777777" w:rsidR="00844594" w:rsidRPr="00844594" w:rsidRDefault="00844594" w:rsidP="00844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4FF98" w14:textId="77777777" w:rsidR="00844594" w:rsidRPr="00844594" w:rsidRDefault="00844594" w:rsidP="0084459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3A04" w14:textId="77777777" w:rsidR="00844594" w:rsidRPr="00844594" w:rsidRDefault="00844594" w:rsidP="00844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4594" w:rsidRPr="00844594" w14:paraId="42A780A7" w14:textId="77777777" w:rsidTr="00844594">
        <w:trPr>
          <w:trHeight w:val="540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57CCA24D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P.č.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607B4CCC" w14:textId="77777777" w:rsidR="00844594" w:rsidRPr="00844594" w:rsidRDefault="00844594" w:rsidP="0084459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Číslo položky</w:t>
            </w:r>
          </w:p>
        </w:tc>
        <w:tc>
          <w:tcPr>
            <w:tcW w:w="4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753E0C5E" w14:textId="77777777" w:rsidR="00844594" w:rsidRPr="00844594" w:rsidRDefault="00844594" w:rsidP="0084459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Název položky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686D5F51" w14:textId="77777777" w:rsidR="00844594" w:rsidRPr="00844594" w:rsidRDefault="00844594" w:rsidP="0084459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46EE994A" w14:textId="77777777" w:rsidR="00844594" w:rsidRPr="00844594" w:rsidRDefault="00844594" w:rsidP="0084459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4A7B972E" w14:textId="77777777" w:rsidR="00844594" w:rsidRPr="00844594" w:rsidRDefault="00844594" w:rsidP="0084459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cena / MJ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02639DC0" w14:textId="77777777" w:rsidR="00844594" w:rsidRPr="00844594" w:rsidRDefault="00844594" w:rsidP="0084459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celkem (Kč)</w:t>
            </w:r>
          </w:p>
        </w:tc>
      </w:tr>
      <w:tr w:rsidR="00844594" w:rsidRPr="00844594" w14:paraId="1436CF0F" w14:textId="77777777" w:rsidTr="00844594">
        <w:trPr>
          <w:trHeight w:val="255"/>
        </w:trPr>
        <w:tc>
          <w:tcPr>
            <w:tcW w:w="4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F5F76" w14:textId="77777777" w:rsidR="00844594" w:rsidRPr="00844594" w:rsidRDefault="00844594" w:rsidP="0084459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E05B7" w14:textId="77777777" w:rsidR="00844594" w:rsidRPr="00844594" w:rsidRDefault="00844594" w:rsidP="0084459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5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D2DFAC5" w14:textId="77777777" w:rsidR="00844594" w:rsidRPr="00844594" w:rsidRDefault="00844594" w:rsidP="0084459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Dokončovací konstrukce na pozemních stavbách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7FA47BB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9ECDEA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E62F4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44594" w:rsidRPr="00844594" w14:paraId="36A6BE30" w14:textId="77777777" w:rsidTr="00844594">
        <w:trPr>
          <w:trHeight w:val="255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5B23092" w14:textId="77777777" w:rsidR="00844594" w:rsidRPr="00844594" w:rsidRDefault="00844594" w:rsidP="0084459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FFE0B68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00881BB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zaměření a fixace polohy ložisek                  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59A9B" w14:textId="77777777" w:rsidR="00844594" w:rsidRPr="00844594" w:rsidRDefault="00844594" w:rsidP="0084459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90494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161D5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2E778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1 000,00</w:t>
            </w:r>
          </w:p>
        </w:tc>
      </w:tr>
      <w:tr w:rsidR="00844594" w:rsidRPr="00844594" w14:paraId="7BFB8472" w14:textId="77777777" w:rsidTr="00844594">
        <w:trPr>
          <w:trHeight w:val="255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5DAF7E0" w14:textId="77777777" w:rsidR="00844594" w:rsidRPr="00844594" w:rsidRDefault="00844594" w:rsidP="0084459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C642E4F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46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A514FB0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demontáž palečního kola a uložení v olejně         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AD540" w14:textId="77777777" w:rsidR="00844594" w:rsidRPr="00844594" w:rsidRDefault="00844594" w:rsidP="0084459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3C892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27E73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4 000,00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9F3D1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4 000,00</w:t>
            </w:r>
          </w:p>
        </w:tc>
      </w:tr>
      <w:tr w:rsidR="00844594" w:rsidRPr="00844594" w14:paraId="40430189" w14:textId="77777777" w:rsidTr="00844594">
        <w:trPr>
          <w:trHeight w:val="450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B14FC6D" w14:textId="77777777" w:rsidR="00844594" w:rsidRPr="00844594" w:rsidRDefault="00844594" w:rsidP="0084459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F24DAE7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46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3EED31D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demontáž vodního kola a hřídele odstranění mimo objekt            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601D6" w14:textId="77777777" w:rsidR="00844594" w:rsidRPr="00844594" w:rsidRDefault="00844594" w:rsidP="0084459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143C9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25615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3 000,00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D11DC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3 000,00</w:t>
            </w:r>
          </w:p>
        </w:tc>
      </w:tr>
      <w:tr w:rsidR="00844594" w:rsidRPr="00844594" w14:paraId="16CC33E1" w14:textId="77777777" w:rsidTr="00844594">
        <w:trPr>
          <w:trHeight w:val="450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59EABBA" w14:textId="77777777" w:rsidR="00844594" w:rsidRPr="00844594" w:rsidRDefault="00844594" w:rsidP="0084459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32ED8F0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46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74524EA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vyjmutí lopatových čepů a obručí pro zpětné použití                          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5E18E" w14:textId="77777777" w:rsidR="00844594" w:rsidRPr="00844594" w:rsidRDefault="00844594" w:rsidP="0084459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AAF12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B1F01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1 000,00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1558F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1 000,00</w:t>
            </w:r>
          </w:p>
        </w:tc>
      </w:tr>
      <w:tr w:rsidR="00844594" w:rsidRPr="00844594" w14:paraId="40C9B58B" w14:textId="77777777" w:rsidTr="00844594">
        <w:trPr>
          <w:trHeight w:val="450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2EF0BEA" w14:textId="77777777" w:rsidR="00844594" w:rsidRPr="00844594" w:rsidRDefault="00844594" w:rsidP="0084459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7A8ED4C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46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6A4358E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dílenská výroba hřídele prodlabání a okování čepy a obručemi     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7643A" w14:textId="77777777" w:rsidR="00844594" w:rsidRPr="00844594" w:rsidRDefault="00844594" w:rsidP="0084459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CBE2A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83AD6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20 000,00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5D498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20 000,00</w:t>
            </w:r>
          </w:p>
        </w:tc>
      </w:tr>
      <w:tr w:rsidR="00844594" w:rsidRPr="00844594" w14:paraId="732CB661" w14:textId="77777777" w:rsidTr="00844594">
        <w:trPr>
          <w:trHeight w:val="255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54665AC" w14:textId="77777777" w:rsidR="00844594" w:rsidRPr="00844594" w:rsidRDefault="00844594" w:rsidP="0084459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8B73899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46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8031981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montáž na místo, délka 490 cm, váha cca 1100 kg    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62E1F" w14:textId="77777777" w:rsidR="00844594" w:rsidRPr="00844594" w:rsidRDefault="00844594" w:rsidP="0084459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4474F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078B1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4 000,00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2F3B8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4 000,00</w:t>
            </w:r>
          </w:p>
        </w:tc>
      </w:tr>
      <w:tr w:rsidR="00844594" w:rsidRPr="00844594" w14:paraId="20D43E84" w14:textId="77777777" w:rsidTr="00844594">
        <w:trPr>
          <w:trHeight w:val="255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55D8D98" w14:textId="77777777" w:rsidR="00844594" w:rsidRPr="00844594" w:rsidRDefault="00844594" w:rsidP="0084459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10DB87D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46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66B7D0F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montáž palečního kola, opravy a vystředění         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986A3" w14:textId="77777777" w:rsidR="00844594" w:rsidRPr="00844594" w:rsidRDefault="00844594" w:rsidP="0084459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EDB0E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678A2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5 000,00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EC2CF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5 000,00</w:t>
            </w:r>
          </w:p>
        </w:tc>
      </w:tr>
      <w:tr w:rsidR="00844594" w:rsidRPr="00844594" w14:paraId="38BB6F6F" w14:textId="77777777" w:rsidTr="00844594">
        <w:trPr>
          <w:trHeight w:val="255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96F1417" w14:textId="77777777" w:rsidR="00844594" w:rsidRPr="00844594" w:rsidRDefault="00844594" w:rsidP="0084459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5626A6F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46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B99E105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materiál-dubová kulatina, obstarání a doprava      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A353D" w14:textId="77777777" w:rsidR="00844594" w:rsidRPr="00844594" w:rsidRDefault="00844594" w:rsidP="0084459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93662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8238B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13 000,00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87272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13 000,00</w:t>
            </w:r>
          </w:p>
        </w:tc>
      </w:tr>
      <w:tr w:rsidR="00844594" w:rsidRPr="00844594" w14:paraId="6966BD4F" w14:textId="77777777" w:rsidTr="00844594">
        <w:trPr>
          <w:trHeight w:val="255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09AEBE02" w14:textId="77777777" w:rsidR="00844594" w:rsidRPr="00844594" w:rsidRDefault="00844594" w:rsidP="0084459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0FBC0D8C" w14:textId="77777777" w:rsidR="00844594" w:rsidRPr="00844594" w:rsidRDefault="00844594" w:rsidP="00844594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Celkem za</w:t>
            </w:r>
          </w:p>
        </w:tc>
        <w:tc>
          <w:tcPr>
            <w:tcW w:w="6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3C607DE4" w14:textId="77777777" w:rsidR="00844594" w:rsidRPr="00844594" w:rsidRDefault="00844594" w:rsidP="00844594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95 Dokončovací konstrukce na pozemních stavbách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5CCA58FC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59C4AE7C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51 000,00</w:t>
            </w:r>
          </w:p>
        </w:tc>
      </w:tr>
      <w:tr w:rsidR="00844594" w:rsidRPr="00844594" w14:paraId="28EFA148" w14:textId="77777777" w:rsidTr="00844594">
        <w:trPr>
          <w:trHeight w:val="255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7FFA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7276" w14:textId="77777777" w:rsidR="00844594" w:rsidRPr="00844594" w:rsidRDefault="00844594" w:rsidP="00844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EE22" w14:textId="77777777" w:rsidR="00844594" w:rsidRPr="00844594" w:rsidRDefault="00844594" w:rsidP="00844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8351" w14:textId="77777777" w:rsidR="00844594" w:rsidRPr="00844594" w:rsidRDefault="00844594" w:rsidP="00844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C82A8" w14:textId="77777777" w:rsidR="00844594" w:rsidRPr="00844594" w:rsidRDefault="00844594" w:rsidP="00844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44C5" w14:textId="77777777" w:rsidR="00844594" w:rsidRPr="00844594" w:rsidRDefault="00844594" w:rsidP="00844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3F5F6" w14:textId="77777777" w:rsidR="00844594" w:rsidRPr="00844594" w:rsidRDefault="00844594" w:rsidP="00844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4594" w:rsidRPr="00844594" w14:paraId="469F877E" w14:textId="77777777" w:rsidTr="00844594">
        <w:trPr>
          <w:trHeight w:val="255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B0281" w14:textId="77777777" w:rsidR="00844594" w:rsidRPr="00844594" w:rsidRDefault="00844594" w:rsidP="00844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BBCF2" w14:textId="77777777" w:rsidR="00844594" w:rsidRPr="00844594" w:rsidRDefault="00844594" w:rsidP="00844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C5E97" w14:textId="77777777" w:rsidR="00844594" w:rsidRPr="00844594" w:rsidRDefault="00844594" w:rsidP="00844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960E" w14:textId="77777777" w:rsidR="00844594" w:rsidRPr="00844594" w:rsidRDefault="00844594" w:rsidP="00844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A70B3" w14:textId="77777777" w:rsidR="00844594" w:rsidRPr="00844594" w:rsidRDefault="00844594" w:rsidP="00844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26628" w14:textId="77777777" w:rsidR="00844594" w:rsidRPr="00844594" w:rsidRDefault="00844594" w:rsidP="00844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5F25D" w14:textId="77777777" w:rsidR="00844594" w:rsidRPr="00844594" w:rsidRDefault="00844594" w:rsidP="00844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1CC43675" w14:textId="711DBEF8" w:rsidR="00844594" w:rsidRDefault="00844594"/>
    <w:p w14:paraId="1D3413E7" w14:textId="71EC364B" w:rsidR="00844594" w:rsidRDefault="00844594"/>
    <w:p w14:paraId="0DEBCFFD" w14:textId="2A96D063" w:rsidR="00844594" w:rsidRDefault="00844594"/>
    <w:p w14:paraId="76C537A2" w14:textId="06F4419C" w:rsidR="00844594" w:rsidRDefault="00844594"/>
    <w:p w14:paraId="6385A59B" w14:textId="192F2465" w:rsidR="00844594" w:rsidRDefault="00844594"/>
    <w:p w14:paraId="4093FE8C" w14:textId="0899221F" w:rsidR="00844594" w:rsidRDefault="00844594"/>
    <w:p w14:paraId="75BEA9E5" w14:textId="2E889D98" w:rsidR="00844594" w:rsidRDefault="00844594"/>
    <w:p w14:paraId="4A129D2B" w14:textId="4724695D" w:rsidR="00844594" w:rsidRDefault="00844594"/>
    <w:p w14:paraId="5AEB0075" w14:textId="047D6305" w:rsidR="00844594" w:rsidRDefault="00844594"/>
    <w:p w14:paraId="594C7A7A" w14:textId="660374FB" w:rsidR="00844594" w:rsidRDefault="00844594"/>
    <w:p w14:paraId="2DABB925" w14:textId="2FEA92DD" w:rsidR="00844594" w:rsidRDefault="00844594"/>
    <w:p w14:paraId="5510FAA1" w14:textId="076BE43C" w:rsidR="00844594" w:rsidRDefault="00844594"/>
    <w:p w14:paraId="511F7AEF" w14:textId="3FBBF1F3" w:rsidR="00844594" w:rsidRDefault="00844594"/>
    <w:p w14:paraId="283DC9ED" w14:textId="657849FC" w:rsidR="00844594" w:rsidRDefault="00844594"/>
    <w:p w14:paraId="52BB2DED" w14:textId="71DDADB8" w:rsidR="00844594" w:rsidRDefault="00844594"/>
    <w:p w14:paraId="605E56C4" w14:textId="1E337ED6" w:rsidR="00844594" w:rsidRDefault="00844594"/>
    <w:p w14:paraId="3895A538" w14:textId="5FF02823" w:rsidR="00844594" w:rsidRDefault="00844594"/>
    <w:p w14:paraId="1B40BBE8" w14:textId="1D756A0E" w:rsidR="00844594" w:rsidRDefault="00844594"/>
    <w:tbl>
      <w:tblPr>
        <w:tblW w:w="113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1"/>
        <w:gridCol w:w="1687"/>
        <w:gridCol w:w="1660"/>
        <w:gridCol w:w="2787"/>
        <w:gridCol w:w="207"/>
        <w:gridCol w:w="1740"/>
        <w:gridCol w:w="1600"/>
      </w:tblGrid>
      <w:tr w:rsidR="00844594" w:rsidRPr="00844594" w14:paraId="16C2141F" w14:textId="77777777" w:rsidTr="00844594">
        <w:trPr>
          <w:trHeight w:val="255"/>
        </w:trPr>
        <w:tc>
          <w:tcPr>
            <w:tcW w:w="3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4B44C321" w14:textId="77777777" w:rsidR="00844594" w:rsidRPr="00844594" w:rsidRDefault="00844594" w:rsidP="0084459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Rozpočet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27FEA65A" w14:textId="77777777" w:rsidR="00844594" w:rsidRPr="00844594" w:rsidRDefault="00844594" w:rsidP="0084459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8445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6F408A9B" w14:textId="77777777" w:rsidR="00844594" w:rsidRPr="00844594" w:rsidRDefault="00844594" w:rsidP="0084459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8445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Výměna zhlaví a podkladů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25A31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JKSO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1AC345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844594" w:rsidRPr="00844594" w14:paraId="7F4685E6" w14:textId="77777777" w:rsidTr="00844594">
        <w:trPr>
          <w:trHeight w:val="240"/>
        </w:trPr>
        <w:tc>
          <w:tcPr>
            <w:tcW w:w="334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AABE0" w14:textId="77777777" w:rsidR="00844594" w:rsidRPr="00844594" w:rsidRDefault="00844594" w:rsidP="0084459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Objekt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8F07636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BF3B42E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43C40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84089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SKP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F0A714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844594" w:rsidRPr="00844594" w14:paraId="084214AB" w14:textId="77777777" w:rsidTr="00844594">
        <w:trPr>
          <w:trHeight w:val="259"/>
        </w:trPr>
        <w:tc>
          <w:tcPr>
            <w:tcW w:w="334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4F8BCE60" w14:textId="77777777" w:rsidR="00844594" w:rsidRPr="00844594" w:rsidRDefault="00844594" w:rsidP="0084459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SO01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41792299" w14:textId="77777777" w:rsidR="00844594" w:rsidRPr="00844594" w:rsidRDefault="00844594" w:rsidP="0084459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Olejna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5F312CBC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7C8E0A60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0FC29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Měrná jednotka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469154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844594" w:rsidRPr="00844594" w14:paraId="2BD14FCB" w14:textId="77777777" w:rsidTr="00844594">
        <w:trPr>
          <w:trHeight w:val="259"/>
        </w:trPr>
        <w:tc>
          <w:tcPr>
            <w:tcW w:w="334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F8CBB" w14:textId="77777777" w:rsidR="00844594" w:rsidRPr="00844594" w:rsidRDefault="00844594" w:rsidP="0084459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Stavba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66CD01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DD38EDC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C4C30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3A51A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jednotek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01C437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</w:t>
            </w:r>
          </w:p>
        </w:tc>
      </w:tr>
      <w:tr w:rsidR="00844594" w:rsidRPr="00844594" w14:paraId="3843D7F1" w14:textId="77777777" w:rsidTr="00844594">
        <w:trPr>
          <w:trHeight w:val="259"/>
        </w:trPr>
        <w:tc>
          <w:tcPr>
            <w:tcW w:w="3348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17EEE21C" w14:textId="77777777" w:rsidR="00844594" w:rsidRPr="00844594" w:rsidRDefault="00844594" w:rsidP="0084459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1844/2020</w:t>
            </w:r>
          </w:p>
        </w:tc>
        <w:tc>
          <w:tcPr>
            <w:tcW w:w="4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14:paraId="42650AF6" w14:textId="77777777" w:rsidR="00844594" w:rsidRPr="00844594" w:rsidRDefault="00844594" w:rsidP="0084459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Oprava soukolí, Veselý Kopec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14:paraId="39626173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149B4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Náklady na m.j.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B53875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</w:t>
            </w:r>
          </w:p>
        </w:tc>
      </w:tr>
      <w:tr w:rsidR="00844594" w:rsidRPr="00844594" w14:paraId="1B60D4AB" w14:textId="77777777" w:rsidTr="00844594">
        <w:trPr>
          <w:trHeight w:val="255"/>
        </w:trPr>
        <w:tc>
          <w:tcPr>
            <w:tcW w:w="16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000B6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Projektant</w:t>
            </w:r>
          </w:p>
        </w:tc>
        <w:tc>
          <w:tcPr>
            <w:tcW w:w="1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7F685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2E93332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DC7B3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Typ rozpočtu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C30341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844594" w:rsidRPr="00844594" w14:paraId="74036340" w14:textId="77777777" w:rsidTr="00844594">
        <w:trPr>
          <w:trHeight w:val="255"/>
        </w:trPr>
        <w:tc>
          <w:tcPr>
            <w:tcW w:w="16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B67EE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Zpracovatel projektu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EFE0F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145752B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CC5CC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2CC80C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844594" w:rsidRPr="00844594" w14:paraId="221CFD76" w14:textId="77777777" w:rsidTr="00844594">
        <w:trPr>
          <w:trHeight w:val="255"/>
        </w:trPr>
        <w:tc>
          <w:tcPr>
            <w:tcW w:w="16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39366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Objednatel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A815A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1369A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Národní muzeum v přírodě, příspěvková organizace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8BB25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D01E08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844594" w:rsidRPr="00844594" w14:paraId="05FD8CD3" w14:textId="77777777" w:rsidTr="00844594">
        <w:trPr>
          <w:trHeight w:val="270"/>
        </w:trPr>
        <w:tc>
          <w:tcPr>
            <w:tcW w:w="16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46891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Dodavatel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C4E33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0FE53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9A378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Zakázkové číslo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613366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844594" w:rsidRPr="00844594" w14:paraId="03E56C34" w14:textId="77777777" w:rsidTr="00844594">
        <w:trPr>
          <w:trHeight w:val="255"/>
        </w:trPr>
        <w:tc>
          <w:tcPr>
            <w:tcW w:w="334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03A0A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Rozpočtoval</w:t>
            </w:r>
          </w:p>
        </w:tc>
        <w:tc>
          <w:tcPr>
            <w:tcW w:w="46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F8518" w14:textId="77777777" w:rsidR="00844594" w:rsidRPr="00844594" w:rsidRDefault="00844594" w:rsidP="0084459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1E679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listů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239A5B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844594" w:rsidRPr="00844594" w14:paraId="018B8966" w14:textId="77777777" w:rsidTr="00844594">
        <w:trPr>
          <w:trHeight w:val="570"/>
        </w:trPr>
        <w:tc>
          <w:tcPr>
            <w:tcW w:w="11308" w:type="dxa"/>
            <w:gridSpan w:val="7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74C3E3" w14:textId="77777777" w:rsidR="00844594" w:rsidRPr="00844594" w:rsidRDefault="00844594" w:rsidP="00844594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84459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ROZPOČTOVÉ NÁKLADY</w:t>
            </w:r>
          </w:p>
        </w:tc>
      </w:tr>
      <w:tr w:rsidR="00844594" w:rsidRPr="00844594" w14:paraId="0E272AC5" w14:textId="77777777" w:rsidTr="00844594">
        <w:trPr>
          <w:trHeight w:val="345"/>
        </w:trPr>
        <w:tc>
          <w:tcPr>
            <w:tcW w:w="50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6122CECB" w14:textId="77777777" w:rsidR="00844594" w:rsidRPr="00844594" w:rsidRDefault="00844594" w:rsidP="0084459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Základní rozpočtové náklady</w:t>
            </w:r>
          </w:p>
        </w:tc>
        <w:tc>
          <w:tcPr>
            <w:tcW w:w="630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0F641931" w14:textId="77777777" w:rsidR="00844594" w:rsidRPr="00844594" w:rsidRDefault="00844594" w:rsidP="0084459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Ostatní rozpočtové náklady</w:t>
            </w:r>
          </w:p>
        </w:tc>
      </w:tr>
      <w:tr w:rsidR="00844594" w:rsidRPr="00844594" w14:paraId="252E4D77" w14:textId="77777777" w:rsidTr="00844594">
        <w:trPr>
          <w:trHeight w:val="319"/>
        </w:trPr>
        <w:tc>
          <w:tcPr>
            <w:tcW w:w="166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0835D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BDC3851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HSV celkem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69315F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20 000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0980152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Ztížené výrobní podmínky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791A3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1AF4CF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844594" w:rsidRPr="00844594" w14:paraId="283C6FBC" w14:textId="77777777" w:rsidTr="00844594">
        <w:trPr>
          <w:trHeight w:val="319"/>
        </w:trPr>
        <w:tc>
          <w:tcPr>
            <w:tcW w:w="166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EA4C5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5E42049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PSV celkem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B78123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9E1F5C8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Oborová přirážka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C9EB9DF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D6D09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5CE7FC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844594" w:rsidRPr="00844594" w14:paraId="6A58AED3" w14:textId="77777777" w:rsidTr="00844594">
        <w:trPr>
          <w:trHeight w:val="319"/>
        </w:trPr>
        <w:tc>
          <w:tcPr>
            <w:tcW w:w="166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75A30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66BA394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 práce celkem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6F2AD3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5CAB41F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Přesun stavebních kapacit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CF070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50D719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844594" w:rsidRPr="00844594" w14:paraId="449894CF" w14:textId="77777777" w:rsidTr="00844594">
        <w:trPr>
          <w:trHeight w:val="319"/>
        </w:trPr>
        <w:tc>
          <w:tcPr>
            <w:tcW w:w="16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7BF33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0AEEC9B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 dodávky celkem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B7D16C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3E9F146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Mimostaveništní doprava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A10D9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C54FF0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844594" w:rsidRPr="00844594" w14:paraId="5E756C53" w14:textId="77777777" w:rsidTr="00844594">
        <w:trPr>
          <w:trHeight w:val="319"/>
        </w:trPr>
        <w:tc>
          <w:tcPr>
            <w:tcW w:w="334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C91B552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ZRN celkem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E5E8BF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20 000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1EDF0C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Zařízení staveniště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FAC58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6395C5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844594" w:rsidRPr="00844594" w14:paraId="353293E2" w14:textId="77777777" w:rsidTr="00844594">
        <w:trPr>
          <w:trHeight w:val="319"/>
        </w:trPr>
        <w:tc>
          <w:tcPr>
            <w:tcW w:w="16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9C98A1C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3C44BD6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9E074A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58A84B7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Provoz investora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E122A5B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FE903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CAC69F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844594" w:rsidRPr="00844594" w14:paraId="0C72AADC" w14:textId="77777777" w:rsidTr="00844594">
        <w:trPr>
          <w:trHeight w:val="319"/>
        </w:trPr>
        <w:tc>
          <w:tcPr>
            <w:tcW w:w="334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06021EF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HZS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02D00D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F450E0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Kompletační činnost (IČD)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F6628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8F02FE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844594" w:rsidRPr="00844594" w14:paraId="2CBC0CDA" w14:textId="77777777" w:rsidTr="00844594">
        <w:trPr>
          <w:trHeight w:val="319"/>
        </w:trPr>
        <w:tc>
          <w:tcPr>
            <w:tcW w:w="334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17292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ZRN+HZS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650ACF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20 000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5C4A6A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náklady neuvedené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FAC96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ACB581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844594" w:rsidRPr="00844594" w14:paraId="3BFBACE8" w14:textId="77777777" w:rsidTr="00844594">
        <w:trPr>
          <w:trHeight w:val="319"/>
        </w:trPr>
        <w:tc>
          <w:tcPr>
            <w:tcW w:w="334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5CBC1" w14:textId="77777777" w:rsidR="00844594" w:rsidRPr="00844594" w:rsidRDefault="00844594" w:rsidP="0084459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ZRN+ost.náklady+HZS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A68CAC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20 000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6F68FF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náklady celkem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BAF32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1CB940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844594" w:rsidRPr="00844594" w14:paraId="4D11DE9A" w14:textId="77777777" w:rsidTr="00844594">
        <w:trPr>
          <w:trHeight w:val="255"/>
        </w:trPr>
        <w:tc>
          <w:tcPr>
            <w:tcW w:w="3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41252669" w14:textId="77777777" w:rsidR="00844594" w:rsidRPr="00844594" w:rsidRDefault="00844594" w:rsidP="0084459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Vypracoval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493F53B9" w14:textId="77777777" w:rsidR="00844594" w:rsidRPr="00844594" w:rsidRDefault="00844594" w:rsidP="0084459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1D7BC849" w14:textId="77777777" w:rsidR="00844594" w:rsidRPr="00844594" w:rsidRDefault="00844594" w:rsidP="0084459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Za zhotovitele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30BF5776" w14:textId="77777777" w:rsidR="00844594" w:rsidRPr="00844594" w:rsidRDefault="00844594" w:rsidP="0084459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378B1386" w14:textId="77777777" w:rsidR="00844594" w:rsidRPr="00844594" w:rsidRDefault="00844594" w:rsidP="0084459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Za objednatele</w:t>
            </w: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6D78C45C" w14:textId="77777777" w:rsidR="00844594" w:rsidRPr="00844594" w:rsidRDefault="00844594" w:rsidP="0084459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844594" w:rsidRPr="00844594" w14:paraId="41697585" w14:textId="77777777" w:rsidTr="00844594">
        <w:trPr>
          <w:trHeight w:val="255"/>
        </w:trPr>
        <w:tc>
          <w:tcPr>
            <w:tcW w:w="334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5AA6A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Jméno 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770A3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8E5AD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Jméno :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FC3C4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E63B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Jméno 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9E4FD5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44594" w:rsidRPr="00844594" w14:paraId="4981C082" w14:textId="77777777" w:rsidTr="00844594">
        <w:trPr>
          <w:trHeight w:val="750"/>
        </w:trPr>
        <w:tc>
          <w:tcPr>
            <w:tcW w:w="334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E52AD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 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664C7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0D65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 :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B321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7F838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 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FA404F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44594" w:rsidRPr="00844594" w14:paraId="211616CF" w14:textId="77777777" w:rsidTr="00844594">
        <w:trPr>
          <w:trHeight w:val="255"/>
        </w:trPr>
        <w:tc>
          <w:tcPr>
            <w:tcW w:w="166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322B5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72750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BEC53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5F1D7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75BD" w14:textId="77777777" w:rsidR="00844594" w:rsidRPr="00844594" w:rsidRDefault="00844594" w:rsidP="00844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82B7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938304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44594" w:rsidRPr="00844594" w14:paraId="7DA5F8B7" w14:textId="77777777" w:rsidTr="00844594">
        <w:trPr>
          <w:trHeight w:val="255"/>
        </w:trPr>
        <w:tc>
          <w:tcPr>
            <w:tcW w:w="334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5BB52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Podpis 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01481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F58ED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Podpis: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3618D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35D0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Podpis: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D7535D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44594" w:rsidRPr="00844594" w14:paraId="41AC474A" w14:textId="77777777" w:rsidTr="00844594">
        <w:trPr>
          <w:trHeight w:val="255"/>
        </w:trPr>
        <w:tc>
          <w:tcPr>
            <w:tcW w:w="3348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36DD4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Základ pro DPH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946D8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21,0</w:t>
            </w:r>
          </w:p>
        </w:tc>
        <w:tc>
          <w:tcPr>
            <w:tcW w:w="27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845E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%  </w:t>
            </w:r>
          </w:p>
        </w:tc>
        <w:tc>
          <w:tcPr>
            <w:tcW w:w="1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5D0F6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2E136E" w14:textId="77777777" w:rsidR="00844594" w:rsidRPr="00844594" w:rsidRDefault="00844594" w:rsidP="00844594">
            <w:pPr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20 000 Kč</w:t>
            </w:r>
          </w:p>
        </w:tc>
      </w:tr>
      <w:tr w:rsidR="00844594" w:rsidRPr="00844594" w14:paraId="48E59DE4" w14:textId="77777777" w:rsidTr="00844594">
        <w:trPr>
          <w:trHeight w:val="255"/>
        </w:trPr>
        <w:tc>
          <w:tcPr>
            <w:tcW w:w="3348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C40B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88B86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21,0</w:t>
            </w:r>
          </w:p>
        </w:tc>
        <w:tc>
          <w:tcPr>
            <w:tcW w:w="27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D6FFE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% </w:t>
            </w:r>
          </w:p>
        </w:tc>
        <w:tc>
          <w:tcPr>
            <w:tcW w:w="1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E34B8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B961B2" w14:textId="77777777" w:rsidR="00844594" w:rsidRPr="00844594" w:rsidRDefault="00844594" w:rsidP="00844594">
            <w:pPr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44594" w:rsidRPr="00844594" w14:paraId="7C73022C" w14:textId="77777777" w:rsidTr="00844594">
        <w:trPr>
          <w:trHeight w:val="255"/>
        </w:trPr>
        <w:tc>
          <w:tcPr>
            <w:tcW w:w="3348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6FE75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Základ pro DPH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CA50C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27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48F54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% </w:t>
            </w:r>
          </w:p>
        </w:tc>
        <w:tc>
          <w:tcPr>
            <w:tcW w:w="1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B7EC7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CB7C79" w14:textId="77777777" w:rsidR="00844594" w:rsidRPr="00844594" w:rsidRDefault="00844594" w:rsidP="00844594">
            <w:pPr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 Kč</w:t>
            </w:r>
          </w:p>
        </w:tc>
      </w:tr>
      <w:tr w:rsidR="00844594" w:rsidRPr="00844594" w14:paraId="7234BF08" w14:textId="77777777" w:rsidTr="00844594">
        <w:trPr>
          <w:trHeight w:val="255"/>
        </w:trPr>
        <w:tc>
          <w:tcPr>
            <w:tcW w:w="1661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7587B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16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77A4251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F2340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27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8119B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% </w:t>
            </w:r>
          </w:p>
        </w:tc>
        <w:tc>
          <w:tcPr>
            <w:tcW w:w="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872D2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79EAE2" w14:textId="77777777" w:rsidR="00844594" w:rsidRPr="00844594" w:rsidRDefault="00844594" w:rsidP="00844594">
            <w:pPr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 Kč</w:t>
            </w:r>
          </w:p>
        </w:tc>
      </w:tr>
      <w:tr w:rsidR="00844594" w:rsidRPr="00844594" w14:paraId="138FE50E" w14:textId="77777777" w:rsidTr="00844594">
        <w:trPr>
          <w:trHeight w:val="390"/>
        </w:trPr>
        <w:tc>
          <w:tcPr>
            <w:tcW w:w="5008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6C919B6D" w14:textId="77777777" w:rsidR="00844594" w:rsidRPr="00844594" w:rsidRDefault="00844594" w:rsidP="0084459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445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CENA ZA OBJEKT CELKEM</w:t>
            </w:r>
          </w:p>
        </w:tc>
        <w:tc>
          <w:tcPr>
            <w:tcW w:w="2787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290498D0" w14:textId="77777777" w:rsidR="00844594" w:rsidRPr="00844594" w:rsidRDefault="00844594" w:rsidP="0084459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445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306732EA" w14:textId="77777777" w:rsidR="00844594" w:rsidRPr="00844594" w:rsidRDefault="00844594" w:rsidP="0084459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445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0218FC33" w14:textId="77777777" w:rsidR="00844594" w:rsidRPr="00844594" w:rsidRDefault="00844594" w:rsidP="00844594">
            <w:pPr>
              <w:ind w:firstLineChars="200" w:firstLine="482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445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20 000 Kč</w:t>
            </w:r>
          </w:p>
        </w:tc>
      </w:tr>
    </w:tbl>
    <w:p w14:paraId="3C726C75" w14:textId="12530A3B" w:rsidR="00844594" w:rsidRDefault="00844594"/>
    <w:p w14:paraId="16BC3022" w14:textId="4C8F52C1" w:rsidR="00844594" w:rsidRDefault="00844594"/>
    <w:p w14:paraId="31669E1D" w14:textId="48CC9CDF" w:rsidR="00844594" w:rsidRDefault="00844594"/>
    <w:tbl>
      <w:tblPr>
        <w:tblW w:w="119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1924"/>
        <w:gridCol w:w="1010"/>
        <w:gridCol w:w="1010"/>
        <w:gridCol w:w="3186"/>
        <w:gridCol w:w="1140"/>
        <w:gridCol w:w="1160"/>
        <w:gridCol w:w="1180"/>
        <w:gridCol w:w="1120"/>
      </w:tblGrid>
      <w:tr w:rsidR="00844594" w:rsidRPr="00844594" w14:paraId="5F40758A" w14:textId="77777777" w:rsidTr="00844594">
        <w:trPr>
          <w:trHeight w:val="255"/>
        </w:trPr>
        <w:tc>
          <w:tcPr>
            <w:tcW w:w="2155" w:type="dxa"/>
            <w:gridSpan w:val="2"/>
            <w:tcBorders>
              <w:top w:val="double" w:sz="6" w:space="0" w:color="000000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C0300" w14:textId="77777777" w:rsidR="00844594" w:rsidRPr="00844594" w:rsidRDefault="00844594" w:rsidP="0084459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Stavba :</w:t>
            </w:r>
          </w:p>
        </w:tc>
        <w:tc>
          <w:tcPr>
            <w:tcW w:w="5206" w:type="dxa"/>
            <w:gridSpan w:val="3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BFF74" w14:textId="77777777" w:rsidR="00844594" w:rsidRPr="00844594" w:rsidRDefault="00844594" w:rsidP="0084459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1844/2020 Oprava soukolí, Veselý Kopec</w:t>
            </w:r>
          </w:p>
        </w:tc>
        <w:tc>
          <w:tcPr>
            <w:tcW w:w="1140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C0B5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double" w:sz="6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4C91A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Rozpočet :</w:t>
            </w:r>
          </w:p>
        </w:tc>
        <w:tc>
          <w:tcPr>
            <w:tcW w:w="1180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D31F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120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AE71C97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44594" w:rsidRPr="00844594" w14:paraId="0DE46A2E" w14:textId="77777777" w:rsidTr="00844594">
        <w:trPr>
          <w:trHeight w:val="255"/>
        </w:trPr>
        <w:tc>
          <w:tcPr>
            <w:tcW w:w="2155" w:type="dxa"/>
            <w:gridSpan w:val="2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A212C" w14:textId="77777777" w:rsidR="00844594" w:rsidRPr="00844594" w:rsidRDefault="00844594" w:rsidP="0084459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Objekt :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F07805C" w14:textId="77777777" w:rsidR="00844594" w:rsidRPr="00844594" w:rsidRDefault="00844594" w:rsidP="0084459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SO01 Olejna</w:t>
            </w:r>
          </w:p>
        </w:tc>
        <w:tc>
          <w:tcPr>
            <w:tcW w:w="3186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D4080F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A4621F5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60" w:type="dxa"/>
            <w:gridSpan w:val="3"/>
            <w:tcBorders>
              <w:top w:val="nil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F918D3D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Výměna zhlaví a podkladů</w:t>
            </w:r>
          </w:p>
        </w:tc>
      </w:tr>
      <w:tr w:rsidR="00844594" w:rsidRPr="00844594" w14:paraId="303DAA23" w14:textId="77777777" w:rsidTr="00844594">
        <w:trPr>
          <w:trHeight w:val="255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147F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0FEEF" w14:textId="77777777" w:rsidR="00844594" w:rsidRPr="00844594" w:rsidRDefault="00844594" w:rsidP="00844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1CDE" w14:textId="77777777" w:rsidR="00844594" w:rsidRPr="00844594" w:rsidRDefault="00844594" w:rsidP="00844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6F33" w14:textId="77777777" w:rsidR="00844594" w:rsidRPr="00844594" w:rsidRDefault="00844594" w:rsidP="00844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FEFB6" w14:textId="77777777" w:rsidR="00844594" w:rsidRPr="00844594" w:rsidRDefault="00844594" w:rsidP="00844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C0071" w14:textId="77777777" w:rsidR="00844594" w:rsidRPr="00844594" w:rsidRDefault="00844594" w:rsidP="00844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9DB66" w14:textId="77777777" w:rsidR="00844594" w:rsidRPr="00844594" w:rsidRDefault="00844594" w:rsidP="00844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2A48E" w14:textId="77777777" w:rsidR="00844594" w:rsidRPr="00844594" w:rsidRDefault="00844594" w:rsidP="00844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C6E2" w14:textId="77777777" w:rsidR="00844594" w:rsidRPr="00844594" w:rsidRDefault="00844594" w:rsidP="00844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4594" w:rsidRPr="00844594" w14:paraId="5CF4EDF9" w14:textId="77777777" w:rsidTr="00844594">
        <w:trPr>
          <w:trHeight w:val="390"/>
        </w:trPr>
        <w:tc>
          <w:tcPr>
            <w:tcW w:w="119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4D8FB" w14:textId="77777777" w:rsidR="00844594" w:rsidRPr="00844594" w:rsidRDefault="00844594" w:rsidP="00844594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84459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REKAPITULACE  STAVEBNÍCH  DÍLŮ</w:t>
            </w:r>
          </w:p>
        </w:tc>
      </w:tr>
      <w:tr w:rsidR="00844594" w:rsidRPr="00844594" w14:paraId="694CDBDC" w14:textId="77777777" w:rsidTr="00844594">
        <w:trPr>
          <w:trHeight w:val="255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4CAA" w14:textId="77777777" w:rsidR="00844594" w:rsidRPr="00844594" w:rsidRDefault="00844594" w:rsidP="00844594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DC1E" w14:textId="77777777" w:rsidR="00844594" w:rsidRPr="00844594" w:rsidRDefault="00844594" w:rsidP="00844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33E2" w14:textId="77777777" w:rsidR="00844594" w:rsidRPr="00844594" w:rsidRDefault="00844594" w:rsidP="00844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156F" w14:textId="77777777" w:rsidR="00844594" w:rsidRPr="00844594" w:rsidRDefault="00844594" w:rsidP="00844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FCDE" w14:textId="77777777" w:rsidR="00844594" w:rsidRPr="00844594" w:rsidRDefault="00844594" w:rsidP="00844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EBDAA" w14:textId="77777777" w:rsidR="00844594" w:rsidRPr="00844594" w:rsidRDefault="00844594" w:rsidP="00844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2DF9" w14:textId="77777777" w:rsidR="00844594" w:rsidRPr="00844594" w:rsidRDefault="00844594" w:rsidP="00844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3962E" w14:textId="77777777" w:rsidR="00844594" w:rsidRPr="00844594" w:rsidRDefault="00844594" w:rsidP="00844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2BC4" w14:textId="77777777" w:rsidR="00844594" w:rsidRPr="00844594" w:rsidRDefault="00844594" w:rsidP="00844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4594" w:rsidRPr="00844594" w14:paraId="7102D366" w14:textId="77777777" w:rsidTr="00844594">
        <w:trPr>
          <w:trHeight w:val="255"/>
        </w:trPr>
        <w:tc>
          <w:tcPr>
            <w:tcW w:w="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449B8913" w14:textId="77777777" w:rsidR="00844594" w:rsidRPr="00844594" w:rsidRDefault="00844594" w:rsidP="0084459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1DE664F0" w14:textId="77777777" w:rsidR="00844594" w:rsidRPr="00844594" w:rsidRDefault="00844594" w:rsidP="0084459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Stavební díl</w:t>
            </w:r>
          </w:p>
        </w:tc>
        <w:tc>
          <w:tcPr>
            <w:tcW w:w="10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2ABB0628" w14:textId="77777777" w:rsidR="00844594" w:rsidRPr="00844594" w:rsidRDefault="00844594" w:rsidP="0084459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63E8047F" w14:textId="77777777" w:rsidR="00844594" w:rsidRPr="00844594" w:rsidRDefault="00844594" w:rsidP="0084459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57015F6A" w14:textId="77777777" w:rsidR="00844594" w:rsidRPr="00844594" w:rsidRDefault="00844594" w:rsidP="0084459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HSV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6AB65932" w14:textId="77777777" w:rsidR="00844594" w:rsidRPr="00844594" w:rsidRDefault="00844594" w:rsidP="0084459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PSV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7088BE62" w14:textId="77777777" w:rsidR="00844594" w:rsidRPr="00844594" w:rsidRDefault="00844594" w:rsidP="0084459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Dodávka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48FCB308" w14:textId="77777777" w:rsidR="00844594" w:rsidRPr="00844594" w:rsidRDefault="00844594" w:rsidP="0084459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Montáž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216D1672" w14:textId="77777777" w:rsidR="00844594" w:rsidRPr="00844594" w:rsidRDefault="00844594" w:rsidP="0084459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HZS</w:t>
            </w:r>
          </w:p>
        </w:tc>
      </w:tr>
      <w:tr w:rsidR="00844594" w:rsidRPr="00844594" w14:paraId="6B1F9C4C" w14:textId="77777777" w:rsidTr="00844594">
        <w:trPr>
          <w:trHeight w:val="255"/>
        </w:trPr>
        <w:tc>
          <w:tcPr>
            <w:tcW w:w="23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F4E8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95</w:t>
            </w:r>
          </w:p>
        </w:tc>
        <w:tc>
          <w:tcPr>
            <w:tcW w:w="394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E41DB4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Dokončovací konstrukce na pozemních stavbách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46FC8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20 000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15359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77BBC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2C59F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7434F0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844594" w:rsidRPr="00844594" w14:paraId="38EE2394" w14:textId="77777777" w:rsidTr="00844594">
        <w:trPr>
          <w:trHeight w:val="255"/>
        </w:trPr>
        <w:tc>
          <w:tcPr>
            <w:tcW w:w="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36BC09E5" w14:textId="77777777" w:rsidR="00844594" w:rsidRPr="00844594" w:rsidRDefault="00844594" w:rsidP="0084459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66D45A73" w14:textId="77777777" w:rsidR="00844594" w:rsidRPr="00844594" w:rsidRDefault="00844594" w:rsidP="0084459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  OBJEKT</w:t>
            </w:r>
          </w:p>
        </w:tc>
        <w:tc>
          <w:tcPr>
            <w:tcW w:w="1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7B9ED9D2" w14:textId="77777777" w:rsidR="00844594" w:rsidRPr="00844594" w:rsidRDefault="00844594" w:rsidP="0084459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18174AA6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20 000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5097716F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5CE792D4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3AF8B13F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71B49CBE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</w:t>
            </w:r>
          </w:p>
        </w:tc>
      </w:tr>
      <w:tr w:rsidR="00844594" w:rsidRPr="00844594" w14:paraId="07D20DBB" w14:textId="77777777" w:rsidTr="00844594">
        <w:trPr>
          <w:trHeight w:val="255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7B6AA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5FB0" w14:textId="77777777" w:rsidR="00844594" w:rsidRPr="00844594" w:rsidRDefault="00844594" w:rsidP="00844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ECB2B" w14:textId="77777777" w:rsidR="00844594" w:rsidRPr="00844594" w:rsidRDefault="00844594" w:rsidP="00844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D723" w14:textId="77777777" w:rsidR="00844594" w:rsidRPr="00844594" w:rsidRDefault="00844594" w:rsidP="00844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E1B20" w14:textId="77777777" w:rsidR="00844594" w:rsidRPr="00844594" w:rsidRDefault="00844594" w:rsidP="00844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38A6A" w14:textId="77777777" w:rsidR="00844594" w:rsidRPr="00844594" w:rsidRDefault="00844594" w:rsidP="00844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20502" w14:textId="77777777" w:rsidR="00844594" w:rsidRPr="00844594" w:rsidRDefault="00844594" w:rsidP="00844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70B58" w14:textId="77777777" w:rsidR="00844594" w:rsidRPr="00844594" w:rsidRDefault="00844594" w:rsidP="00844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B2548" w14:textId="77777777" w:rsidR="00844594" w:rsidRPr="00844594" w:rsidRDefault="00844594" w:rsidP="00844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4594" w:rsidRPr="00844594" w14:paraId="6FDA2CB1" w14:textId="77777777" w:rsidTr="00844594">
        <w:trPr>
          <w:trHeight w:val="390"/>
        </w:trPr>
        <w:tc>
          <w:tcPr>
            <w:tcW w:w="119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78DB" w14:textId="77777777" w:rsidR="00844594" w:rsidRPr="00844594" w:rsidRDefault="00844594" w:rsidP="00844594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84459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VEDLEJŠÍ ROZPOČTOVÉ  NÁKLADY</w:t>
            </w:r>
          </w:p>
        </w:tc>
      </w:tr>
      <w:tr w:rsidR="00844594" w:rsidRPr="00844594" w14:paraId="54AF9184" w14:textId="77777777" w:rsidTr="00844594">
        <w:trPr>
          <w:trHeight w:val="255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78EA" w14:textId="77777777" w:rsidR="00844594" w:rsidRPr="00844594" w:rsidRDefault="00844594" w:rsidP="00844594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8712B" w14:textId="77777777" w:rsidR="00844594" w:rsidRPr="00844594" w:rsidRDefault="00844594" w:rsidP="00844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2F06" w14:textId="77777777" w:rsidR="00844594" w:rsidRPr="00844594" w:rsidRDefault="00844594" w:rsidP="00844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E00F" w14:textId="77777777" w:rsidR="00844594" w:rsidRPr="00844594" w:rsidRDefault="00844594" w:rsidP="00844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6210" w14:textId="77777777" w:rsidR="00844594" w:rsidRPr="00844594" w:rsidRDefault="00844594" w:rsidP="00844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8C5A6" w14:textId="77777777" w:rsidR="00844594" w:rsidRPr="00844594" w:rsidRDefault="00844594" w:rsidP="00844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2FDF" w14:textId="77777777" w:rsidR="00844594" w:rsidRPr="00844594" w:rsidRDefault="00844594" w:rsidP="00844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4B30" w14:textId="77777777" w:rsidR="00844594" w:rsidRPr="00844594" w:rsidRDefault="00844594" w:rsidP="00844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14DB9" w14:textId="77777777" w:rsidR="00844594" w:rsidRPr="00844594" w:rsidRDefault="00844594" w:rsidP="00844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4594" w:rsidRPr="00844594" w14:paraId="1DEA5FA5" w14:textId="77777777" w:rsidTr="00844594">
        <w:trPr>
          <w:trHeight w:val="255"/>
        </w:trPr>
        <w:tc>
          <w:tcPr>
            <w:tcW w:w="2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6E6E5097" w14:textId="77777777" w:rsidR="00844594" w:rsidRPr="00844594" w:rsidRDefault="00844594" w:rsidP="0084459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Název VRN</w:t>
            </w:r>
          </w:p>
        </w:tc>
        <w:tc>
          <w:tcPr>
            <w:tcW w:w="101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19169051" w14:textId="77777777" w:rsidR="00844594" w:rsidRPr="00844594" w:rsidRDefault="00844594" w:rsidP="0084459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11AB36CA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8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7061A22C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6C975410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0480E12D" w14:textId="77777777" w:rsidR="00844594" w:rsidRPr="00844594" w:rsidRDefault="00844594" w:rsidP="0084459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Základna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5F4B3C75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8445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645B4EC9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8445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Kč</w:t>
            </w:r>
          </w:p>
        </w:tc>
      </w:tr>
      <w:tr w:rsidR="00844594" w:rsidRPr="00844594" w14:paraId="50B7EF71" w14:textId="77777777" w:rsidTr="00844594">
        <w:trPr>
          <w:trHeight w:val="255"/>
        </w:trPr>
        <w:tc>
          <w:tcPr>
            <w:tcW w:w="31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36402A0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Ztížené výrobní podmínky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C58B1D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6D351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5A6F7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311B7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23B9E53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35D84D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844594" w:rsidRPr="00844594" w14:paraId="28965E31" w14:textId="77777777" w:rsidTr="00844594">
        <w:trPr>
          <w:trHeight w:val="255"/>
        </w:trPr>
        <w:tc>
          <w:tcPr>
            <w:tcW w:w="31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B69AA6D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Oborová přirážka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BBF269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F85AE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82E64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8856C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3136AEF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FA1F7A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844594" w:rsidRPr="00844594" w14:paraId="05AA2B2A" w14:textId="77777777" w:rsidTr="00844594">
        <w:trPr>
          <w:trHeight w:val="255"/>
        </w:trPr>
        <w:tc>
          <w:tcPr>
            <w:tcW w:w="31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BA85398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Přesun stavebních kapacit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9BC73B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71A8B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226ED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C4989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6BDD4ED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9E5EDC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844594" w:rsidRPr="00844594" w14:paraId="41676BAA" w14:textId="77777777" w:rsidTr="00844594">
        <w:trPr>
          <w:trHeight w:val="255"/>
        </w:trPr>
        <w:tc>
          <w:tcPr>
            <w:tcW w:w="31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C46ACDE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Mimostaveništní doprava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62ACD8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DBF65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4794F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E8997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751410A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391F03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844594" w:rsidRPr="00844594" w14:paraId="579B125F" w14:textId="77777777" w:rsidTr="00844594">
        <w:trPr>
          <w:trHeight w:val="255"/>
        </w:trPr>
        <w:tc>
          <w:tcPr>
            <w:tcW w:w="31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79A2DBB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Zařízení staveniště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D928AA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9D169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35FD8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0ABDF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22E7203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D8BB6D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844594" w:rsidRPr="00844594" w14:paraId="416943A2" w14:textId="77777777" w:rsidTr="00844594">
        <w:trPr>
          <w:trHeight w:val="255"/>
        </w:trPr>
        <w:tc>
          <w:tcPr>
            <w:tcW w:w="31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31CB52E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Provoz investora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5F8A6A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DE324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FC5BA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14EE7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ADCE80E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BF4FE8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844594" w:rsidRPr="00844594" w14:paraId="0994A04C" w14:textId="77777777" w:rsidTr="00844594">
        <w:trPr>
          <w:trHeight w:val="255"/>
        </w:trPr>
        <w:tc>
          <w:tcPr>
            <w:tcW w:w="31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E547B35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Kompletační činnost (IČD)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07ACE6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0A4C8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E7375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0316F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2D558AC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B7A728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844594" w:rsidRPr="00844594" w14:paraId="7772B60D" w14:textId="77777777" w:rsidTr="00844594">
        <w:trPr>
          <w:trHeight w:val="255"/>
        </w:trPr>
        <w:tc>
          <w:tcPr>
            <w:tcW w:w="31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D63357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Rezerva rozpočtu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7C5F22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A5C9E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FD4E4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71135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81C0B0D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E0C1AD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844594" w:rsidRPr="00844594" w14:paraId="7EFADBAA" w14:textId="77777777" w:rsidTr="00844594">
        <w:trPr>
          <w:trHeight w:val="255"/>
        </w:trPr>
        <w:tc>
          <w:tcPr>
            <w:tcW w:w="2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06BF175F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6BF05AB8" w14:textId="77777777" w:rsidR="00844594" w:rsidRPr="00844594" w:rsidRDefault="00844594" w:rsidP="0084459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 VRN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7ED5426C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5662138E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0B952533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73C0DD9B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49027978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</w:t>
            </w:r>
          </w:p>
        </w:tc>
      </w:tr>
      <w:tr w:rsidR="00844594" w:rsidRPr="00844594" w14:paraId="08D613DC" w14:textId="77777777" w:rsidTr="00844594">
        <w:trPr>
          <w:trHeight w:val="255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F83F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93E0" w14:textId="77777777" w:rsidR="00844594" w:rsidRPr="00844594" w:rsidRDefault="00844594" w:rsidP="00844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F67B" w14:textId="77777777" w:rsidR="00844594" w:rsidRPr="00844594" w:rsidRDefault="00844594" w:rsidP="00844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A9B23" w14:textId="77777777" w:rsidR="00844594" w:rsidRPr="00844594" w:rsidRDefault="00844594" w:rsidP="00844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E4802" w14:textId="77777777" w:rsidR="00844594" w:rsidRPr="00844594" w:rsidRDefault="00844594" w:rsidP="00844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D5AB3" w14:textId="77777777" w:rsidR="00844594" w:rsidRPr="00844594" w:rsidRDefault="00844594" w:rsidP="00844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D8D66" w14:textId="77777777" w:rsidR="00844594" w:rsidRPr="00844594" w:rsidRDefault="00844594" w:rsidP="00844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4C02" w14:textId="77777777" w:rsidR="00844594" w:rsidRPr="00844594" w:rsidRDefault="00844594" w:rsidP="00844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CD48" w14:textId="77777777" w:rsidR="00844594" w:rsidRPr="00844594" w:rsidRDefault="00844594" w:rsidP="00844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6CAAE4C9" w14:textId="17C48417" w:rsidR="00844594" w:rsidRDefault="00844594"/>
    <w:p w14:paraId="690C1D6D" w14:textId="10D1CBD9" w:rsidR="00844594" w:rsidRDefault="00844594"/>
    <w:p w14:paraId="5B85F0DD" w14:textId="3C762E7E" w:rsidR="00844594" w:rsidRDefault="00844594"/>
    <w:p w14:paraId="1CE27A4E" w14:textId="377AD6B5" w:rsidR="00844594" w:rsidRDefault="00844594"/>
    <w:p w14:paraId="7E8BA575" w14:textId="4E577330" w:rsidR="00844594" w:rsidRDefault="00844594"/>
    <w:p w14:paraId="0BEAD1AE" w14:textId="4A7AC080" w:rsidR="00844594" w:rsidRDefault="00844594"/>
    <w:p w14:paraId="6237C27E" w14:textId="102D4D5E" w:rsidR="00844594" w:rsidRDefault="00844594"/>
    <w:p w14:paraId="34FDD0B6" w14:textId="083CAD7D" w:rsidR="00844594" w:rsidRDefault="00844594"/>
    <w:p w14:paraId="1AD83FF2" w14:textId="7519EED8" w:rsidR="00844594" w:rsidRDefault="00844594"/>
    <w:p w14:paraId="7EECBCB1" w14:textId="5B0FC59D" w:rsidR="00844594" w:rsidRDefault="00844594"/>
    <w:p w14:paraId="071D06DC" w14:textId="7F9CCBD5" w:rsidR="00844594" w:rsidRDefault="00844594"/>
    <w:p w14:paraId="3D44A723" w14:textId="0DCCADD4" w:rsidR="00844594" w:rsidRDefault="00844594"/>
    <w:p w14:paraId="003555C4" w14:textId="1927F914" w:rsidR="00844594" w:rsidRDefault="00844594"/>
    <w:p w14:paraId="2D8B2293" w14:textId="4DBA2CFC" w:rsidR="00844594" w:rsidRDefault="00844594"/>
    <w:p w14:paraId="7A5CABD1" w14:textId="50385CD2" w:rsidR="00844594" w:rsidRDefault="00844594"/>
    <w:tbl>
      <w:tblPr>
        <w:tblW w:w="9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1313"/>
        <w:gridCol w:w="4404"/>
        <w:gridCol w:w="630"/>
        <w:gridCol w:w="1003"/>
        <w:gridCol w:w="968"/>
        <w:gridCol w:w="1170"/>
      </w:tblGrid>
      <w:tr w:rsidR="00844594" w:rsidRPr="00844594" w14:paraId="2B6A7521" w14:textId="77777777" w:rsidTr="00844594">
        <w:trPr>
          <w:trHeight w:val="315"/>
        </w:trPr>
        <w:tc>
          <w:tcPr>
            <w:tcW w:w="9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5AAC" w14:textId="77777777" w:rsidR="00844594" w:rsidRPr="00844594" w:rsidRDefault="00844594" w:rsidP="0084459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844594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 xml:space="preserve">Položkový rozpočet </w:t>
            </w:r>
          </w:p>
        </w:tc>
      </w:tr>
      <w:tr w:rsidR="00844594" w:rsidRPr="00844594" w14:paraId="3DE8FE95" w14:textId="77777777" w:rsidTr="00844594">
        <w:trPr>
          <w:trHeight w:val="28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C3FCB" w14:textId="77777777" w:rsidR="00844594" w:rsidRPr="00844594" w:rsidRDefault="00844594" w:rsidP="0084459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0932" w14:textId="77777777" w:rsidR="00844594" w:rsidRPr="00844594" w:rsidRDefault="00844594" w:rsidP="00844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6A59" w14:textId="77777777" w:rsidR="00844594" w:rsidRPr="00844594" w:rsidRDefault="00844594" w:rsidP="008445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D875" w14:textId="77777777" w:rsidR="00844594" w:rsidRPr="00844594" w:rsidRDefault="00844594" w:rsidP="008445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5F1B9" w14:textId="77777777" w:rsidR="00844594" w:rsidRPr="00844594" w:rsidRDefault="00844594" w:rsidP="008445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70B4B" w14:textId="77777777" w:rsidR="00844594" w:rsidRPr="00844594" w:rsidRDefault="00844594" w:rsidP="0084459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901DB" w14:textId="77777777" w:rsidR="00844594" w:rsidRPr="00844594" w:rsidRDefault="00844594" w:rsidP="008445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4594" w:rsidRPr="00844594" w14:paraId="779FDAD8" w14:textId="77777777" w:rsidTr="00844594">
        <w:trPr>
          <w:trHeight w:val="255"/>
        </w:trPr>
        <w:tc>
          <w:tcPr>
            <w:tcW w:w="1735" w:type="dxa"/>
            <w:gridSpan w:val="2"/>
            <w:tcBorders>
              <w:top w:val="double" w:sz="6" w:space="0" w:color="000000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B73AB" w14:textId="77777777" w:rsidR="00844594" w:rsidRPr="00844594" w:rsidRDefault="00844594" w:rsidP="0084459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Stavba :</w:t>
            </w:r>
          </w:p>
        </w:tc>
        <w:tc>
          <w:tcPr>
            <w:tcW w:w="4404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14348" w14:textId="77777777" w:rsidR="00844594" w:rsidRPr="00844594" w:rsidRDefault="00844594" w:rsidP="0084459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1844/2020 soukolí, Veselý Kopec</w:t>
            </w:r>
          </w:p>
        </w:tc>
        <w:tc>
          <w:tcPr>
            <w:tcW w:w="620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0B08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3" w:type="dxa"/>
            <w:tcBorders>
              <w:top w:val="double" w:sz="6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6FEA2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Rozpočet:</w:t>
            </w:r>
          </w:p>
        </w:tc>
        <w:tc>
          <w:tcPr>
            <w:tcW w:w="968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66B0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170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7C765F9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44594" w:rsidRPr="00844594" w14:paraId="28A838ED" w14:textId="77777777" w:rsidTr="00844594">
        <w:trPr>
          <w:trHeight w:val="255"/>
        </w:trPr>
        <w:tc>
          <w:tcPr>
            <w:tcW w:w="1735" w:type="dxa"/>
            <w:gridSpan w:val="2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B850F" w14:textId="77777777" w:rsidR="00844594" w:rsidRPr="00844594" w:rsidRDefault="00844594" w:rsidP="0084459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Objekt :</w:t>
            </w:r>
          </w:p>
        </w:tc>
        <w:tc>
          <w:tcPr>
            <w:tcW w:w="4404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4C5C34" w14:textId="77777777" w:rsidR="00844594" w:rsidRPr="00844594" w:rsidRDefault="00844594" w:rsidP="0084459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SO01 Olejna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7A02DE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41" w:type="dxa"/>
            <w:gridSpan w:val="3"/>
            <w:tcBorders>
              <w:top w:val="nil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2CCDF88" w14:textId="77777777" w:rsidR="00844594" w:rsidRPr="00844594" w:rsidRDefault="00844594" w:rsidP="0084459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Výměna zhlaví a podkladů</w:t>
            </w:r>
          </w:p>
        </w:tc>
      </w:tr>
      <w:tr w:rsidR="00844594" w:rsidRPr="00844594" w14:paraId="65C8C04A" w14:textId="77777777" w:rsidTr="00844594">
        <w:trPr>
          <w:trHeight w:val="25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CB1BD" w14:textId="77777777" w:rsidR="00844594" w:rsidRPr="00844594" w:rsidRDefault="00844594" w:rsidP="0084459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911B" w14:textId="77777777" w:rsidR="00844594" w:rsidRPr="00844594" w:rsidRDefault="00844594" w:rsidP="00844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A6C6F" w14:textId="77777777" w:rsidR="00844594" w:rsidRPr="00844594" w:rsidRDefault="00844594" w:rsidP="00844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EBDEE" w14:textId="77777777" w:rsidR="00844594" w:rsidRPr="00844594" w:rsidRDefault="00844594" w:rsidP="00844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94AF9" w14:textId="77777777" w:rsidR="00844594" w:rsidRPr="00844594" w:rsidRDefault="00844594" w:rsidP="00844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E0182" w14:textId="77777777" w:rsidR="00844594" w:rsidRPr="00844594" w:rsidRDefault="00844594" w:rsidP="0084459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A3E9" w14:textId="77777777" w:rsidR="00844594" w:rsidRPr="00844594" w:rsidRDefault="00844594" w:rsidP="00844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4594" w:rsidRPr="00844594" w14:paraId="18A086C8" w14:textId="77777777" w:rsidTr="00844594">
        <w:trPr>
          <w:trHeight w:val="540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6185BBE3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P.č.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6285D5FE" w14:textId="77777777" w:rsidR="00844594" w:rsidRPr="00844594" w:rsidRDefault="00844594" w:rsidP="0084459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Číslo položky</w:t>
            </w:r>
          </w:p>
        </w:tc>
        <w:tc>
          <w:tcPr>
            <w:tcW w:w="4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436F6C02" w14:textId="77777777" w:rsidR="00844594" w:rsidRPr="00844594" w:rsidRDefault="00844594" w:rsidP="0084459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Název položky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248F506F" w14:textId="77777777" w:rsidR="00844594" w:rsidRPr="00844594" w:rsidRDefault="00844594" w:rsidP="0084459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290D85A5" w14:textId="77777777" w:rsidR="00844594" w:rsidRPr="00844594" w:rsidRDefault="00844594" w:rsidP="0084459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06CCE42F" w14:textId="77777777" w:rsidR="00844594" w:rsidRPr="00844594" w:rsidRDefault="00844594" w:rsidP="0084459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cena / MJ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7D5A9F5C" w14:textId="77777777" w:rsidR="00844594" w:rsidRPr="00844594" w:rsidRDefault="00844594" w:rsidP="0084459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celkem (Kč)</w:t>
            </w:r>
          </w:p>
        </w:tc>
      </w:tr>
      <w:tr w:rsidR="00844594" w:rsidRPr="00844594" w14:paraId="76CF26AE" w14:textId="77777777" w:rsidTr="00844594">
        <w:trPr>
          <w:trHeight w:val="255"/>
        </w:trPr>
        <w:tc>
          <w:tcPr>
            <w:tcW w:w="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F71F5" w14:textId="77777777" w:rsidR="00844594" w:rsidRPr="00844594" w:rsidRDefault="00844594" w:rsidP="0084459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3B2E6" w14:textId="77777777" w:rsidR="00844594" w:rsidRPr="00844594" w:rsidRDefault="00844594" w:rsidP="0084459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5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12F4CE" w14:textId="77777777" w:rsidR="00844594" w:rsidRPr="00844594" w:rsidRDefault="00844594" w:rsidP="0084459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Dokončovací konstrukce na pozemních stavbách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6462EBF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D7C19CC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67ABA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44594" w:rsidRPr="00844594" w14:paraId="23EF1862" w14:textId="77777777" w:rsidTr="00844594">
        <w:trPr>
          <w:trHeight w:val="255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40BDDBF" w14:textId="77777777" w:rsidR="00844594" w:rsidRPr="00844594" w:rsidRDefault="00844594" w:rsidP="0084459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64697AA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44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D354632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zaměření poloh os hřídelí a vůlí ložisek          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2EC84" w14:textId="77777777" w:rsidR="00844594" w:rsidRPr="00844594" w:rsidRDefault="00844594" w:rsidP="0084459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863A3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33C55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2 000,00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E53BC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2 000,00</w:t>
            </w:r>
          </w:p>
        </w:tc>
      </w:tr>
      <w:tr w:rsidR="00844594" w:rsidRPr="00844594" w14:paraId="673214F0" w14:textId="77777777" w:rsidTr="00844594">
        <w:trPr>
          <w:trHeight w:val="255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6872D36" w14:textId="77777777" w:rsidR="00844594" w:rsidRPr="00844594" w:rsidRDefault="00844594" w:rsidP="0084459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ADE40A4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44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B62AD1E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materiál-dub, habr, mazadla, spotřební mat. 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83410" w14:textId="77777777" w:rsidR="00844594" w:rsidRPr="00844594" w:rsidRDefault="00844594" w:rsidP="0084459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20D54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5F5E1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8 000,00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69295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8 000,00</w:t>
            </w:r>
          </w:p>
        </w:tc>
      </w:tr>
      <w:tr w:rsidR="00844594" w:rsidRPr="00844594" w14:paraId="5F3C5B06" w14:textId="77777777" w:rsidTr="00844594">
        <w:trPr>
          <w:trHeight w:val="255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75A233B" w14:textId="77777777" w:rsidR="00844594" w:rsidRPr="00844594" w:rsidRDefault="00844594" w:rsidP="0084459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80636BF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44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16F0C97" w14:textId="77777777" w:rsidR="00844594" w:rsidRPr="00844594" w:rsidRDefault="00844594" w:rsidP="00844594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výroba, mtž chem.ošetření, revize a oprava přev. 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2B01B" w14:textId="77777777" w:rsidR="00844594" w:rsidRPr="00844594" w:rsidRDefault="00844594" w:rsidP="0084459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ADEF0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78303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10 000,00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A0486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10 000,00</w:t>
            </w:r>
          </w:p>
        </w:tc>
      </w:tr>
      <w:tr w:rsidR="00844594" w:rsidRPr="00844594" w14:paraId="1FC2A7CA" w14:textId="77777777" w:rsidTr="00844594">
        <w:trPr>
          <w:trHeight w:val="255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297CE6EC" w14:textId="77777777" w:rsidR="00844594" w:rsidRPr="00844594" w:rsidRDefault="00844594" w:rsidP="0084459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37B3BB3C" w14:textId="77777777" w:rsidR="00844594" w:rsidRPr="00844594" w:rsidRDefault="00844594" w:rsidP="00844594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Celkem za</w:t>
            </w:r>
          </w:p>
        </w:tc>
        <w:tc>
          <w:tcPr>
            <w:tcW w:w="6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0522BBED" w14:textId="77777777" w:rsidR="00844594" w:rsidRPr="00844594" w:rsidRDefault="00844594" w:rsidP="00844594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95 Dokončovací konstrukce na pozemních stavbách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20901F62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5410B37D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4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20 000,00</w:t>
            </w:r>
          </w:p>
        </w:tc>
      </w:tr>
      <w:tr w:rsidR="00844594" w:rsidRPr="00844594" w14:paraId="5567458A" w14:textId="77777777" w:rsidTr="00844594">
        <w:trPr>
          <w:trHeight w:val="25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C102" w14:textId="77777777" w:rsidR="00844594" w:rsidRPr="00844594" w:rsidRDefault="00844594" w:rsidP="00844594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2E4A" w14:textId="77777777" w:rsidR="00844594" w:rsidRPr="00844594" w:rsidRDefault="00844594" w:rsidP="00844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8814" w14:textId="77777777" w:rsidR="00844594" w:rsidRPr="00844594" w:rsidRDefault="00844594" w:rsidP="00844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52DC5" w14:textId="77777777" w:rsidR="00844594" w:rsidRPr="00844594" w:rsidRDefault="00844594" w:rsidP="00844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9DBD9" w14:textId="77777777" w:rsidR="00844594" w:rsidRPr="00844594" w:rsidRDefault="00844594" w:rsidP="00844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E249" w14:textId="77777777" w:rsidR="00844594" w:rsidRPr="00844594" w:rsidRDefault="00844594" w:rsidP="00844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CC4D1" w14:textId="77777777" w:rsidR="00844594" w:rsidRPr="00844594" w:rsidRDefault="00844594" w:rsidP="00844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1D4DD3B6" w14:textId="77777777" w:rsidR="00844594" w:rsidRDefault="00844594"/>
    <w:p w14:paraId="1FC7A5B5" w14:textId="492CD77C" w:rsidR="00A43B95" w:rsidRDefault="00A43B95"/>
    <w:p w14:paraId="58539BDE" w14:textId="77777777" w:rsidR="00A43B95" w:rsidRDefault="00A43B95"/>
    <w:sectPr w:rsidR="00A43B95" w:rsidSect="00A43B95">
      <w:pgSz w:w="16838" w:h="11906" w:orient="landscape" w:code="9"/>
      <w:pgMar w:top="567" w:right="567" w:bottom="567" w:left="567" w:header="709" w:footer="37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95"/>
    <w:rsid w:val="005522F1"/>
    <w:rsid w:val="00844594"/>
    <w:rsid w:val="009D4403"/>
    <w:rsid w:val="00A43B95"/>
    <w:rsid w:val="00C2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ABC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1413</Words>
  <Characters>8341</Characters>
  <Application>Microsoft Office Word</Application>
  <DocSecurity>0</DocSecurity>
  <Lines>69</Lines>
  <Paragraphs>19</Paragraphs>
  <ScaleCrop>false</ScaleCrop>
  <Company/>
  <LinksUpToDate>false</LinksUpToDate>
  <CharactersWithSpaces>9735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Hnízda</dc:creator>
  <cp:lastModifiedBy>Spokova</cp:lastModifiedBy>
  <cp:revision>2</cp:revision>
  <dcterms:created xsi:type="dcterms:W3CDTF">2020-09-24T04:45:00Z</dcterms:created>
  <dcterms:modified xsi:type="dcterms:W3CDTF">2020-09-24T04:45:00Z</dcterms:modified>
</cp:coreProperties>
</file>