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60EB2" w14:textId="77777777" w:rsidR="006A30AA" w:rsidRDefault="006A30AA" w:rsidP="006A30A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685441" wp14:editId="5775202C">
                <wp:simplePos x="0" y="0"/>
                <wp:positionH relativeFrom="column">
                  <wp:posOffset>-4445</wp:posOffset>
                </wp:positionH>
                <wp:positionV relativeFrom="paragraph">
                  <wp:posOffset>567055</wp:posOffset>
                </wp:positionV>
                <wp:extent cx="5935980" cy="7722870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5980" cy="7722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BBE4AE" w14:textId="77777777" w:rsidR="006A30AA" w:rsidRPr="001E61E6" w:rsidRDefault="006A30AA" w:rsidP="00E608EE">
                            <w:pPr>
                              <w:spacing w:after="0"/>
                              <w:jc w:val="both"/>
                              <w:rPr>
                                <w:rFonts w:ascii="Calibri" w:hAnsi="Calibri"/>
                                <w:b/>
                              </w:rPr>
                            </w:pPr>
                            <w:bookmarkStart w:id="0" w:name="_Hlk13133728"/>
                            <w:bookmarkStart w:id="1" w:name="_Hlk13133729"/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>OBJEDNATEL:</w:t>
                            </w: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ab/>
                              <w:t>DODAVATEL:</w:t>
                            </w:r>
                          </w:p>
                          <w:p w14:paraId="1040B0B8" w14:textId="1BB7A9A8" w:rsidR="006A30AA" w:rsidRPr="00B13783" w:rsidRDefault="006A30AA" w:rsidP="00E608EE">
                            <w:pPr>
                              <w:pStyle w:val="Nadpis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1E61E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Domov pro seniory Ďáblice</w:t>
                            </w:r>
                            <w:r w:rsidRPr="001E61E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Vladimír Konrád</w:t>
                            </w:r>
                          </w:p>
                          <w:p w14:paraId="1CC83D97" w14:textId="77777777" w:rsidR="006A30AA" w:rsidRDefault="006A30AA" w:rsidP="00E608EE">
                            <w:pPr>
                              <w:spacing w:after="0"/>
                              <w:jc w:val="both"/>
                            </w:pPr>
                            <w:r w:rsidRPr="001E61E6">
                              <w:rPr>
                                <w:rFonts w:ascii="Calibri" w:hAnsi="Calibri"/>
                              </w:rPr>
                              <w:t>Kubíkova 1698/11, 182 00 Praha 8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t>Kutnohorská 155</w:t>
                            </w:r>
                            <w:r w:rsidRPr="001C2DD8">
                              <w:t>,</w:t>
                            </w:r>
                            <w:r>
                              <w:t xml:space="preserve"> 100 00</w:t>
                            </w:r>
                            <w:r w:rsidRPr="001C2DD8">
                              <w:t xml:space="preserve"> P</w:t>
                            </w:r>
                            <w:r>
                              <w:t>raha 10</w:t>
                            </w:r>
                          </w:p>
                          <w:p w14:paraId="48EF8CEB" w14:textId="590966C8" w:rsidR="006A30AA" w:rsidRPr="001E61E6" w:rsidRDefault="006A30AA" w:rsidP="00E608EE">
                            <w:pPr>
                              <w:spacing w:after="0"/>
                              <w:ind w:left="4963" w:hanging="4963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1E61E6">
                              <w:rPr>
                                <w:rFonts w:ascii="Calibri" w:hAnsi="Calibri"/>
                              </w:rPr>
                              <w:t xml:space="preserve">Jednající: </w:t>
                            </w:r>
                            <w:r>
                              <w:rPr>
                                <w:rFonts w:ascii="Calibri" w:hAnsi="Calibri"/>
                              </w:rPr>
                              <w:t>Jana Valinčičová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>Jednající: Vladimír Konrád</w:t>
                            </w:r>
                          </w:p>
                          <w:p w14:paraId="28FDDCA7" w14:textId="77777777" w:rsidR="006A30AA" w:rsidRDefault="006A30AA" w:rsidP="00E608EE">
                            <w:pPr>
                              <w:spacing w:after="0"/>
                              <w:jc w:val="both"/>
                            </w:pPr>
                            <w:r w:rsidRPr="001E61E6">
                              <w:rPr>
                                <w:rFonts w:ascii="Calibri" w:hAnsi="Calibri"/>
                              </w:rPr>
                              <w:t xml:space="preserve">IČ: 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  <w:t xml:space="preserve"> 70875839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  <w:t xml:space="preserve">IČ: 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t>47592826</w:t>
                            </w:r>
                          </w:p>
                          <w:p w14:paraId="2E06BEDF" w14:textId="77777777" w:rsidR="006A30AA" w:rsidRDefault="006A30AA" w:rsidP="00E608EE">
                            <w:pPr>
                              <w:spacing w:after="0"/>
                              <w:jc w:val="both"/>
                            </w:pPr>
                            <w:r w:rsidRPr="001E61E6">
                              <w:rPr>
                                <w:rFonts w:ascii="Calibri" w:hAnsi="Calibri"/>
                              </w:rPr>
                              <w:t xml:space="preserve">DIČ: 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  <w:t xml:space="preserve"> CZ70875839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  <w:t>DIČ: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C2DD8">
                              <w:t>CZ</w:t>
                            </w:r>
                            <w:r>
                              <w:t>6105281776</w:t>
                            </w:r>
                          </w:p>
                          <w:p w14:paraId="53D5406F" w14:textId="77777777" w:rsidR="006A30AA" w:rsidRPr="00363297" w:rsidRDefault="006A30AA" w:rsidP="00E608EE">
                            <w:pPr>
                              <w:spacing w:after="0"/>
                              <w:jc w:val="both"/>
                            </w:pPr>
                          </w:p>
                          <w:p w14:paraId="3715D0D8" w14:textId="77777777" w:rsidR="006A30AA" w:rsidRDefault="006A30AA" w:rsidP="00E608EE">
                            <w:pPr>
                              <w:spacing w:after="0"/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p w14:paraId="5AF9C53C" w14:textId="77777777" w:rsidR="006A30AA" w:rsidRPr="001E61E6" w:rsidRDefault="006A30AA" w:rsidP="00E608EE">
                            <w:pPr>
                              <w:spacing w:after="0"/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p w14:paraId="3B1075AD" w14:textId="58B8E298" w:rsidR="006A30AA" w:rsidRPr="001E61E6" w:rsidRDefault="006A30AA" w:rsidP="00E608EE">
                            <w:pPr>
                              <w:spacing w:after="0"/>
                              <w:jc w:val="both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>OBJEDNÁVKA</w:t>
                            </w:r>
                          </w:p>
                          <w:p w14:paraId="017F3063" w14:textId="0884A154" w:rsidR="006A30AA" w:rsidRPr="001E61E6" w:rsidRDefault="006A30AA" w:rsidP="00E608EE">
                            <w:pPr>
                              <w:spacing w:after="0"/>
                              <w:jc w:val="both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 xml:space="preserve">ČÍSLO: </w:t>
                            </w:r>
                            <w:r w:rsidR="00E608EE">
                              <w:rPr>
                                <w:rFonts w:ascii="Calibri" w:hAnsi="Calibri"/>
                                <w:b/>
                              </w:rPr>
                              <w:t>350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_2020</w:t>
                            </w:r>
                          </w:p>
                          <w:p w14:paraId="077004D5" w14:textId="77777777" w:rsidR="006A30AA" w:rsidRPr="001E61E6" w:rsidRDefault="006A30AA" w:rsidP="00E608EE">
                            <w:pPr>
                              <w:spacing w:after="0"/>
                              <w:jc w:val="both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6F762210" w14:textId="239C63CA" w:rsidR="006A30AA" w:rsidRPr="001E61E6" w:rsidRDefault="006A30AA" w:rsidP="00E608EE">
                            <w:pPr>
                              <w:spacing w:after="0"/>
                              <w:jc w:val="both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 xml:space="preserve">Vyřizuje: </w:t>
                            </w:r>
                            <w:proofErr w:type="spellStart"/>
                            <w:r w:rsidR="00E608EE">
                              <w:rPr>
                                <w:rFonts w:ascii="Calibri" w:hAnsi="Calibri"/>
                                <w:b/>
                              </w:rPr>
                              <w:t>Bc.Jana</w:t>
                            </w:r>
                            <w:proofErr w:type="spellEnd"/>
                            <w:r w:rsidR="00E608EE">
                              <w:rPr>
                                <w:rFonts w:ascii="Calibri" w:hAnsi="Calibri"/>
                                <w:b/>
                              </w:rPr>
                              <w:t xml:space="preserve"> Šimečíková</w:t>
                            </w:r>
                          </w:p>
                          <w:p w14:paraId="2205BE7B" w14:textId="7F172CF3" w:rsidR="006A30AA" w:rsidRPr="001E61E6" w:rsidRDefault="006A30AA" w:rsidP="00E608EE">
                            <w:pPr>
                              <w:spacing w:after="0"/>
                              <w:jc w:val="both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>Tel.:</w:t>
                            </w: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ab/>
                              <w:t>+420</w:t>
                            </w:r>
                            <w:r w:rsidR="00E608EE">
                              <w:rPr>
                                <w:rFonts w:ascii="Calibri" w:hAnsi="Calibri"/>
                                <w:b/>
                              </w:rPr>
                              <w:t> 778 544 225</w:t>
                            </w: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ab/>
                              <w:t xml:space="preserve">email: </w:t>
                            </w:r>
                            <w:hyperlink r:id="rId5" w:history="1">
                              <w:r w:rsidR="00E608EE" w:rsidRPr="00721484">
                                <w:rPr>
                                  <w:rStyle w:val="Hypertextovodkaz"/>
                                  <w:rFonts w:ascii="Calibri" w:hAnsi="Calibri"/>
                                  <w:b/>
                                </w:rPr>
                                <w:t>simecikova</w:t>
                              </w:r>
                              <w:r w:rsidR="00E608EE" w:rsidRPr="00721484">
                                <w:rPr>
                                  <w:rStyle w:val="Hypertextovodkaz"/>
                                  <w:rFonts w:ascii="Calibri" w:hAnsi="Calibri"/>
                                  <w:b/>
                                </w:rPr>
                                <w:t>@ddablice.cz</w:t>
                              </w:r>
                            </w:hyperlink>
                          </w:p>
                          <w:p w14:paraId="51693DE3" w14:textId="77777777" w:rsidR="006A30AA" w:rsidRPr="001E61E6" w:rsidRDefault="006A30AA" w:rsidP="00E608EE">
                            <w:pPr>
                              <w:spacing w:after="0"/>
                              <w:jc w:val="both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4D781910" w14:textId="77777777" w:rsidR="006A30AA" w:rsidRPr="001E61E6" w:rsidRDefault="006A30AA" w:rsidP="00E608EE">
                            <w:pPr>
                              <w:spacing w:after="0"/>
                              <w:jc w:val="both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13664E5C" w14:textId="47D9B630" w:rsidR="006A30AA" w:rsidRPr="001E61E6" w:rsidRDefault="006A30AA" w:rsidP="00E608EE">
                            <w:pPr>
                              <w:spacing w:after="0"/>
                              <w:ind w:left="1410" w:hanging="1410"/>
                              <w:jc w:val="both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>PŘEDMĚT:</w:t>
                            </w: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ab/>
                              <w:t xml:space="preserve">Objednávka </w:t>
                            </w:r>
                            <w:r w:rsidR="00E608EE">
                              <w:rPr>
                                <w:rFonts w:ascii="Calibri" w:hAnsi="Calibri"/>
                                <w:b/>
                              </w:rPr>
                              <w:t xml:space="preserve">chirurgických masek s gumičkami OP </w:t>
                            </w:r>
                            <w:proofErr w:type="spellStart"/>
                            <w:r w:rsidR="00E608EE">
                              <w:rPr>
                                <w:rFonts w:ascii="Calibri" w:hAnsi="Calibri"/>
                                <w:b/>
                              </w:rPr>
                              <w:t>Mask</w:t>
                            </w:r>
                            <w:proofErr w:type="spellEnd"/>
                            <w:r w:rsidR="00E608EE">
                              <w:rPr>
                                <w:rFonts w:ascii="Calibri" w:hAnsi="Calibri"/>
                                <w:b/>
                              </w:rPr>
                              <w:t xml:space="preserve"> B</w:t>
                            </w:r>
                          </w:p>
                          <w:p w14:paraId="56D8E734" w14:textId="77777777" w:rsidR="006A30AA" w:rsidRPr="001E61E6" w:rsidRDefault="006A30AA" w:rsidP="00E608EE">
                            <w:pPr>
                              <w:spacing w:after="0"/>
                              <w:jc w:val="both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5A2A902E" w14:textId="2CA1DF89" w:rsidR="006A30AA" w:rsidRPr="00052DE2" w:rsidRDefault="006A30AA" w:rsidP="00E608EE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 w:rsidRPr="001E61E6">
                              <w:t xml:space="preserve">Objednatel tímto objednává u Dodavatele </w:t>
                            </w:r>
                            <w:r>
                              <w:t>Vladimír</w:t>
                            </w:r>
                            <w:r w:rsidR="00E608EE">
                              <w:t>a</w:t>
                            </w:r>
                            <w:r>
                              <w:t xml:space="preserve"> Konrád</w:t>
                            </w:r>
                            <w:r w:rsidR="00E608EE">
                              <w:t>a</w:t>
                            </w:r>
                            <w:r>
                              <w:t xml:space="preserve"> </w:t>
                            </w:r>
                            <w:r w:rsidR="00E608EE">
                              <w:t>3</w:t>
                            </w:r>
                            <w:r>
                              <w:t>5</w:t>
                            </w:r>
                            <w:r w:rsidR="00E608EE">
                              <w:t>0</w:t>
                            </w:r>
                            <w:r>
                              <w:t xml:space="preserve">00 kusů </w:t>
                            </w:r>
                            <w:r w:rsidR="00E608EE">
                              <w:t>chirurgických masek, třívrstvých OP MASK B.</w:t>
                            </w:r>
                          </w:p>
                          <w:p w14:paraId="2DEA09D5" w14:textId="2596FE2E" w:rsidR="006A30AA" w:rsidRPr="001C2DD8" w:rsidRDefault="006A30AA" w:rsidP="00E608EE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 w:rsidRPr="001E61E6">
                              <w:t>Cena je stanovena na základě c</w:t>
                            </w:r>
                            <w:r>
                              <w:t xml:space="preserve">enové nabídky Dodavatele </w:t>
                            </w:r>
                            <w:r w:rsidRPr="001E61E6">
                              <w:t xml:space="preserve">na </w:t>
                            </w:r>
                            <w:r w:rsidR="00E608EE">
                              <w:t>98.000,-</w:t>
                            </w:r>
                            <w:r w:rsidRPr="001E61E6">
                              <w:t xml:space="preserve"> Kč bez DPH, tj.</w:t>
                            </w:r>
                            <w:r>
                              <w:t xml:space="preserve"> </w:t>
                            </w:r>
                            <w:proofErr w:type="gramStart"/>
                            <w:r w:rsidR="00E608EE">
                              <w:t>118.580,-</w:t>
                            </w:r>
                            <w:proofErr w:type="gramEnd"/>
                            <w:r w:rsidRPr="001E61E6">
                              <w:t xml:space="preserve"> Kč  s DPH.</w:t>
                            </w:r>
                          </w:p>
                          <w:p w14:paraId="0687F10C" w14:textId="77777777" w:rsidR="006A30AA" w:rsidRPr="001E61E6" w:rsidRDefault="006A30AA" w:rsidP="00E608EE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 w:rsidRPr="001E61E6">
                      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                      </w:r>
                          </w:p>
                          <w:p w14:paraId="28370379" w14:textId="77777777" w:rsidR="006A30AA" w:rsidRPr="001E61E6" w:rsidRDefault="006A30AA" w:rsidP="00E608EE">
                            <w:pPr>
                              <w:spacing w:after="0"/>
                              <w:jc w:val="both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618CEF94" w14:textId="77777777" w:rsidR="006A30AA" w:rsidRPr="001E61E6" w:rsidRDefault="006A30AA" w:rsidP="00E608EE">
                            <w:pPr>
                              <w:spacing w:after="0"/>
                              <w:jc w:val="both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76CFEA90" w14:textId="77777777" w:rsidR="006A30AA" w:rsidRPr="001E61E6" w:rsidRDefault="006A30AA" w:rsidP="00E608EE">
                            <w:pPr>
                              <w:spacing w:after="0"/>
                              <w:jc w:val="both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21668270" w14:textId="1DBB8A25" w:rsidR="006A30AA" w:rsidRPr="001E61E6" w:rsidRDefault="009A4A01" w:rsidP="00E608EE">
                            <w:pPr>
                              <w:spacing w:after="0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        </w:t>
                            </w:r>
                            <w:r w:rsidR="006A30AA">
                              <w:rPr>
                                <w:rFonts w:ascii="Calibri" w:hAnsi="Calibri"/>
                              </w:rPr>
                              <w:t>Jana Valinčičová</w:t>
                            </w:r>
                          </w:p>
                          <w:p w14:paraId="74A6BA5B" w14:textId="44259710" w:rsidR="006A30AA" w:rsidRPr="001E61E6" w:rsidRDefault="006A30AA" w:rsidP="00E608EE">
                            <w:pPr>
                              <w:spacing w:after="0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1E61E6">
                              <w:rPr>
                                <w:rFonts w:ascii="Calibri" w:hAnsi="Calibri"/>
                              </w:rPr>
                              <w:t>Domov pro seniory Ďáblice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                             </w:t>
                            </w:r>
                            <w:r w:rsidR="00E608EE">
                              <w:rPr>
                                <w:rFonts w:ascii="Calibri" w:hAnsi="Calibri"/>
                              </w:rPr>
                              <w:t xml:space="preserve">      </w:t>
                            </w:r>
                            <w:r>
                              <w:rPr>
                                <w:rFonts w:ascii="Calibri" w:hAnsi="Calibri"/>
                              </w:rPr>
                              <w:t>Vladimír Konrád</w:t>
                            </w:r>
                          </w:p>
                          <w:p w14:paraId="3B4833B0" w14:textId="77777777" w:rsidR="006A30AA" w:rsidRPr="001E61E6" w:rsidRDefault="006A30AA" w:rsidP="00E608EE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Objednatel</w:t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  <w:t xml:space="preserve">               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           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>Dodavatel</w:t>
                            </w:r>
                          </w:p>
                          <w:p w14:paraId="5BF3BFE0" w14:textId="628E3DB6" w:rsidR="006A30AA" w:rsidRPr="001E61E6" w:rsidRDefault="006A30AA" w:rsidP="00E608EE">
                            <w:pPr>
                              <w:spacing w:after="0"/>
                              <w:jc w:val="both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3114E585" w14:textId="77777777" w:rsidR="006A30AA" w:rsidRPr="001E61E6" w:rsidRDefault="006A30AA" w:rsidP="00E608EE">
                            <w:pPr>
                              <w:spacing w:after="0"/>
                              <w:jc w:val="both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09B5DD70" w14:textId="77777777" w:rsidR="006A30AA" w:rsidRPr="001E61E6" w:rsidRDefault="006A30AA" w:rsidP="00E608EE">
                            <w:pPr>
                              <w:spacing w:after="0"/>
                              <w:jc w:val="both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20FCB50E" w14:textId="4B73224C" w:rsidR="006A30AA" w:rsidRPr="001E61E6" w:rsidRDefault="006A30AA" w:rsidP="00E608EE">
                            <w:pPr>
                              <w:spacing w:after="0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V Praze </w:t>
                            </w:r>
                            <w:r w:rsidR="00E608EE">
                              <w:rPr>
                                <w:rFonts w:ascii="Calibri" w:hAnsi="Calibri"/>
                              </w:rPr>
                              <w:t>23.září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2020</w:t>
                            </w:r>
                          </w:p>
                          <w:p w14:paraId="19BAA9BD" w14:textId="05E25FF7" w:rsidR="006A30AA" w:rsidRDefault="006A30AA" w:rsidP="00E608EE">
                            <w:pPr>
                              <w:jc w:val="both"/>
                              <w:rPr>
                                <w:rFonts w:eastAsia="Times New Roman"/>
                              </w:rPr>
                            </w:pPr>
                          </w:p>
                          <w:p w14:paraId="290E6E5C" w14:textId="77777777" w:rsidR="006A30AA" w:rsidRDefault="006A30AA" w:rsidP="00E608EE">
                            <w:pPr>
                              <w:jc w:val="both"/>
                              <w:rPr>
                                <w:rFonts w:eastAsia="Times New Roman"/>
                              </w:rPr>
                            </w:pPr>
                          </w:p>
                          <w:p w14:paraId="29AC89D4" w14:textId="77777777" w:rsidR="006A30AA" w:rsidRDefault="006A30AA" w:rsidP="00E608EE">
                            <w:pPr>
                              <w:jc w:val="both"/>
                            </w:pPr>
                          </w:p>
                          <w:p w14:paraId="5B304BA7" w14:textId="588828F9" w:rsidR="006A30AA" w:rsidRDefault="006A30AA" w:rsidP="00E608EE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</w:rPr>
                              <w:t>Domov pro seniory Ďáblice</w:t>
                            </w:r>
                          </w:p>
                          <w:p w14:paraId="66D32400" w14:textId="77777777" w:rsidR="006A30AA" w:rsidRDefault="006A30AA" w:rsidP="00E608EE">
                            <w:pPr>
                              <w:jc w:val="both"/>
                            </w:pPr>
                          </w:p>
                          <w:p w14:paraId="4D190823" w14:textId="77777777" w:rsidR="006A30AA" w:rsidRDefault="006A30AA" w:rsidP="00E608EE">
                            <w:pPr>
                              <w:jc w:val="both"/>
                            </w:pPr>
                          </w:p>
                          <w:p w14:paraId="545A1562" w14:textId="77777777" w:rsidR="006A30AA" w:rsidRDefault="006A30AA" w:rsidP="00E608EE">
                            <w:pPr>
                              <w:jc w:val="both"/>
                            </w:pPr>
                          </w:p>
                          <w:p w14:paraId="1EF3354F" w14:textId="77777777" w:rsidR="006A30AA" w:rsidRDefault="006A30AA" w:rsidP="00E608EE">
                            <w:pPr>
                              <w:jc w:val="both"/>
                            </w:pPr>
                          </w:p>
                          <w:p w14:paraId="7350CFF8" w14:textId="77777777" w:rsidR="006A30AA" w:rsidRDefault="006A30AA" w:rsidP="00E608EE">
                            <w:pPr>
                              <w:jc w:val="both"/>
                            </w:pPr>
                          </w:p>
                          <w:p w14:paraId="7E4746BD" w14:textId="77777777" w:rsidR="006A30AA" w:rsidRDefault="006A30AA" w:rsidP="00E608EE">
                            <w:pPr>
                              <w:jc w:val="both"/>
                            </w:pPr>
                          </w:p>
                          <w:p w14:paraId="0F71C55D" w14:textId="77777777" w:rsidR="006A30AA" w:rsidRDefault="006A30AA" w:rsidP="00E608EE">
                            <w:pPr>
                              <w:jc w:val="both"/>
                            </w:pPr>
                          </w:p>
                          <w:p w14:paraId="1AAD2846" w14:textId="77777777" w:rsidR="006A30AA" w:rsidRDefault="006A30AA" w:rsidP="00E608EE">
                            <w:pPr>
                              <w:jc w:val="both"/>
                            </w:pPr>
                          </w:p>
                          <w:p w14:paraId="7FEED4B3" w14:textId="77777777" w:rsidR="006A30AA" w:rsidRDefault="006A30AA" w:rsidP="00E608EE">
                            <w:pPr>
                              <w:jc w:val="both"/>
                            </w:pPr>
                          </w:p>
                          <w:p w14:paraId="0862DDFA" w14:textId="77777777" w:rsidR="006A30AA" w:rsidRDefault="006A30AA" w:rsidP="00E608EE">
                            <w:pPr>
                              <w:jc w:val="both"/>
                            </w:pPr>
                          </w:p>
                          <w:p w14:paraId="53EA788A" w14:textId="77777777" w:rsidR="006A30AA" w:rsidRDefault="006A30AA" w:rsidP="00E608EE">
                            <w:pPr>
                              <w:jc w:val="both"/>
                            </w:pPr>
                          </w:p>
                          <w:p w14:paraId="651F333A" w14:textId="77777777" w:rsidR="006A30AA" w:rsidRDefault="006A30AA" w:rsidP="00E608EE">
                            <w:pPr>
                              <w:jc w:val="both"/>
                            </w:pPr>
                          </w:p>
                          <w:p w14:paraId="78FD23E4" w14:textId="77777777" w:rsidR="006A30AA" w:rsidRDefault="006A30AA" w:rsidP="00E608EE">
                            <w:pPr>
                              <w:jc w:val="both"/>
                            </w:pPr>
                          </w:p>
                          <w:p w14:paraId="2256CA48" w14:textId="77777777" w:rsidR="006A30AA" w:rsidRDefault="006A30AA" w:rsidP="00E608EE">
                            <w:pPr>
                              <w:jc w:val="both"/>
                            </w:pPr>
                          </w:p>
                          <w:p w14:paraId="769AE7B9" w14:textId="77777777" w:rsidR="006A30AA" w:rsidRDefault="006A30AA" w:rsidP="00E608EE">
                            <w:pPr>
                              <w:jc w:val="both"/>
                            </w:pPr>
                          </w:p>
                          <w:p w14:paraId="2FB88D8F" w14:textId="77777777" w:rsidR="006A30AA" w:rsidRDefault="006A30AA" w:rsidP="00E608EE">
                            <w:pPr>
                              <w:jc w:val="both"/>
                            </w:pPr>
                          </w:p>
                          <w:p w14:paraId="561B6969" w14:textId="77777777" w:rsidR="006A30AA" w:rsidRDefault="006A30AA" w:rsidP="00E608EE">
                            <w:pPr>
                              <w:jc w:val="both"/>
                            </w:pPr>
                          </w:p>
                          <w:p w14:paraId="74A7BF67" w14:textId="77777777" w:rsidR="006A30AA" w:rsidRDefault="006A30AA" w:rsidP="00E608EE">
                            <w:pPr>
                              <w:jc w:val="both"/>
                            </w:pPr>
                          </w:p>
                          <w:p w14:paraId="6266BF96" w14:textId="77777777" w:rsidR="006A30AA" w:rsidRDefault="006A30AA" w:rsidP="00E608EE">
                            <w:pPr>
                              <w:jc w:val="both"/>
                            </w:pPr>
                          </w:p>
                          <w:p w14:paraId="1AD0D05C" w14:textId="77777777" w:rsidR="006A30AA" w:rsidRDefault="006A30AA" w:rsidP="00E608EE">
                            <w:pPr>
                              <w:jc w:val="both"/>
                            </w:pPr>
                          </w:p>
                          <w:p w14:paraId="57D61E5B" w14:textId="77777777" w:rsidR="006A30AA" w:rsidRDefault="006A30AA" w:rsidP="00E608EE">
                            <w:pPr>
                              <w:jc w:val="both"/>
                            </w:pPr>
                          </w:p>
                          <w:p w14:paraId="4C576718" w14:textId="77777777" w:rsidR="006A30AA" w:rsidRDefault="006A30AA" w:rsidP="00E608EE">
                            <w:pPr>
                              <w:jc w:val="both"/>
                            </w:pPr>
                          </w:p>
                          <w:bookmarkEnd w:id="0"/>
                          <w:bookmarkEnd w:id="1"/>
                          <w:p w14:paraId="501ADBFC" w14:textId="77777777" w:rsidR="006A30AA" w:rsidRDefault="006A30AA" w:rsidP="00E608EE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8544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.35pt;margin-top:44.65pt;width:467.4pt;height:60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" filled="f" stroked="f" strokeweight=".5pt">
                <v:textbox>
                  <w:txbxContent>
                    <w:p w14:paraId="31BBE4AE" w14:textId="77777777" w:rsidR="006A30AA" w:rsidRPr="001E61E6" w:rsidRDefault="006A30AA" w:rsidP="00E608EE">
                      <w:pPr>
                        <w:spacing w:after="0"/>
                        <w:jc w:val="both"/>
                        <w:rPr>
                          <w:rFonts w:ascii="Calibri" w:hAnsi="Calibri"/>
                          <w:b/>
                        </w:rPr>
                      </w:pPr>
                      <w:bookmarkStart w:id="2" w:name="_Hlk13133728"/>
                      <w:bookmarkStart w:id="3" w:name="_Hlk13133729"/>
                      <w:r w:rsidRPr="001E61E6">
                        <w:rPr>
                          <w:rFonts w:ascii="Calibri" w:hAnsi="Calibri"/>
                          <w:b/>
                        </w:rPr>
                        <w:t>OBJEDNATEL:</w:t>
                      </w:r>
                      <w:r w:rsidRPr="001E61E6">
                        <w:rPr>
                          <w:rFonts w:ascii="Calibri" w:hAnsi="Calibri"/>
                          <w:b/>
                        </w:rPr>
                        <w:tab/>
                      </w:r>
                      <w:r w:rsidRPr="001E61E6">
                        <w:rPr>
                          <w:rFonts w:ascii="Calibri" w:hAnsi="Calibri"/>
                          <w:b/>
                        </w:rPr>
                        <w:tab/>
                      </w:r>
                      <w:r w:rsidRPr="001E61E6">
                        <w:rPr>
                          <w:rFonts w:ascii="Calibri" w:hAnsi="Calibri"/>
                          <w:b/>
                        </w:rPr>
                        <w:tab/>
                      </w:r>
                      <w:r w:rsidRPr="001E61E6">
                        <w:rPr>
                          <w:rFonts w:ascii="Calibri" w:hAnsi="Calibri"/>
                          <w:b/>
                        </w:rPr>
                        <w:tab/>
                      </w:r>
                      <w:r w:rsidRPr="001E61E6">
                        <w:rPr>
                          <w:rFonts w:ascii="Calibri" w:hAnsi="Calibri"/>
                          <w:b/>
                        </w:rPr>
                        <w:tab/>
                      </w:r>
                      <w:r w:rsidRPr="001E61E6">
                        <w:rPr>
                          <w:rFonts w:ascii="Calibri" w:hAnsi="Calibri"/>
                          <w:b/>
                        </w:rPr>
                        <w:tab/>
                        <w:t>DODAVATEL:</w:t>
                      </w:r>
                    </w:p>
                    <w:p w14:paraId="1040B0B8" w14:textId="1BB7A9A8" w:rsidR="006A30AA" w:rsidRPr="00B13783" w:rsidRDefault="006A30AA" w:rsidP="00E608EE">
                      <w:pPr>
                        <w:pStyle w:val="Nadpis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1E61E6">
                        <w:rPr>
                          <w:rFonts w:ascii="Calibri" w:hAnsi="Calibri"/>
                          <w:sz w:val="22"/>
                          <w:szCs w:val="22"/>
                        </w:rPr>
                        <w:t>Domov pro seniory Ďáblice</w:t>
                      </w:r>
                      <w:r w:rsidRPr="001E61E6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1E61E6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1E61E6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1E61E6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Vladimír Konrád</w:t>
                      </w:r>
                    </w:p>
                    <w:p w14:paraId="1CC83D97" w14:textId="77777777" w:rsidR="006A30AA" w:rsidRDefault="006A30AA" w:rsidP="00E608EE">
                      <w:pPr>
                        <w:spacing w:after="0"/>
                        <w:jc w:val="both"/>
                      </w:pPr>
                      <w:r w:rsidRPr="001E61E6">
                        <w:rPr>
                          <w:rFonts w:ascii="Calibri" w:hAnsi="Calibri"/>
                        </w:rPr>
                        <w:t>Kubíkova 1698/11, 182 00 Praha 8</w:t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t>Kutnohorská 155</w:t>
                      </w:r>
                      <w:r w:rsidRPr="001C2DD8">
                        <w:t>,</w:t>
                      </w:r>
                      <w:r>
                        <w:t xml:space="preserve"> 100 00</w:t>
                      </w:r>
                      <w:r w:rsidRPr="001C2DD8">
                        <w:t xml:space="preserve"> P</w:t>
                      </w:r>
                      <w:r>
                        <w:t>raha 10</w:t>
                      </w:r>
                    </w:p>
                    <w:p w14:paraId="48EF8CEB" w14:textId="590966C8" w:rsidR="006A30AA" w:rsidRPr="001E61E6" w:rsidRDefault="006A30AA" w:rsidP="00E608EE">
                      <w:pPr>
                        <w:spacing w:after="0"/>
                        <w:ind w:left="4963" w:hanging="4963"/>
                        <w:jc w:val="both"/>
                        <w:rPr>
                          <w:rFonts w:ascii="Calibri" w:hAnsi="Calibri"/>
                        </w:rPr>
                      </w:pPr>
                      <w:r w:rsidRPr="001E61E6">
                        <w:rPr>
                          <w:rFonts w:ascii="Calibri" w:hAnsi="Calibri"/>
                        </w:rPr>
                        <w:t xml:space="preserve">Jednající: </w:t>
                      </w:r>
                      <w:r>
                        <w:rPr>
                          <w:rFonts w:ascii="Calibri" w:hAnsi="Calibri"/>
                        </w:rPr>
                        <w:t>Jana Valinčičová</w:t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>Jednající: Vladimír Konrád</w:t>
                      </w:r>
                    </w:p>
                    <w:p w14:paraId="28FDDCA7" w14:textId="77777777" w:rsidR="006A30AA" w:rsidRDefault="006A30AA" w:rsidP="00E608EE">
                      <w:pPr>
                        <w:spacing w:after="0"/>
                        <w:jc w:val="both"/>
                      </w:pPr>
                      <w:r w:rsidRPr="001E61E6">
                        <w:rPr>
                          <w:rFonts w:ascii="Calibri" w:hAnsi="Calibri"/>
                        </w:rPr>
                        <w:t xml:space="preserve">IČ: </w:t>
                      </w:r>
                      <w:r w:rsidRPr="001E61E6">
                        <w:rPr>
                          <w:rFonts w:ascii="Calibri" w:hAnsi="Calibri"/>
                        </w:rPr>
                        <w:tab/>
                        <w:t xml:space="preserve"> 70875839</w:t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  <w:t xml:space="preserve">IČ: </w:t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>
                        <w:t>47592826</w:t>
                      </w:r>
                    </w:p>
                    <w:p w14:paraId="2E06BEDF" w14:textId="77777777" w:rsidR="006A30AA" w:rsidRDefault="006A30AA" w:rsidP="00E608EE">
                      <w:pPr>
                        <w:spacing w:after="0"/>
                        <w:jc w:val="both"/>
                      </w:pPr>
                      <w:r w:rsidRPr="001E61E6">
                        <w:rPr>
                          <w:rFonts w:ascii="Calibri" w:hAnsi="Calibri"/>
                        </w:rPr>
                        <w:t xml:space="preserve">DIČ: </w:t>
                      </w:r>
                      <w:r w:rsidRPr="001E61E6">
                        <w:rPr>
                          <w:rFonts w:ascii="Calibri" w:hAnsi="Calibri"/>
                        </w:rPr>
                        <w:tab/>
                        <w:t xml:space="preserve"> CZ70875839</w:t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  <w:t>DIČ:</w:t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C2DD8">
                        <w:t>CZ</w:t>
                      </w:r>
                      <w:r>
                        <w:t>6105281776</w:t>
                      </w:r>
                    </w:p>
                    <w:p w14:paraId="53D5406F" w14:textId="77777777" w:rsidR="006A30AA" w:rsidRPr="00363297" w:rsidRDefault="006A30AA" w:rsidP="00E608EE">
                      <w:pPr>
                        <w:spacing w:after="0"/>
                        <w:jc w:val="both"/>
                      </w:pPr>
                    </w:p>
                    <w:p w14:paraId="3715D0D8" w14:textId="77777777" w:rsidR="006A30AA" w:rsidRDefault="006A30AA" w:rsidP="00E608EE">
                      <w:pPr>
                        <w:spacing w:after="0"/>
                        <w:jc w:val="both"/>
                        <w:rPr>
                          <w:rFonts w:ascii="Calibri" w:hAnsi="Calibri"/>
                        </w:rPr>
                      </w:pPr>
                    </w:p>
                    <w:p w14:paraId="5AF9C53C" w14:textId="77777777" w:rsidR="006A30AA" w:rsidRPr="001E61E6" w:rsidRDefault="006A30AA" w:rsidP="00E608EE">
                      <w:pPr>
                        <w:spacing w:after="0"/>
                        <w:jc w:val="both"/>
                        <w:rPr>
                          <w:rFonts w:ascii="Calibri" w:hAnsi="Calibri"/>
                        </w:rPr>
                      </w:pPr>
                    </w:p>
                    <w:p w14:paraId="3B1075AD" w14:textId="58B8E298" w:rsidR="006A30AA" w:rsidRPr="001E61E6" w:rsidRDefault="006A30AA" w:rsidP="00E608EE">
                      <w:pPr>
                        <w:spacing w:after="0"/>
                        <w:jc w:val="both"/>
                        <w:rPr>
                          <w:rFonts w:ascii="Calibri" w:hAnsi="Calibri"/>
                          <w:b/>
                        </w:rPr>
                      </w:pPr>
                      <w:r w:rsidRPr="001E61E6">
                        <w:rPr>
                          <w:rFonts w:ascii="Calibri" w:hAnsi="Calibri"/>
                          <w:b/>
                        </w:rPr>
                        <w:t>OBJEDNÁVKA</w:t>
                      </w:r>
                    </w:p>
                    <w:p w14:paraId="017F3063" w14:textId="0884A154" w:rsidR="006A30AA" w:rsidRPr="001E61E6" w:rsidRDefault="006A30AA" w:rsidP="00E608EE">
                      <w:pPr>
                        <w:spacing w:after="0"/>
                        <w:jc w:val="both"/>
                        <w:rPr>
                          <w:rFonts w:ascii="Calibri" w:hAnsi="Calibri"/>
                          <w:b/>
                        </w:rPr>
                      </w:pPr>
                      <w:r w:rsidRPr="001E61E6">
                        <w:rPr>
                          <w:rFonts w:ascii="Calibri" w:hAnsi="Calibri"/>
                          <w:b/>
                        </w:rPr>
                        <w:t xml:space="preserve">ČÍSLO: </w:t>
                      </w:r>
                      <w:r w:rsidR="00E608EE">
                        <w:rPr>
                          <w:rFonts w:ascii="Calibri" w:hAnsi="Calibri"/>
                          <w:b/>
                        </w:rPr>
                        <w:t>350</w:t>
                      </w:r>
                      <w:r>
                        <w:rPr>
                          <w:rFonts w:ascii="Calibri" w:hAnsi="Calibri"/>
                          <w:b/>
                        </w:rPr>
                        <w:t>_2020</w:t>
                      </w:r>
                    </w:p>
                    <w:p w14:paraId="077004D5" w14:textId="77777777" w:rsidR="006A30AA" w:rsidRPr="001E61E6" w:rsidRDefault="006A30AA" w:rsidP="00E608EE">
                      <w:pPr>
                        <w:spacing w:after="0"/>
                        <w:jc w:val="both"/>
                        <w:rPr>
                          <w:rFonts w:ascii="Calibri" w:hAnsi="Calibri"/>
                          <w:b/>
                        </w:rPr>
                      </w:pPr>
                    </w:p>
                    <w:p w14:paraId="6F762210" w14:textId="239C63CA" w:rsidR="006A30AA" w:rsidRPr="001E61E6" w:rsidRDefault="006A30AA" w:rsidP="00E608EE">
                      <w:pPr>
                        <w:spacing w:after="0"/>
                        <w:jc w:val="both"/>
                        <w:rPr>
                          <w:rFonts w:ascii="Calibri" w:hAnsi="Calibri"/>
                          <w:b/>
                        </w:rPr>
                      </w:pPr>
                      <w:r w:rsidRPr="001E61E6">
                        <w:rPr>
                          <w:rFonts w:ascii="Calibri" w:hAnsi="Calibri"/>
                          <w:b/>
                        </w:rPr>
                        <w:t xml:space="preserve">Vyřizuje: </w:t>
                      </w:r>
                      <w:proofErr w:type="spellStart"/>
                      <w:r w:rsidR="00E608EE">
                        <w:rPr>
                          <w:rFonts w:ascii="Calibri" w:hAnsi="Calibri"/>
                          <w:b/>
                        </w:rPr>
                        <w:t>Bc.Jana</w:t>
                      </w:r>
                      <w:proofErr w:type="spellEnd"/>
                      <w:r w:rsidR="00E608EE">
                        <w:rPr>
                          <w:rFonts w:ascii="Calibri" w:hAnsi="Calibri"/>
                          <w:b/>
                        </w:rPr>
                        <w:t xml:space="preserve"> Šimečíková</w:t>
                      </w:r>
                    </w:p>
                    <w:p w14:paraId="2205BE7B" w14:textId="7F172CF3" w:rsidR="006A30AA" w:rsidRPr="001E61E6" w:rsidRDefault="006A30AA" w:rsidP="00E608EE">
                      <w:pPr>
                        <w:spacing w:after="0"/>
                        <w:jc w:val="both"/>
                        <w:rPr>
                          <w:rFonts w:ascii="Calibri" w:hAnsi="Calibri"/>
                          <w:b/>
                        </w:rPr>
                      </w:pPr>
                      <w:r w:rsidRPr="001E61E6">
                        <w:rPr>
                          <w:rFonts w:ascii="Calibri" w:hAnsi="Calibri"/>
                          <w:b/>
                        </w:rPr>
                        <w:t>Tel.:</w:t>
                      </w:r>
                      <w:r w:rsidRPr="001E61E6">
                        <w:rPr>
                          <w:rFonts w:ascii="Calibri" w:hAnsi="Calibri"/>
                          <w:b/>
                        </w:rPr>
                        <w:tab/>
                        <w:t>+420</w:t>
                      </w:r>
                      <w:r w:rsidR="00E608EE">
                        <w:rPr>
                          <w:rFonts w:ascii="Calibri" w:hAnsi="Calibri"/>
                          <w:b/>
                        </w:rPr>
                        <w:t> 778 544 225</w:t>
                      </w:r>
                      <w:r w:rsidRPr="001E61E6">
                        <w:rPr>
                          <w:rFonts w:ascii="Calibri" w:hAnsi="Calibri"/>
                          <w:b/>
                        </w:rPr>
                        <w:tab/>
                      </w:r>
                      <w:r w:rsidRPr="001E61E6">
                        <w:rPr>
                          <w:rFonts w:ascii="Calibri" w:hAnsi="Calibri"/>
                          <w:b/>
                        </w:rPr>
                        <w:tab/>
                        <w:t xml:space="preserve">email: </w:t>
                      </w:r>
                      <w:hyperlink r:id="rId6" w:history="1">
                        <w:r w:rsidR="00E608EE" w:rsidRPr="00721484">
                          <w:rPr>
                            <w:rStyle w:val="Hypertextovodkaz"/>
                            <w:rFonts w:ascii="Calibri" w:hAnsi="Calibri"/>
                            <w:b/>
                          </w:rPr>
                          <w:t>simecikova</w:t>
                        </w:r>
                        <w:r w:rsidR="00E608EE" w:rsidRPr="00721484">
                          <w:rPr>
                            <w:rStyle w:val="Hypertextovodkaz"/>
                            <w:rFonts w:ascii="Calibri" w:hAnsi="Calibri"/>
                            <w:b/>
                          </w:rPr>
                          <w:t>@ddablice.cz</w:t>
                        </w:r>
                      </w:hyperlink>
                    </w:p>
                    <w:p w14:paraId="51693DE3" w14:textId="77777777" w:rsidR="006A30AA" w:rsidRPr="001E61E6" w:rsidRDefault="006A30AA" w:rsidP="00E608EE">
                      <w:pPr>
                        <w:spacing w:after="0"/>
                        <w:jc w:val="both"/>
                        <w:rPr>
                          <w:rFonts w:ascii="Calibri" w:hAnsi="Calibri"/>
                          <w:b/>
                        </w:rPr>
                      </w:pPr>
                    </w:p>
                    <w:p w14:paraId="4D781910" w14:textId="77777777" w:rsidR="006A30AA" w:rsidRPr="001E61E6" w:rsidRDefault="006A30AA" w:rsidP="00E608EE">
                      <w:pPr>
                        <w:spacing w:after="0"/>
                        <w:jc w:val="both"/>
                        <w:rPr>
                          <w:rFonts w:ascii="Calibri" w:hAnsi="Calibri"/>
                          <w:b/>
                        </w:rPr>
                      </w:pPr>
                    </w:p>
                    <w:p w14:paraId="13664E5C" w14:textId="47D9B630" w:rsidR="006A30AA" w:rsidRPr="001E61E6" w:rsidRDefault="006A30AA" w:rsidP="00E608EE">
                      <w:pPr>
                        <w:spacing w:after="0"/>
                        <w:ind w:left="1410" w:hanging="1410"/>
                        <w:jc w:val="both"/>
                        <w:rPr>
                          <w:rFonts w:ascii="Calibri" w:hAnsi="Calibri"/>
                          <w:b/>
                        </w:rPr>
                      </w:pPr>
                      <w:r w:rsidRPr="001E61E6">
                        <w:rPr>
                          <w:rFonts w:ascii="Calibri" w:hAnsi="Calibri"/>
                          <w:b/>
                        </w:rPr>
                        <w:t>PŘEDMĚT:</w:t>
                      </w:r>
                      <w:r w:rsidRPr="001E61E6">
                        <w:rPr>
                          <w:rFonts w:ascii="Calibri" w:hAnsi="Calibri"/>
                          <w:b/>
                        </w:rPr>
                        <w:tab/>
                        <w:t xml:space="preserve">Objednávka </w:t>
                      </w:r>
                      <w:r w:rsidR="00E608EE">
                        <w:rPr>
                          <w:rFonts w:ascii="Calibri" w:hAnsi="Calibri"/>
                          <w:b/>
                        </w:rPr>
                        <w:t xml:space="preserve">chirurgických masek s gumičkami OP </w:t>
                      </w:r>
                      <w:proofErr w:type="spellStart"/>
                      <w:r w:rsidR="00E608EE">
                        <w:rPr>
                          <w:rFonts w:ascii="Calibri" w:hAnsi="Calibri"/>
                          <w:b/>
                        </w:rPr>
                        <w:t>Mask</w:t>
                      </w:r>
                      <w:proofErr w:type="spellEnd"/>
                      <w:r w:rsidR="00E608EE">
                        <w:rPr>
                          <w:rFonts w:ascii="Calibri" w:hAnsi="Calibri"/>
                          <w:b/>
                        </w:rPr>
                        <w:t xml:space="preserve"> B</w:t>
                      </w:r>
                    </w:p>
                    <w:p w14:paraId="56D8E734" w14:textId="77777777" w:rsidR="006A30AA" w:rsidRPr="001E61E6" w:rsidRDefault="006A30AA" w:rsidP="00E608EE">
                      <w:pPr>
                        <w:spacing w:after="0"/>
                        <w:jc w:val="both"/>
                        <w:rPr>
                          <w:rFonts w:ascii="Calibri" w:hAnsi="Calibri"/>
                          <w:b/>
                        </w:rPr>
                      </w:pPr>
                    </w:p>
                    <w:p w14:paraId="5A2A902E" w14:textId="2CA1DF89" w:rsidR="006A30AA" w:rsidRPr="00052DE2" w:rsidRDefault="006A30AA" w:rsidP="00E608EE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b/>
                        </w:rPr>
                      </w:pPr>
                      <w:r w:rsidRPr="001E61E6">
                        <w:t xml:space="preserve">Objednatel tímto objednává u Dodavatele </w:t>
                      </w:r>
                      <w:r>
                        <w:t>Vladimír</w:t>
                      </w:r>
                      <w:r w:rsidR="00E608EE">
                        <w:t>a</w:t>
                      </w:r>
                      <w:r>
                        <w:t xml:space="preserve"> Konrád</w:t>
                      </w:r>
                      <w:r w:rsidR="00E608EE">
                        <w:t>a</w:t>
                      </w:r>
                      <w:r>
                        <w:t xml:space="preserve"> </w:t>
                      </w:r>
                      <w:r w:rsidR="00E608EE">
                        <w:t>3</w:t>
                      </w:r>
                      <w:r>
                        <w:t>5</w:t>
                      </w:r>
                      <w:r w:rsidR="00E608EE">
                        <w:t>0</w:t>
                      </w:r>
                      <w:r>
                        <w:t xml:space="preserve">00 kusů </w:t>
                      </w:r>
                      <w:r w:rsidR="00E608EE">
                        <w:t>chirurgických masek, třívrstvých OP MASK B.</w:t>
                      </w:r>
                    </w:p>
                    <w:p w14:paraId="2DEA09D5" w14:textId="2596FE2E" w:rsidR="006A30AA" w:rsidRPr="001C2DD8" w:rsidRDefault="006A30AA" w:rsidP="00E608EE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b/>
                        </w:rPr>
                      </w:pPr>
                      <w:r w:rsidRPr="001E61E6">
                        <w:t>Cena je stanovena na základě c</w:t>
                      </w:r>
                      <w:r>
                        <w:t xml:space="preserve">enové nabídky Dodavatele </w:t>
                      </w:r>
                      <w:r w:rsidRPr="001E61E6">
                        <w:t xml:space="preserve">na </w:t>
                      </w:r>
                      <w:r w:rsidR="00E608EE">
                        <w:t>98.000,-</w:t>
                      </w:r>
                      <w:r w:rsidRPr="001E61E6">
                        <w:t xml:space="preserve"> Kč bez DPH, tj.</w:t>
                      </w:r>
                      <w:r>
                        <w:t xml:space="preserve"> </w:t>
                      </w:r>
                      <w:proofErr w:type="gramStart"/>
                      <w:r w:rsidR="00E608EE">
                        <w:t>118.580,-</w:t>
                      </w:r>
                      <w:proofErr w:type="gramEnd"/>
                      <w:r w:rsidRPr="001E61E6">
                        <w:t xml:space="preserve"> Kč  s DPH.</w:t>
                      </w:r>
                    </w:p>
                    <w:p w14:paraId="0687F10C" w14:textId="77777777" w:rsidR="006A30AA" w:rsidRPr="001E61E6" w:rsidRDefault="006A30AA" w:rsidP="00E608EE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b/>
                        </w:rPr>
                      </w:pPr>
                      <w:r w:rsidRPr="001E61E6">
                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                </w:r>
                    </w:p>
                    <w:p w14:paraId="28370379" w14:textId="77777777" w:rsidR="006A30AA" w:rsidRPr="001E61E6" w:rsidRDefault="006A30AA" w:rsidP="00E608EE">
                      <w:pPr>
                        <w:spacing w:after="0"/>
                        <w:jc w:val="both"/>
                        <w:rPr>
                          <w:rFonts w:ascii="Calibri" w:hAnsi="Calibri"/>
                          <w:b/>
                        </w:rPr>
                      </w:pPr>
                    </w:p>
                    <w:p w14:paraId="618CEF94" w14:textId="77777777" w:rsidR="006A30AA" w:rsidRPr="001E61E6" w:rsidRDefault="006A30AA" w:rsidP="00E608EE">
                      <w:pPr>
                        <w:spacing w:after="0"/>
                        <w:jc w:val="both"/>
                        <w:rPr>
                          <w:rFonts w:ascii="Calibri" w:hAnsi="Calibri"/>
                          <w:b/>
                        </w:rPr>
                      </w:pPr>
                    </w:p>
                    <w:p w14:paraId="76CFEA90" w14:textId="77777777" w:rsidR="006A30AA" w:rsidRPr="001E61E6" w:rsidRDefault="006A30AA" w:rsidP="00E608EE">
                      <w:pPr>
                        <w:spacing w:after="0"/>
                        <w:jc w:val="both"/>
                        <w:rPr>
                          <w:rFonts w:ascii="Calibri" w:hAnsi="Calibri"/>
                          <w:b/>
                        </w:rPr>
                      </w:pPr>
                    </w:p>
                    <w:p w14:paraId="21668270" w14:textId="1DBB8A25" w:rsidR="006A30AA" w:rsidRPr="001E61E6" w:rsidRDefault="009A4A01" w:rsidP="00E608EE">
                      <w:pPr>
                        <w:spacing w:after="0"/>
                        <w:jc w:val="both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        </w:t>
                      </w:r>
                      <w:r w:rsidR="006A30AA">
                        <w:rPr>
                          <w:rFonts w:ascii="Calibri" w:hAnsi="Calibri"/>
                        </w:rPr>
                        <w:t>Jana Valinčičová</w:t>
                      </w:r>
                    </w:p>
                    <w:p w14:paraId="74A6BA5B" w14:textId="44259710" w:rsidR="006A30AA" w:rsidRPr="001E61E6" w:rsidRDefault="006A30AA" w:rsidP="00E608EE">
                      <w:pPr>
                        <w:spacing w:after="0"/>
                        <w:jc w:val="both"/>
                        <w:rPr>
                          <w:rFonts w:ascii="Calibri" w:hAnsi="Calibri"/>
                        </w:rPr>
                      </w:pPr>
                      <w:r w:rsidRPr="001E61E6">
                        <w:rPr>
                          <w:rFonts w:ascii="Calibri" w:hAnsi="Calibri"/>
                        </w:rPr>
                        <w:t>Domov pro seniory Ďáblice</w:t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 xml:space="preserve">                              </w:t>
                      </w:r>
                      <w:r w:rsidR="00E608EE">
                        <w:rPr>
                          <w:rFonts w:ascii="Calibri" w:hAnsi="Calibri"/>
                        </w:rPr>
                        <w:t xml:space="preserve">      </w:t>
                      </w:r>
                      <w:r>
                        <w:rPr>
                          <w:rFonts w:ascii="Calibri" w:hAnsi="Calibri"/>
                        </w:rPr>
                        <w:t>Vladimír Konrád</w:t>
                      </w:r>
                    </w:p>
                    <w:p w14:paraId="3B4833B0" w14:textId="77777777" w:rsidR="006A30AA" w:rsidRPr="001E61E6" w:rsidRDefault="006A30AA" w:rsidP="00E608EE">
                      <w:pPr>
                        <w:spacing w:after="0"/>
                        <w:ind w:firstLine="708"/>
                        <w:jc w:val="both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Objednatel</w:t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  <w:t xml:space="preserve">               </w:t>
                      </w:r>
                      <w:r w:rsidRPr="001E61E6"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 xml:space="preserve">            </w:t>
                      </w:r>
                      <w:r w:rsidRPr="001E61E6">
                        <w:rPr>
                          <w:rFonts w:ascii="Calibri" w:hAnsi="Calibri"/>
                        </w:rPr>
                        <w:t>Dodavatel</w:t>
                      </w:r>
                    </w:p>
                    <w:p w14:paraId="5BF3BFE0" w14:textId="628E3DB6" w:rsidR="006A30AA" w:rsidRPr="001E61E6" w:rsidRDefault="006A30AA" w:rsidP="00E608EE">
                      <w:pPr>
                        <w:spacing w:after="0"/>
                        <w:jc w:val="both"/>
                        <w:rPr>
                          <w:rFonts w:ascii="Calibri" w:hAnsi="Calibri"/>
                          <w:b/>
                        </w:rPr>
                      </w:pPr>
                    </w:p>
                    <w:p w14:paraId="3114E585" w14:textId="77777777" w:rsidR="006A30AA" w:rsidRPr="001E61E6" w:rsidRDefault="006A30AA" w:rsidP="00E608EE">
                      <w:pPr>
                        <w:spacing w:after="0"/>
                        <w:jc w:val="both"/>
                        <w:rPr>
                          <w:rFonts w:ascii="Calibri" w:hAnsi="Calibri"/>
                          <w:b/>
                        </w:rPr>
                      </w:pPr>
                    </w:p>
                    <w:p w14:paraId="09B5DD70" w14:textId="77777777" w:rsidR="006A30AA" w:rsidRPr="001E61E6" w:rsidRDefault="006A30AA" w:rsidP="00E608EE">
                      <w:pPr>
                        <w:spacing w:after="0"/>
                        <w:jc w:val="both"/>
                        <w:rPr>
                          <w:rFonts w:ascii="Calibri" w:hAnsi="Calibri"/>
                          <w:b/>
                        </w:rPr>
                      </w:pPr>
                    </w:p>
                    <w:p w14:paraId="20FCB50E" w14:textId="4B73224C" w:rsidR="006A30AA" w:rsidRPr="001E61E6" w:rsidRDefault="006A30AA" w:rsidP="00E608EE">
                      <w:pPr>
                        <w:spacing w:after="0"/>
                        <w:jc w:val="both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V Praze </w:t>
                      </w:r>
                      <w:r w:rsidR="00E608EE">
                        <w:rPr>
                          <w:rFonts w:ascii="Calibri" w:hAnsi="Calibri"/>
                        </w:rPr>
                        <w:t>23.září</w:t>
                      </w:r>
                      <w:r>
                        <w:rPr>
                          <w:rFonts w:ascii="Calibri" w:hAnsi="Calibri"/>
                        </w:rPr>
                        <w:t xml:space="preserve"> 2020</w:t>
                      </w:r>
                    </w:p>
                    <w:p w14:paraId="19BAA9BD" w14:textId="05E25FF7" w:rsidR="006A30AA" w:rsidRDefault="006A30AA" w:rsidP="00E608EE">
                      <w:pPr>
                        <w:jc w:val="both"/>
                        <w:rPr>
                          <w:rFonts w:eastAsia="Times New Roman"/>
                        </w:rPr>
                      </w:pPr>
                    </w:p>
                    <w:p w14:paraId="290E6E5C" w14:textId="77777777" w:rsidR="006A30AA" w:rsidRDefault="006A30AA" w:rsidP="00E608EE">
                      <w:pPr>
                        <w:jc w:val="both"/>
                        <w:rPr>
                          <w:rFonts w:eastAsia="Times New Roman"/>
                        </w:rPr>
                      </w:pPr>
                    </w:p>
                    <w:p w14:paraId="29AC89D4" w14:textId="77777777" w:rsidR="006A30AA" w:rsidRDefault="006A30AA" w:rsidP="00E608EE">
                      <w:pPr>
                        <w:jc w:val="both"/>
                      </w:pPr>
                    </w:p>
                    <w:p w14:paraId="5B304BA7" w14:textId="588828F9" w:rsidR="006A30AA" w:rsidRDefault="006A30AA" w:rsidP="00E608EE">
                      <w:pPr>
                        <w:jc w:val="both"/>
                      </w:pPr>
                      <w:r>
                        <w:rPr>
                          <w:rFonts w:ascii="Arial" w:hAnsi="Arial" w:cs="Arial"/>
                        </w:rPr>
                        <w:t>Domov pro seniory Ďáblice</w:t>
                      </w:r>
                    </w:p>
                    <w:p w14:paraId="66D32400" w14:textId="77777777" w:rsidR="006A30AA" w:rsidRDefault="006A30AA" w:rsidP="00E608EE">
                      <w:pPr>
                        <w:jc w:val="both"/>
                      </w:pPr>
                    </w:p>
                    <w:p w14:paraId="4D190823" w14:textId="77777777" w:rsidR="006A30AA" w:rsidRDefault="006A30AA" w:rsidP="00E608EE">
                      <w:pPr>
                        <w:jc w:val="both"/>
                      </w:pPr>
                    </w:p>
                    <w:p w14:paraId="545A1562" w14:textId="77777777" w:rsidR="006A30AA" w:rsidRDefault="006A30AA" w:rsidP="00E608EE">
                      <w:pPr>
                        <w:jc w:val="both"/>
                      </w:pPr>
                    </w:p>
                    <w:p w14:paraId="1EF3354F" w14:textId="77777777" w:rsidR="006A30AA" w:rsidRDefault="006A30AA" w:rsidP="00E608EE">
                      <w:pPr>
                        <w:jc w:val="both"/>
                      </w:pPr>
                    </w:p>
                    <w:p w14:paraId="7350CFF8" w14:textId="77777777" w:rsidR="006A30AA" w:rsidRDefault="006A30AA" w:rsidP="00E608EE">
                      <w:pPr>
                        <w:jc w:val="both"/>
                      </w:pPr>
                    </w:p>
                    <w:p w14:paraId="7E4746BD" w14:textId="77777777" w:rsidR="006A30AA" w:rsidRDefault="006A30AA" w:rsidP="00E608EE">
                      <w:pPr>
                        <w:jc w:val="both"/>
                      </w:pPr>
                    </w:p>
                    <w:p w14:paraId="0F71C55D" w14:textId="77777777" w:rsidR="006A30AA" w:rsidRDefault="006A30AA" w:rsidP="00E608EE">
                      <w:pPr>
                        <w:jc w:val="both"/>
                      </w:pPr>
                    </w:p>
                    <w:p w14:paraId="1AAD2846" w14:textId="77777777" w:rsidR="006A30AA" w:rsidRDefault="006A30AA" w:rsidP="00E608EE">
                      <w:pPr>
                        <w:jc w:val="both"/>
                      </w:pPr>
                    </w:p>
                    <w:p w14:paraId="7FEED4B3" w14:textId="77777777" w:rsidR="006A30AA" w:rsidRDefault="006A30AA" w:rsidP="00E608EE">
                      <w:pPr>
                        <w:jc w:val="both"/>
                      </w:pPr>
                    </w:p>
                    <w:p w14:paraId="0862DDFA" w14:textId="77777777" w:rsidR="006A30AA" w:rsidRDefault="006A30AA" w:rsidP="00E608EE">
                      <w:pPr>
                        <w:jc w:val="both"/>
                      </w:pPr>
                    </w:p>
                    <w:p w14:paraId="53EA788A" w14:textId="77777777" w:rsidR="006A30AA" w:rsidRDefault="006A30AA" w:rsidP="00E608EE">
                      <w:pPr>
                        <w:jc w:val="both"/>
                      </w:pPr>
                    </w:p>
                    <w:p w14:paraId="651F333A" w14:textId="77777777" w:rsidR="006A30AA" w:rsidRDefault="006A30AA" w:rsidP="00E608EE">
                      <w:pPr>
                        <w:jc w:val="both"/>
                      </w:pPr>
                    </w:p>
                    <w:p w14:paraId="78FD23E4" w14:textId="77777777" w:rsidR="006A30AA" w:rsidRDefault="006A30AA" w:rsidP="00E608EE">
                      <w:pPr>
                        <w:jc w:val="both"/>
                      </w:pPr>
                    </w:p>
                    <w:p w14:paraId="2256CA48" w14:textId="77777777" w:rsidR="006A30AA" w:rsidRDefault="006A30AA" w:rsidP="00E608EE">
                      <w:pPr>
                        <w:jc w:val="both"/>
                      </w:pPr>
                    </w:p>
                    <w:p w14:paraId="769AE7B9" w14:textId="77777777" w:rsidR="006A30AA" w:rsidRDefault="006A30AA" w:rsidP="00E608EE">
                      <w:pPr>
                        <w:jc w:val="both"/>
                      </w:pPr>
                    </w:p>
                    <w:p w14:paraId="2FB88D8F" w14:textId="77777777" w:rsidR="006A30AA" w:rsidRDefault="006A30AA" w:rsidP="00E608EE">
                      <w:pPr>
                        <w:jc w:val="both"/>
                      </w:pPr>
                    </w:p>
                    <w:p w14:paraId="561B6969" w14:textId="77777777" w:rsidR="006A30AA" w:rsidRDefault="006A30AA" w:rsidP="00E608EE">
                      <w:pPr>
                        <w:jc w:val="both"/>
                      </w:pPr>
                    </w:p>
                    <w:p w14:paraId="74A7BF67" w14:textId="77777777" w:rsidR="006A30AA" w:rsidRDefault="006A30AA" w:rsidP="00E608EE">
                      <w:pPr>
                        <w:jc w:val="both"/>
                      </w:pPr>
                    </w:p>
                    <w:p w14:paraId="6266BF96" w14:textId="77777777" w:rsidR="006A30AA" w:rsidRDefault="006A30AA" w:rsidP="00E608EE">
                      <w:pPr>
                        <w:jc w:val="both"/>
                      </w:pPr>
                    </w:p>
                    <w:p w14:paraId="1AD0D05C" w14:textId="77777777" w:rsidR="006A30AA" w:rsidRDefault="006A30AA" w:rsidP="00E608EE">
                      <w:pPr>
                        <w:jc w:val="both"/>
                      </w:pPr>
                    </w:p>
                    <w:p w14:paraId="57D61E5B" w14:textId="77777777" w:rsidR="006A30AA" w:rsidRDefault="006A30AA" w:rsidP="00E608EE">
                      <w:pPr>
                        <w:jc w:val="both"/>
                      </w:pPr>
                    </w:p>
                    <w:p w14:paraId="4C576718" w14:textId="77777777" w:rsidR="006A30AA" w:rsidRDefault="006A30AA" w:rsidP="00E608EE">
                      <w:pPr>
                        <w:jc w:val="both"/>
                      </w:pPr>
                    </w:p>
                    <w:bookmarkEnd w:id="2"/>
                    <w:bookmarkEnd w:id="3"/>
                    <w:p w14:paraId="501ADBFC" w14:textId="77777777" w:rsidR="006A30AA" w:rsidRDefault="006A30AA" w:rsidP="00E608E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01AAA" wp14:editId="58EBCE10">
                <wp:simplePos x="0" y="0"/>
                <wp:positionH relativeFrom="column">
                  <wp:posOffset>3291205</wp:posOffset>
                </wp:positionH>
                <wp:positionV relativeFrom="paragraph">
                  <wp:posOffset>662305</wp:posOffset>
                </wp:positionV>
                <wp:extent cx="2583180" cy="1348740"/>
                <wp:effectExtent l="0" t="0" r="0" b="381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180" cy="134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696573" w14:textId="77777777" w:rsidR="006A30AA" w:rsidRDefault="006A30AA" w:rsidP="006A30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01AAA" id="Textové pole 1" o:spid="_x0000_s1027" type="#_x0000_t202" style="position:absolute;margin-left:259.15pt;margin-top:52.15pt;width:203.4pt;height:10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" filled="f" stroked="f" strokeweight=".5pt">
                <v:textbox>
                  <w:txbxContent>
                    <w:p w14:paraId="1D696573" w14:textId="77777777" w:rsidR="006A30AA" w:rsidRDefault="006A30AA" w:rsidP="006A30AA"/>
                  </w:txbxContent>
                </v:textbox>
              </v:shape>
            </w:pict>
          </mc:Fallback>
        </mc:AlternateContent>
      </w:r>
    </w:p>
    <w:p w14:paraId="36BE9982" w14:textId="77777777" w:rsidR="006A30AA" w:rsidRDefault="006A30AA" w:rsidP="006A30AA"/>
    <w:p w14:paraId="4913D7B5" w14:textId="77777777" w:rsidR="006A30AA" w:rsidRDefault="006A30AA" w:rsidP="006A30AA"/>
    <w:p w14:paraId="19471F89" w14:textId="77777777" w:rsidR="006A30AA" w:rsidRDefault="006A30AA" w:rsidP="006A30AA"/>
    <w:p w14:paraId="58918A02" w14:textId="77777777" w:rsidR="006A30AA" w:rsidRDefault="006A30AA" w:rsidP="006A30AA"/>
    <w:p w14:paraId="31522D4F" w14:textId="77777777" w:rsidR="0089102C" w:rsidRDefault="0089102C"/>
    <w:sectPr w:rsidR="0089102C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0404E" w14:textId="77777777" w:rsidR="007D13B0" w:rsidRDefault="00084F23">
    <w:pPr>
      <w:pStyle w:val="Zhlav"/>
    </w:pPr>
    <w:r>
      <w:rPr>
        <w:noProof/>
        <w:lang w:eastAsia="cs-CZ"/>
      </w:rPr>
      <w:pict w14:anchorId="694D21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0610" o:spid="_x0000_s102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dp_dablice_final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B75A4" w14:textId="77777777" w:rsidR="007D13B0" w:rsidRDefault="00084F23">
    <w:pPr>
      <w:pStyle w:val="Zhlav"/>
    </w:pPr>
    <w:r>
      <w:rPr>
        <w:noProof/>
        <w:lang w:eastAsia="cs-CZ"/>
      </w:rPr>
      <w:pict w14:anchorId="4F1064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0611" o:spid="_x0000_s1026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dp_dablice_final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3508B" w14:textId="77777777" w:rsidR="007D13B0" w:rsidRDefault="00084F23">
    <w:pPr>
      <w:pStyle w:val="Zhlav"/>
    </w:pPr>
    <w:r>
      <w:rPr>
        <w:noProof/>
        <w:lang w:eastAsia="cs-CZ"/>
      </w:rPr>
      <w:pict w14:anchorId="42F206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0609" o:spid="_x0000_s1027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dp_dablice_final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AA"/>
    <w:rsid w:val="006A30AA"/>
    <w:rsid w:val="0089102C"/>
    <w:rsid w:val="009A4A01"/>
    <w:rsid w:val="00E6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46EB6"/>
  <w15:chartTrackingRefBased/>
  <w15:docId w15:val="{47CB02E9-8BDC-4C45-BA52-515D7897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30AA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6A30AA"/>
    <w:pPr>
      <w:keepNext/>
      <w:tabs>
        <w:tab w:val="left" w:pos="284"/>
      </w:tabs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A30AA"/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A3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30AA"/>
  </w:style>
  <w:style w:type="character" w:styleId="Hypertextovodkaz">
    <w:name w:val="Hyperlink"/>
    <w:semiHidden/>
    <w:rsid w:val="006A30AA"/>
    <w:rPr>
      <w:rFonts w:ascii="Arial" w:hAnsi="Arial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A30AA"/>
    <w:pPr>
      <w:ind w:left="720"/>
      <w:contextualSpacing/>
    </w:pPr>
    <w:rPr>
      <w:rFonts w:ascii="Calibri" w:eastAsia="Times New Roman" w:hAnsi="Calibri" w:cs="Times New Roman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608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mecikova@ddablice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imecikova@ddablice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Valinčicová Jana - Domov pro seniory Ďáblice</dc:creator>
  <cp:keywords/>
  <dc:description/>
  <cp:lastModifiedBy>Valinčicová Jana - Domov pro seniory Ďáblice</cp:lastModifiedBy>
  <cp:revision>2</cp:revision>
  <cp:lastPrinted>2020-09-23T10:20:00Z</cp:lastPrinted>
  <dcterms:created xsi:type="dcterms:W3CDTF">2020-09-23T09:51:00Z</dcterms:created>
  <dcterms:modified xsi:type="dcterms:W3CDTF">2020-09-23T10:22:00Z</dcterms:modified>
</cp:coreProperties>
</file>