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18" w:rsidRPr="00E22518" w:rsidRDefault="00E22518" w:rsidP="00E225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</w:t>
      </w:r>
      <w:proofErr w:type="spellEnd"/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22. září 2020 12:27</w:t>
      </w:r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RE: Chybějící faktura</w:t>
      </w: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22518" w:rsidRPr="00E22518" w:rsidRDefault="00E22518" w:rsidP="00E2251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E22518">
        <w:rPr>
          <w:rFonts w:ascii="Calibri" w:eastAsia="Times New Roman" w:hAnsi="Calibri" w:cs="Calibri"/>
          <w:color w:val="1F497D"/>
          <w:lang w:eastAsia="cs-CZ"/>
        </w:rPr>
        <w:t>,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 xml:space="preserve">děkuji a v příloze e-mailu naleznete </w:t>
      </w:r>
      <w:proofErr w:type="gramStart"/>
      <w:r w:rsidRPr="00E22518">
        <w:rPr>
          <w:rFonts w:ascii="Calibri" w:eastAsia="Times New Roman" w:hAnsi="Calibri" w:cs="Calibri"/>
          <w:color w:val="1F497D"/>
          <w:lang w:eastAsia="cs-CZ"/>
        </w:rPr>
        <w:t>fakturu k pac</w:t>
      </w:r>
      <w:proofErr w:type="gramEnd"/>
      <w:r w:rsidRPr="00E22518">
        <w:rPr>
          <w:rFonts w:ascii="Calibri" w:eastAsia="Times New Roman" w:hAnsi="Calibri" w:cs="Calibri"/>
          <w:color w:val="1F497D"/>
          <w:lang w:eastAsia="cs-CZ"/>
        </w:rPr>
        <w:t xml:space="preserve">. </w:t>
      </w:r>
      <w:r>
        <w:rPr>
          <w:rFonts w:ascii="Calibri" w:eastAsia="Times New Roman" w:hAnsi="Calibri" w:cs="Calibri"/>
          <w:color w:val="1F497D"/>
          <w:lang w:eastAsia="cs-CZ"/>
        </w:rPr>
        <w:t>XXXXXXXXX</w:t>
      </w:r>
      <w:r w:rsidRPr="00E22518">
        <w:rPr>
          <w:rFonts w:ascii="Calibri" w:eastAsia="Times New Roman" w:hAnsi="Calibri" w:cs="Calibri"/>
          <w:color w:val="1F497D"/>
          <w:lang w:eastAsia="cs-CZ"/>
        </w:rPr>
        <w:t>.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Zároveň posílám akceptaci objednávky, protože výše částky přesáhla 50000,- Kč bez DPH.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Děkuji a přeji hezký den.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S pozdravem,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22518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E22518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E22518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E22518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E22518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22518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E22518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E-mail:  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1F497D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E22518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22518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E22518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E22518">
        <w:rPr>
          <w:rFonts w:ascii="Calibri" w:eastAsia="Times New Roman" w:hAnsi="Calibri" w:cs="Calibri"/>
          <w:color w:val="000000"/>
          <w:lang w:eastAsia="cs-CZ"/>
        </w:rPr>
        <w:t>September</w:t>
      </w:r>
      <w:proofErr w:type="spellEnd"/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22, 2020 12:09 PM</w:t>
      </w:r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E2251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E2251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22518">
        <w:rPr>
          <w:rFonts w:ascii="Calibri" w:eastAsia="Times New Roman" w:hAnsi="Calibri" w:cs="Calibri"/>
          <w:color w:val="000000"/>
          <w:lang w:eastAsia="cs-CZ"/>
        </w:rPr>
        <w:t xml:space="preserve"> [EXTERNAL] Chybějící faktura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E22518" w:rsidRPr="00E22518" w:rsidRDefault="00E22518" w:rsidP="00E225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[WARNING]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This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email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did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not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originate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inside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Zimmer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Biomet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. Use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caution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before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clicking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links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or</w:t>
      </w:r>
      <w:proofErr w:type="spellEnd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proofErr w:type="spellStart"/>
      <w:r w:rsidRPr="00E2251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attachments</w:t>
      </w:r>
      <w:proofErr w:type="spellEnd"/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  mohu Vás poprosit o zaslání chybějící faktury. 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Reviz</w:t>
      </w:r>
      <w:proofErr w:type="spellEnd"/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TEP kolene - </w:t>
      </w:r>
      <w:proofErr w:type="gramStart"/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11.9. pac</w:t>
      </w:r>
      <w:proofErr w:type="gramEnd"/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hezký den. 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E22518" w:rsidRPr="00E22518" w:rsidRDefault="00E22518" w:rsidP="00E2251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2251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12"/>
    <w:rsid w:val="00712202"/>
    <w:rsid w:val="00A27588"/>
    <w:rsid w:val="00B86512"/>
    <w:rsid w:val="00E2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251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251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3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057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4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17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82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91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10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7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40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7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2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858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794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52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53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2906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004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2020-09-23T06:15:00Z</dcterms:created>
  <dcterms:modified xsi:type="dcterms:W3CDTF">2020-09-23T06:17:00Z</dcterms:modified>
</cp:coreProperties>
</file>