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C45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45099113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7A35A823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7803754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0CD79205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626C476D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1B0F55C7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365A7E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48C2FB9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7B3ADF57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1C9706BE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68EA5D7E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0211AD01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7B26A6F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14E18837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Petr Šesták</w:t>
            </w:r>
          </w:p>
          <w:p w14:paraId="2B336F0A" w14:textId="77777777" w:rsidR="005E1117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Vítězství 114</w:t>
            </w:r>
          </w:p>
          <w:p w14:paraId="6F3789ED" w14:textId="77777777" w:rsidR="005E1117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407 11 Děčín 32</w:t>
            </w:r>
          </w:p>
          <w:p w14:paraId="40B34B40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5A9D5C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>
              <w:rPr>
                <w:rFonts w:ascii="Arial" w:hAnsi="Arial" w:cs="Arial"/>
                <w:iCs/>
                <w:sz w:val="22"/>
                <w:szCs w:val="22"/>
              </w:rPr>
              <w:t>86749340</w:t>
            </w:r>
          </w:p>
          <w:p w14:paraId="6453945B" w14:textId="77777777" w:rsidR="005E1117" w:rsidRDefault="005E1117" w:rsidP="005E1117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CZ8404022374</w:t>
            </w:r>
          </w:p>
          <w:p w14:paraId="756F6144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CF3515B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2D850061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24AACDEB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EFD17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7E8179EB" w14:textId="182C2C8F" w:rsidR="00667B53" w:rsidRPr="00DF03F6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E111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601AD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482F302B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5557CEF1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A6618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E969D7" w14:paraId="382E01FC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6F1B899F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0E7B8FFA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354F1CFF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7183ECD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377CBA08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580EED46" w14:textId="5852BCB7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601ADA">
              <w:rPr>
                <w:rFonts w:ascii="Arial" w:hAnsi="Arial" w:cs="Arial"/>
                <w:sz w:val="22"/>
                <w:szCs w:val="22"/>
              </w:rPr>
              <w:t>2240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FB17045" w14:textId="4F051A15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F35F07">
              <w:rPr>
                <w:rFonts w:ascii="Arial" w:hAnsi="Arial" w:cs="Arial"/>
                <w:sz w:val="22"/>
                <w:szCs w:val="22"/>
              </w:rPr>
              <w:t>475</w:t>
            </w:r>
          </w:p>
        </w:tc>
        <w:tc>
          <w:tcPr>
            <w:tcW w:w="2268" w:type="dxa"/>
            <w:vAlign w:val="center"/>
          </w:tcPr>
          <w:p w14:paraId="652CD8BC" w14:textId="77777777" w:rsidR="00667B53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Dudková</w:t>
            </w:r>
          </w:p>
          <w:p w14:paraId="0483A40E" w14:textId="77777777" w:rsidR="00E969D7" w:rsidRPr="004C696C" w:rsidRDefault="00667B53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412 591 249</w:t>
            </w:r>
          </w:p>
        </w:tc>
        <w:tc>
          <w:tcPr>
            <w:tcW w:w="2268" w:type="dxa"/>
            <w:vAlign w:val="center"/>
          </w:tcPr>
          <w:p w14:paraId="493954F3" w14:textId="1A6AAF0A" w:rsidR="00E969D7" w:rsidRPr="004C696C" w:rsidRDefault="00601ADA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46F990E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F380EFB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4A3AE11" w14:textId="77777777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56221E5E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65997D2" w14:textId="4323DC88" w:rsidR="00F85CC4" w:rsidRDefault="00601ADA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pokládku PVC</w:t>
            </w:r>
            <w:r w:rsidR="005E1117">
              <w:rPr>
                <w:rFonts w:ascii="Arial" w:hAnsi="Arial" w:cs="Arial"/>
                <w:sz w:val="22"/>
                <w:szCs w:val="22"/>
              </w:rPr>
              <w:t xml:space="preserve"> dle cenové nabídky NAB2020-0</w:t>
            </w:r>
            <w:r>
              <w:rPr>
                <w:rFonts w:ascii="Arial" w:hAnsi="Arial" w:cs="Arial"/>
                <w:sz w:val="22"/>
                <w:szCs w:val="22"/>
              </w:rPr>
              <w:t>93</w:t>
            </w:r>
          </w:p>
        </w:tc>
      </w:tr>
    </w:tbl>
    <w:p w14:paraId="75F3D622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66ADC53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610721C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C932D4C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53DB1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0AE07C24" w14:textId="322469D6" w:rsidR="00753B26" w:rsidRDefault="00601ADA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663F16">
              <w:rPr>
                <w:rFonts w:ascii="Arial" w:hAnsi="Arial" w:cs="Arial"/>
                <w:sz w:val="22"/>
                <w:szCs w:val="22"/>
              </w:rPr>
              <w:t>.000,00 Kč</w:t>
            </w:r>
          </w:p>
        </w:tc>
      </w:tr>
      <w:tr w:rsidR="00753B26" w14:paraId="1EE24AE0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9A7D20A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6631C869" w14:textId="3A472EC3" w:rsidR="00753B26" w:rsidRDefault="00663F16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01ADA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F8A00E7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6A5F27F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185F0363" w14:textId="77777777" w:rsidR="00601ADA" w:rsidRDefault="00601ADA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Azylový dům pro muže a matky s dětmi </w:t>
            </w:r>
          </w:p>
          <w:p w14:paraId="4EFF3466" w14:textId="1A60FD37" w:rsidR="00663F16" w:rsidRDefault="00601ADA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Řecká 1216/19, 405 02 Děčín VI</w:t>
            </w:r>
          </w:p>
        </w:tc>
      </w:tr>
    </w:tbl>
    <w:p w14:paraId="5C515B35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824F06C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C2835D9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DA6C523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1E59A91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10679820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7143C961" w14:textId="77777777" w:rsidR="003B4BF7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50919290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BB06FC2" w14:textId="77777777" w:rsidR="003B4BF7" w:rsidRDefault="003B4BF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ABC5053" w14:textId="77777777" w:rsidR="003B4BF7" w:rsidRDefault="003B4BF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5625AE3" w14:textId="77777777" w:rsidR="003B4BF7" w:rsidRDefault="003B4BF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945B566" w14:textId="77777777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24CB1FE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3552FFE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561F117E" w14:textId="77777777" w:rsid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00EEF009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97B33E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36830C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5C7C7E3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02779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0CB3C35D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335B6" w14:textId="77777777" w:rsidR="00FA714E" w:rsidRDefault="00FA714E" w:rsidP="008901AB">
      <w:r>
        <w:separator/>
      </w:r>
    </w:p>
  </w:endnote>
  <w:endnote w:type="continuationSeparator" w:id="0">
    <w:p w14:paraId="3C4769A8" w14:textId="77777777" w:rsidR="00FA714E" w:rsidRDefault="00FA714E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3618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74841908" w14:textId="77777777" w:rsidTr="00D843B7">
      <w:trPr>
        <w:trHeight w:val="1134"/>
      </w:trPr>
      <w:tc>
        <w:tcPr>
          <w:tcW w:w="3020" w:type="dxa"/>
        </w:tcPr>
        <w:p w14:paraId="27DEAA0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42CBE75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3935D07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764BD2C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5EB9FC7A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017B6B4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48C8DDD3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5CF2B79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67A6184" w14:textId="77777777" w:rsidR="00AC598B" w:rsidRDefault="00FA714E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FFBE53B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7D96184B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4BAA85" wp14:editId="4DD96B4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EEBDD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5D1B1F14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0AC145CA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95D32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99597" w14:textId="77777777" w:rsidR="00FA714E" w:rsidRDefault="00FA714E" w:rsidP="008901AB">
      <w:r>
        <w:separator/>
      </w:r>
    </w:p>
  </w:footnote>
  <w:footnote w:type="continuationSeparator" w:id="0">
    <w:p w14:paraId="7581E206" w14:textId="77777777" w:rsidR="00FA714E" w:rsidRDefault="00FA714E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85F9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657BEFA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3E2500CC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57721B4A" wp14:editId="4F8DC1AB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C9C6B0D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07C39C81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1F466CEA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043F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40D60"/>
    <w:rsid w:val="0006185C"/>
    <w:rsid w:val="00093821"/>
    <w:rsid w:val="000E4039"/>
    <w:rsid w:val="00125DF2"/>
    <w:rsid w:val="00167232"/>
    <w:rsid w:val="001720D1"/>
    <w:rsid w:val="00181341"/>
    <w:rsid w:val="001840C7"/>
    <w:rsid w:val="001D3867"/>
    <w:rsid w:val="001E1A3E"/>
    <w:rsid w:val="002059B4"/>
    <w:rsid w:val="002666CF"/>
    <w:rsid w:val="00266DAA"/>
    <w:rsid w:val="002C2AA6"/>
    <w:rsid w:val="002E6A0F"/>
    <w:rsid w:val="002F53ED"/>
    <w:rsid w:val="00301AD2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70F6F"/>
    <w:rsid w:val="004867A7"/>
    <w:rsid w:val="004B0F2E"/>
    <w:rsid w:val="004B1337"/>
    <w:rsid w:val="004C696C"/>
    <w:rsid w:val="004E68B3"/>
    <w:rsid w:val="004E7199"/>
    <w:rsid w:val="00521C18"/>
    <w:rsid w:val="00533A9D"/>
    <w:rsid w:val="00584DA6"/>
    <w:rsid w:val="005C69E4"/>
    <w:rsid w:val="005E1117"/>
    <w:rsid w:val="00601ADA"/>
    <w:rsid w:val="006258EE"/>
    <w:rsid w:val="00646DC4"/>
    <w:rsid w:val="006522E7"/>
    <w:rsid w:val="00663F16"/>
    <w:rsid w:val="00667B53"/>
    <w:rsid w:val="00682142"/>
    <w:rsid w:val="006A5B83"/>
    <w:rsid w:val="006B2CC8"/>
    <w:rsid w:val="006E0B71"/>
    <w:rsid w:val="006F330C"/>
    <w:rsid w:val="00753B26"/>
    <w:rsid w:val="00792426"/>
    <w:rsid w:val="00795282"/>
    <w:rsid w:val="007A2D6B"/>
    <w:rsid w:val="007C370B"/>
    <w:rsid w:val="007C6982"/>
    <w:rsid w:val="0082535B"/>
    <w:rsid w:val="008258C7"/>
    <w:rsid w:val="00852CE3"/>
    <w:rsid w:val="008901AB"/>
    <w:rsid w:val="00897360"/>
    <w:rsid w:val="008C5D8D"/>
    <w:rsid w:val="0091789C"/>
    <w:rsid w:val="0094313A"/>
    <w:rsid w:val="009522C4"/>
    <w:rsid w:val="00955002"/>
    <w:rsid w:val="00973AAE"/>
    <w:rsid w:val="009843C4"/>
    <w:rsid w:val="009B7A41"/>
    <w:rsid w:val="009C1231"/>
    <w:rsid w:val="009C52F2"/>
    <w:rsid w:val="009D11E4"/>
    <w:rsid w:val="00A163F1"/>
    <w:rsid w:val="00A250B5"/>
    <w:rsid w:val="00A40BA2"/>
    <w:rsid w:val="00A42071"/>
    <w:rsid w:val="00A8685B"/>
    <w:rsid w:val="00AC598B"/>
    <w:rsid w:val="00AE1FCF"/>
    <w:rsid w:val="00B05EC0"/>
    <w:rsid w:val="00C07B84"/>
    <w:rsid w:val="00C771B4"/>
    <w:rsid w:val="00CB027F"/>
    <w:rsid w:val="00CB3510"/>
    <w:rsid w:val="00CC08BF"/>
    <w:rsid w:val="00CD773B"/>
    <w:rsid w:val="00CF7D45"/>
    <w:rsid w:val="00D12B4F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850B4"/>
    <w:rsid w:val="00E969D7"/>
    <w:rsid w:val="00EC0B3F"/>
    <w:rsid w:val="00EC743B"/>
    <w:rsid w:val="00ED2F50"/>
    <w:rsid w:val="00EE19A9"/>
    <w:rsid w:val="00F35F07"/>
    <w:rsid w:val="00F43D05"/>
    <w:rsid w:val="00F85C94"/>
    <w:rsid w:val="00F85CC4"/>
    <w:rsid w:val="00F9766F"/>
    <w:rsid w:val="00FA714E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72353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dcterms:created xsi:type="dcterms:W3CDTF">2020-09-23T05:12:00Z</dcterms:created>
  <dcterms:modified xsi:type="dcterms:W3CDTF">2020-09-23T05:12:00Z</dcterms:modified>
</cp:coreProperties>
</file>