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Default="00062FE6" w:rsidP="00062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7F6596">
            <w:pPr>
              <w:pStyle w:val="Nadpis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Datum: </w:t>
            </w:r>
            <w:r w:rsidR="00B70FB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2666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97D8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62FE6" w:rsidRPr="00062FE6">
              <w:rPr>
                <w:rFonts w:asciiTheme="minorHAnsi" w:hAnsiTheme="minorHAnsi" w:cstheme="minorHAnsi"/>
                <w:sz w:val="24"/>
                <w:szCs w:val="24"/>
              </w:rPr>
              <w:t>. 20</w:t>
            </w:r>
            <w:r w:rsidR="00D8509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AE343A" w:rsidP="002666E9">
            <w:pPr>
              <w:pStyle w:val="Nadpis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Objednávka č:</w:t>
            </w:r>
            <w:r w:rsidR="001223D8">
              <w:rPr>
                <w:rFonts w:asciiTheme="minorHAnsi" w:hAnsiTheme="minorHAnsi" w:cstheme="minorHAnsi"/>
                <w:szCs w:val="24"/>
              </w:rPr>
              <w:t>obj-</w:t>
            </w:r>
            <w:r w:rsidR="00D85094">
              <w:rPr>
                <w:rFonts w:asciiTheme="minorHAnsi" w:hAnsiTheme="minorHAnsi" w:cstheme="minorHAnsi"/>
                <w:szCs w:val="24"/>
              </w:rPr>
              <w:t>0</w:t>
            </w:r>
            <w:r w:rsidR="00C368FA">
              <w:rPr>
                <w:rFonts w:asciiTheme="minorHAnsi" w:hAnsiTheme="minorHAnsi" w:cstheme="minorHAnsi"/>
                <w:szCs w:val="24"/>
              </w:rPr>
              <w:t>6</w:t>
            </w:r>
            <w:r w:rsidR="00B70FB8">
              <w:rPr>
                <w:rFonts w:asciiTheme="minorHAnsi" w:hAnsiTheme="minorHAnsi" w:cstheme="minorHAnsi"/>
                <w:szCs w:val="24"/>
              </w:rPr>
              <w:t>8</w:t>
            </w:r>
            <w:r w:rsidR="002666E9">
              <w:rPr>
                <w:rFonts w:asciiTheme="minorHAnsi" w:hAnsiTheme="minorHAnsi" w:cstheme="minorHAnsi"/>
                <w:szCs w:val="24"/>
              </w:rPr>
              <w:t>/20</w:t>
            </w:r>
            <w:r w:rsidR="00D85094">
              <w:rPr>
                <w:rFonts w:asciiTheme="minorHAnsi" w:hAnsiTheme="minorHAnsi" w:cstheme="minorHAnsi"/>
                <w:szCs w:val="24"/>
              </w:rPr>
              <w:t>20</w:t>
            </w: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Dodavatel:</w:t>
            </w:r>
          </w:p>
          <w:p w:rsidR="00062FE6" w:rsidRDefault="00F7351C">
            <w:proofErr w:type="spellStart"/>
            <w:r>
              <w:t>Ditcom</w:t>
            </w:r>
            <w:proofErr w:type="spellEnd"/>
            <w:r>
              <w:t xml:space="preserve"> s.r.o.</w:t>
            </w:r>
            <w:r>
              <w:br/>
              <w:t>Velké Kunratické 1570/3a</w:t>
            </w:r>
            <w:r>
              <w:br/>
              <w:t>148 00 Praha-Kunratice</w:t>
            </w:r>
          </w:p>
          <w:p w:rsidR="00F7351C" w:rsidRPr="00062FE6" w:rsidRDefault="00F735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IČO:26715031</w:t>
            </w:r>
            <w:r>
              <w:br/>
              <w:t>DIČ:CZ28715031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Odběratel: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FZŠ </w:t>
            </w:r>
            <w:proofErr w:type="spellStart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PedF</w:t>
            </w:r>
            <w:proofErr w:type="spellEnd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UK Praha 13 Mezi Školami 2322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Mezi Školami 2322/1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Praha 5 – 158 00</w:t>
            </w: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Peněžní ústav odběratele:</w:t>
            </w:r>
          </w:p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 xml:space="preserve">Česká spořitelna a. s. </w:t>
            </w:r>
            <w:proofErr w:type="gramStart"/>
            <w:r w:rsidRPr="00062FE6">
              <w:rPr>
                <w:rFonts w:asciiTheme="minorHAnsi" w:hAnsiTheme="minorHAnsi" w:cstheme="minorHAnsi"/>
                <w:szCs w:val="24"/>
              </w:rPr>
              <w:t>-  Praha</w:t>
            </w:r>
            <w:proofErr w:type="gramEnd"/>
            <w:r w:rsidRPr="00062FE6">
              <w:rPr>
                <w:rFonts w:asciiTheme="minorHAnsi" w:hAnsiTheme="minorHAnsi" w:cstheme="minorHAnsi"/>
                <w:szCs w:val="24"/>
              </w:rPr>
              <w:t xml:space="preserve">  5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>Číslo účtu: 128  418  369 / 0800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outlineLvl w:val="0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Věc: Objednávka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Objednáváme u Vás následující položky: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7558"/>
      </w:tblGrid>
      <w:tr w:rsidR="00244BEF" w:rsidRPr="00062FE6" w:rsidTr="0086769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197D81" w:rsidRDefault="00197D81" w:rsidP="00AE34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Na  základě</w:t>
            </w:r>
            <w:proofErr w:type="gram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nabídky </w:t>
            </w:r>
            <w:r w:rsidRPr="00197D81">
              <w:rPr>
                <w:rFonts w:asciiTheme="minorHAnsi" w:hAnsiTheme="minorHAnsi" w:cstheme="minorHAnsi"/>
                <w:bCs/>
                <w:sz w:val="24"/>
                <w:szCs w:val="24"/>
              </w:rPr>
              <w:t>8310200030 ze dne 69.2020</w:t>
            </w:r>
          </w:p>
        </w:tc>
      </w:tr>
      <w:tr w:rsidR="00062FE6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B70FB8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9B6F9D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197D81" w:rsidRDefault="00197D81" w:rsidP="00147A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HP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ProBook</w:t>
            </w:r>
            <w:proofErr w:type="spell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650 G5 i5-8265U 15.6 FHDUWVA CAM, </w:t>
            </w:r>
            <w:proofErr w:type="gram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8GB</w:t>
            </w:r>
            <w:proofErr w:type="gram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F72292" w:rsidRPr="00062FE6" w:rsidTr="00F72292">
        <w:trPr>
          <w:trHeight w:val="19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AD15F8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694494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197D81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HP 3y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PickupReturn</w:t>
            </w:r>
            <w:proofErr w:type="spell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Commercial</w:t>
            </w:r>
            <w:proofErr w:type="spell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NB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proofErr w:type="spellEnd"/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AD15F8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694494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197D81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DELL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Vostro</w:t>
            </w:r>
            <w:proofErr w:type="spell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3591 / i5-1035G1 / </w:t>
            </w:r>
            <w:proofErr w:type="gram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8GB</w:t>
            </w:r>
            <w:proofErr w:type="gram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/512GB SSD / 1</w:t>
            </w: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AD15F8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bookmarkStart w:id="0" w:name="_GoBack"/>
            <w:bookmarkEnd w:id="0"/>
            <w:r w:rsidR="00694494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197D81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D31126 </w:t>
            </w:r>
            <w:proofErr w:type="spellStart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>Dicota</w:t>
            </w:r>
            <w:proofErr w:type="spellEnd"/>
            <w:r w:rsidRPr="00197D81">
              <w:rPr>
                <w:rFonts w:asciiTheme="minorHAnsi" w:hAnsiTheme="minorHAnsi" w:cstheme="minorHAnsi"/>
                <w:sz w:val="24"/>
                <w:szCs w:val="24"/>
              </w:rPr>
              <w:t xml:space="preserve"> Base XX C 15,6" černá</w:t>
            </w: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Platba bude provedena fakturou.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</w:t>
      </w:r>
    </w:p>
    <w:p w:rsidR="00062FE6" w:rsidRPr="00062FE6" w:rsidRDefault="00327A00" w:rsidP="00062FE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Vyřizuje: Magda Hrubcová</w:t>
      </w:r>
      <w:r w:rsidR="00062FE6" w:rsidRPr="00062FE6">
        <w:rPr>
          <w:rFonts w:asciiTheme="minorHAnsi" w:hAnsiTheme="minorHAnsi" w:cstheme="minorHAnsi"/>
          <w:szCs w:val="24"/>
        </w:rPr>
        <w:t xml:space="preserve">, hospodářka školy                                                                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Správce rozpočtu: Simona Mrázková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          </w:t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Pr="00062FE6">
        <w:rPr>
          <w:rFonts w:asciiTheme="minorHAnsi" w:hAnsiTheme="minorHAnsi" w:cstheme="minorHAnsi"/>
          <w:szCs w:val="24"/>
        </w:rPr>
        <w:t xml:space="preserve">                      Podpis:                                     Razítko:</w:t>
      </w:r>
    </w:p>
    <w:p w:rsidR="00AC005E" w:rsidRPr="00062FE6" w:rsidRDefault="00AC005E" w:rsidP="00062FE6">
      <w:pPr>
        <w:rPr>
          <w:rFonts w:asciiTheme="minorHAnsi" w:hAnsiTheme="minorHAnsi" w:cstheme="minorHAnsi"/>
          <w:sz w:val="24"/>
          <w:szCs w:val="24"/>
        </w:rPr>
      </w:pPr>
    </w:p>
    <w:sectPr w:rsidR="00AC005E" w:rsidRPr="00062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72B" w:rsidRDefault="005E672B" w:rsidP="00D97073">
      <w:r>
        <w:separator/>
      </w:r>
    </w:p>
  </w:endnote>
  <w:endnote w:type="continuationSeparator" w:id="0">
    <w:p w:rsidR="005E672B" w:rsidRDefault="005E672B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  <w:t>Web: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72B" w:rsidRDefault="005E672B" w:rsidP="00D97073">
      <w:r>
        <w:separator/>
      </w:r>
    </w:p>
  </w:footnote>
  <w:footnote w:type="continuationSeparator" w:id="0">
    <w:p w:rsidR="005E672B" w:rsidRDefault="005E672B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C"/>
    <w:rsid w:val="00000D4D"/>
    <w:rsid w:val="00033C39"/>
    <w:rsid w:val="00062FE6"/>
    <w:rsid w:val="00065E5A"/>
    <w:rsid w:val="00073447"/>
    <w:rsid w:val="0008796A"/>
    <w:rsid w:val="000A117D"/>
    <w:rsid w:val="000A43AC"/>
    <w:rsid w:val="000B20AD"/>
    <w:rsid w:val="000C5C09"/>
    <w:rsid w:val="000E19E4"/>
    <w:rsid w:val="000E5C00"/>
    <w:rsid w:val="00100447"/>
    <w:rsid w:val="001223D8"/>
    <w:rsid w:val="00133323"/>
    <w:rsid w:val="00147AE2"/>
    <w:rsid w:val="00170DA7"/>
    <w:rsid w:val="00171278"/>
    <w:rsid w:val="00171BB5"/>
    <w:rsid w:val="0017529B"/>
    <w:rsid w:val="00182AD7"/>
    <w:rsid w:val="0019269E"/>
    <w:rsid w:val="00193004"/>
    <w:rsid w:val="00197D81"/>
    <w:rsid w:val="001C411D"/>
    <w:rsid w:val="001D21C0"/>
    <w:rsid w:val="001E4AE5"/>
    <w:rsid w:val="00211930"/>
    <w:rsid w:val="00215701"/>
    <w:rsid w:val="00241703"/>
    <w:rsid w:val="00244BEF"/>
    <w:rsid w:val="00265756"/>
    <w:rsid w:val="002666E9"/>
    <w:rsid w:val="00273C4D"/>
    <w:rsid w:val="00280A7B"/>
    <w:rsid w:val="002960E7"/>
    <w:rsid w:val="002A1E8B"/>
    <w:rsid w:val="002B19AA"/>
    <w:rsid w:val="00310A0E"/>
    <w:rsid w:val="00327A00"/>
    <w:rsid w:val="0033383F"/>
    <w:rsid w:val="0034078D"/>
    <w:rsid w:val="00350053"/>
    <w:rsid w:val="003718C9"/>
    <w:rsid w:val="003F00BD"/>
    <w:rsid w:val="00492BB1"/>
    <w:rsid w:val="0049347E"/>
    <w:rsid w:val="004B18AF"/>
    <w:rsid w:val="004F018E"/>
    <w:rsid w:val="004F25A3"/>
    <w:rsid w:val="004F2A6A"/>
    <w:rsid w:val="0051497D"/>
    <w:rsid w:val="00522822"/>
    <w:rsid w:val="00537A2C"/>
    <w:rsid w:val="00541C59"/>
    <w:rsid w:val="00556F86"/>
    <w:rsid w:val="00572852"/>
    <w:rsid w:val="005E672B"/>
    <w:rsid w:val="005F0152"/>
    <w:rsid w:val="00662887"/>
    <w:rsid w:val="00677A58"/>
    <w:rsid w:val="0069433D"/>
    <w:rsid w:val="00694494"/>
    <w:rsid w:val="006C7C3E"/>
    <w:rsid w:val="006D1323"/>
    <w:rsid w:val="0071336A"/>
    <w:rsid w:val="00736FCC"/>
    <w:rsid w:val="00753110"/>
    <w:rsid w:val="007744C5"/>
    <w:rsid w:val="0077490F"/>
    <w:rsid w:val="00797BD3"/>
    <w:rsid w:val="007A59B6"/>
    <w:rsid w:val="007A6F2E"/>
    <w:rsid w:val="007B7854"/>
    <w:rsid w:val="007E74D8"/>
    <w:rsid w:val="007F6596"/>
    <w:rsid w:val="008074A3"/>
    <w:rsid w:val="008248E5"/>
    <w:rsid w:val="00867693"/>
    <w:rsid w:val="008B350D"/>
    <w:rsid w:val="008C0AEE"/>
    <w:rsid w:val="008F1A59"/>
    <w:rsid w:val="00903CBA"/>
    <w:rsid w:val="00911D29"/>
    <w:rsid w:val="0091445D"/>
    <w:rsid w:val="00915401"/>
    <w:rsid w:val="0095438D"/>
    <w:rsid w:val="0096040D"/>
    <w:rsid w:val="00971ACD"/>
    <w:rsid w:val="009811BD"/>
    <w:rsid w:val="009829D9"/>
    <w:rsid w:val="009B1367"/>
    <w:rsid w:val="009B6948"/>
    <w:rsid w:val="009B6F9D"/>
    <w:rsid w:val="009D4BDC"/>
    <w:rsid w:val="009F0B56"/>
    <w:rsid w:val="00A1029E"/>
    <w:rsid w:val="00A17A97"/>
    <w:rsid w:val="00A22235"/>
    <w:rsid w:val="00A62E10"/>
    <w:rsid w:val="00A7094F"/>
    <w:rsid w:val="00A72992"/>
    <w:rsid w:val="00A75FD6"/>
    <w:rsid w:val="00A91532"/>
    <w:rsid w:val="00AA43FB"/>
    <w:rsid w:val="00AC005E"/>
    <w:rsid w:val="00AD15F8"/>
    <w:rsid w:val="00AE343A"/>
    <w:rsid w:val="00AE6698"/>
    <w:rsid w:val="00AF498F"/>
    <w:rsid w:val="00AF7066"/>
    <w:rsid w:val="00B22EC8"/>
    <w:rsid w:val="00B45427"/>
    <w:rsid w:val="00B675A9"/>
    <w:rsid w:val="00B70FB8"/>
    <w:rsid w:val="00B9361F"/>
    <w:rsid w:val="00BB408C"/>
    <w:rsid w:val="00BC016C"/>
    <w:rsid w:val="00BF1BE8"/>
    <w:rsid w:val="00C010FA"/>
    <w:rsid w:val="00C01629"/>
    <w:rsid w:val="00C368FA"/>
    <w:rsid w:val="00C45A25"/>
    <w:rsid w:val="00C64B6D"/>
    <w:rsid w:val="00C8350B"/>
    <w:rsid w:val="00CC5125"/>
    <w:rsid w:val="00CD40CF"/>
    <w:rsid w:val="00D03158"/>
    <w:rsid w:val="00D7516C"/>
    <w:rsid w:val="00D85094"/>
    <w:rsid w:val="00D97073"/>
    <w:rsid w:val="00DD4EE0"/>
    <w:rsid w:val="00DF3441"/>
    <w:rsid w:val="00E26306"/>
    <w:rsid w:val="00E749E9"/>
    <w:rsid w:val="00E85A1A"/>
    <w:rsid w:val="00E90925"/>
    <w:rsid w:val="00E92D32"/>
    <w:rsid w:val="00EC7765"/>
    <w:rsid w:val="00F1654B"/>
    <w:rsid w:val="00F31E07"/>
    <w:rsid w:val="00F638C5"/>
    <w:rsid w:val="00F72292"/>
    <w:rsid w:val="00F7351C"/>
    <w:rsid w:val="00F7794D"/>
    <w:rsid w:val="00FA43A2"/>
    <w:rsid w:val="00FA62CC"/>
    <w:rsid w:val="00FB2745"/>
    <w:rsid w:val="00FB4E69"/>
    <w:rsid w:val="00FC214F"/>
    <w:rsid w:val="00FE6851"/>
    <w:rsid w:val="00FE6EA0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29AD8"/>
  <w15:docId w15:val="{26EAF310-E2EB-40AC-A3BE-ADE327C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Petr Kubička</cp:lastModifiedBy>
  <cp:revision>2</cp:revision>
  <cp:lastPrinted>2018-11-09T09:16:00Z</cp:lastPrinted>
  <dcterms:created xsi:type="dcterms:W3CDTF">2020-09-21T08:23:00Z</dcterms:created>
  <dcterms:modified xsi:type="dcterms:W3CDTF">2020-09-21T08:23:00Z</dcterms:modified>
</cp:coreProperties>
</file>