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563"/>
        <w:gridCol w:w="1274"/>
        <w:gridCol w:w="664"/>
        <w:gridCol w:w="1421"/>
        <w:gridCol w:w="1559"/>
        <w:gridCol w:w="1843"/>
      </w:tblGrid>
      <w:tr w:rsidR="002E5E83" w:rsidRPr="002E5E83" w14:paraId="0F628806" w14:textId="77777777" w:rsidTr="00B25645">
        <w:trPr>
          <w:trHeight w:val="69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BC47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 :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E06A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F63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35D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F968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DA22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0B89" w14:textId="77777777" w:rsidR="002E5E83" w:rsidRPr="002E5E83" w:rsidRDefault="002E5E83" w:rsidP="002E5E83">
            <w:pPr>
              <w:spacing w:after="0" w:line="240" w:lineRule="auto"/>
              <w:rPr>
                <w:rFonts w:ascii="Arial Black" w:eastAsia="Times New Roman" w:hAnsi="Arial Black" w:cs="Arial"/>
                <w:color w:val="D8E4E8"/>
                <w:sz w:val="56"/>
                <w:szCs w:val="56"/>
                <w:lang w:eastAsia="cs-CZ"/>
              </w:rPr>
            </w:pPr>
          </w:p>
        </w:tc>
      </w:tr>
      <w:tr w:rsidR="002E5E83" w:rsidRPr="002E5E83" w14:paraId="07503F71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0E64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78C0CA09" wp14:editId="1713AA9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895350" cy="1114425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1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6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</w:tblGrid>
            <w:tr w:rsidR="002E5E83" w:rsidRPr="002E5E83" w14:paraId="243A3332" w14:textId="77777777" w:rsidTr="002E5E83">
              <w:trPr>
                <w:trHeight w:val="206"/>
                <w:tblCellSpacing w:w="0" w:type="dxa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A05B8" w14:textId="77777777" w:rsidR="002E5E83" w:rsidRPr="002E5E83" w:rsidRDefault="002E5E83" w:rsidP="002E5E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67CAC659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459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4BA1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4BE8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FD1D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28DD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6C58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018C06DF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92DE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06B2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AF68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1354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6299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3C5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5DEC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5C141263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4E3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461B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731E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22AA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8249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2301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BA3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68F29C15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545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F7BB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72EA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3468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328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4598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 objednávky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C40A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/2020</w:t>
            </w:r>
          </w:p>
        </w:tc>
      </w:tr>
      <w:tr w:rsidR="002E5E83" w:rsidRPr="002E5E83" w14:paraId="7AC7E018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B369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9E8F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9E81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354/528 558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8A70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C0C8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872F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D757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277CAB8D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017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F8BC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4193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č.účtu</w:t>
            </w:r>
            <w:proofErr w:type="spellEnd"/>
            <w:proofErr w:type="gramEnd"/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: 782740379/0800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9936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B3A3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5A59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 září 2020</w:t>
            </w:r>
          </w:p>
        </w:tc>
      </w:tr>
      <w:tr w:rsidR="002E5E83" w:rsidRPr="002E5E83" w14:paraId="75024706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01EF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218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89D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C7A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47E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34DE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EFFB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4D966BC0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9F0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8E1D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956D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347E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919A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93E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6E97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29EE4474" w14:textId="77777777" w:rsidTr="00B25645">
        <w:trPr>
          <w:trHeight w:val="35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76E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25D8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D1B2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67D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81B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F338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657D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3AFBB57B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E587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 :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43E7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9434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AUTOCONT a.s.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4F38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E723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0D12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3FD6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</w:t>
            </w:r>
          </w:p>
        </w:tc>
      </w:tr>
      <w:tr w:rsidR="002E5E83" w:rsidRPr="002E5E83" w14:paraId="5354DCDA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071F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2F7D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B896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Chebská 73/48, 360 06 Karlovy Vary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14BC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1349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D10F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</w:tr>
      <w:tr w:rsidR="002E5E83" w:rsidRPr="002E5E83" w14:paraId="1113543B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7E12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617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EAEA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Matěj </w:t>
            </w:r>
            <w:proofErr w:type="spellStart"/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Ščibráni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FC21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7833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F9E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96F7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</w:tr>
      <w:tr w:rsidR="002E5E83" w:rsidRPr="002E5E83" w14:paraId="3DF121AB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0E63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B338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6194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obchodní konzultant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5CE2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1613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DE2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2C66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</w:tr>
      <w:tr w:rsidR="002E5E83" w:rsidRPr="002E5E83" w14:paraId="596B7855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6413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2DA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559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B61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466A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4C3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F8C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354/528 558</w:t>
            </w:r>
          </w:p>
        </w:tc>
      </w:tr>
      <w:tr w:rsidR="002E5E83" w:rsidRPr="002E5E83" w14:paraId="24E04B45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32FE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F32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A71C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C0C1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6EF3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3B03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E10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22D4A9A0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506F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9F4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F7F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15F7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AC2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2A28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14E7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355638C2" w14:textId="77777777" w:rsidTr="00B25645">
        <w:trPr>
          <w:trHeight w:val="63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537C3272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14:paraId="5EA818A7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KATOLOGOVÉ OZNAČENÍ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E8"/>
            <w:noWrap/>
            <w:vAlign w:val="center"/>
            <w:hideMark/>
          </w:tcPr>
          <w:p w14:paraId="71C6A551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14:paraId="6CC10EC8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JEDNOTKOVÁ CENA s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45610053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</w:t>
            </w:r>
          </w:p>
        </w:tc>
      </w:tr>
      <w:tr w:rsidR="002E5E83" w:rsidRPr="002E5E83" w14:paraId="452276E6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44B1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0874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0EED" w14:textId="7A7A49C9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6A32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958F7AC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</w:t>
            </w:r>
            <w:proofErr w:type="gramStart"/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  Kč</w:t>
            </w:r>
            <w:proofErr w:type="gramEnd"/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E5E83" w:rsidRPr="002E5E83" w14:paraId="5A577C10" w14:textId="77777777" w:rsidTr="00B25645">
        <w:trPr>
          <w:trHeight w:val="509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13B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BFCE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E26D6" w14:textId="77777777" w:rsidR="002E5E83" w:rsidRPr="002E5E83" w:rsidRDefault="002E5E83" w:rsidP="002E5E83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2E5E83">
              <w:rPr>
                <w:rFonts w:ascii="Verdana" w:eastAsia="Times New Roman" w:hAnsi="Verdana" w:cs="Arial"/>
                <w:lang w:eastAsia="cs-CZ"/>
              </w:rPr>
              <w:t xml:space="preserve">Objednáváme u Vás na základě poptávky a vybrání ze dne </w:t>
            </w:r>
            <w:proofErr w:type="gramStart"/>
            <w:r w:rsidRPr="002E5E83">
              <w:rPr>
                <w:rFonts w:ascii="Verdana" w:eastAsia="Times New Roman" w:hAnsi="Verdana" w:cs="Arial"/>
                <w:lang w:eastAsia="cs-CZ"/>
              </w:rPr>
              <w:t>22.9.2020</w:t>
            </w:r>
            <w:proofErr w:type="gramEnd"/>
            <w:r w:rsidRPr="002E5E83">
              <w:rPr>
                <w:rFonts w:ascii="Verdana" w:eastAsia="Times New Roman" w:hAnsi="Verdana" w:cs="Arial"/>
                <w:lang w:eastAsia="cs-CZ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DA40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1A5A27D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E5E83" w:rsidRPr="002E5E83" w14:paraId="0BDD3FE9" w14:textId="77777777" w:rsidTr="00B25645">
        <w:trPr>
          <w:trHeight w:val="2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45CE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E16E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</w:pPr>
            <w:r w:rsidRPr="002E5E83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  <w:t>12X18EA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5FA86" w14:textId="77777777" w:rsidR="002E5E83" w:rsidRPr="002E5E83" w:rsidRDefault="002E5E83" w:rsidP="002E5E83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2E5E83">
              <w:rPr>
                <w:rFonts w:ascii="Verdana" w:eastAsia="Times New Roman" w:hAnsi="Verdana" w:cs="Arial"/>
                <w:lang w:eastAsia="cs-CZ"/>
              </w:rPr>
              <w:t xml:space="preserve">HP </w:t>
            </w:r>
            <w:proofErr w:type="spellStart"/>
            <w:r w:rsidRPr="002E5E83">
              <w:rPr>
                <w:rFonts w:ascii="Verdana" w:eastAsia="Times New Roman" w:hAnsi="Verdana" w:cs="Arial"/>
                <w:lang w:eastAsia="cs-CZ"/>
              </w:rPr>
              <w:t>ProBook</w:t>
            </w:r>
            <w:proofErr w:type="spellEnd"/>
            <w:r w:rsidRPr="002E5E83">
              <w:rPr>
                <w:rFonts w:ascii="Verdana" w:eastAsia="Times New Roman" w:hAnsi="Verdana" w:cs="Arial"/>
                <w:lang w:eastAsia="cs-CZ"/>
              </w:rPr>
              <w:t xml:space="preserve"> 455 G7 Win10 Pro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8BE0D" w14:textId="6BDFB5B9" w:rsidR="002E5E83" w:rsidRPr="002E5E83" w:rsidRDefault="008B7439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11,74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FCFA441" w14:textId="27B905B0" w:rsidR="002E5E83" w:rsidRPr="002E5E83" w:rsidRDefault="002E5E83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252</w:t>
            </w:r>
            <w:r w:rsidR="008B74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8B74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76,10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E5E83" w:rsidRPr="002E5E83" w14:paraId="4C1F70BD" w14:textId="77777777" w:rsidTr="00B25645">
        <w:trPr>
          <w:trHeight w:val="25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8F82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3B1B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</w:pPr>
            <w:r w:rsidRPr="002E5E83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  <w:t>1Q3J5ES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F3C39" w14:textId="77777777" w:rsidR="002E5E83" w:rsidRPr="002E5E83" w:rsidRDefault="002E5E83" w:rsidP="002E5E83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2E5E83">
              <w:rPr>
                <w:rFonts w:ascii="Verdana" w:eastAsia="Times New Roman" w:hAnsi="Verdana" w:cs="Arial"/>
                <w:lang w:eastAsia="cs-CZ"/>
              </w:rPr>
              <w:t xml:space="preserve">HP </w:t>
            </w:r>
            <w:proofErr w:type="spellStart"/>
            <w:r w:rsidRPr="002E5E83">
              <w:rPr>
                <w:rFonts w:ascii="Verdana" w:eastAsia="Times New Roman" w:hAnsi="Verdana" w:cs="Arial"/>
                <w:lang w:eastAsia="cs-CZ"/>
              </w:rPr>
              <w:t>ProBook</w:t>
            </w:r>
            <w:proofErr w:type="spellEnd"/>
            <w:r w:rsidRPr="002E5E83">
              <w:rPr>
                <w:rFonts w:ascii="Verdana" w:eastAsia="Times New Roman" w:hAnsi="Verdana" w:cs="Arial"/>
                <w:lang w:eastAsia="cs-CZ"/>
              </w:rPr>
              <w:t xml:space="preserve"> 455 G7 Win10 Pro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62022" w14:textId="4303BF2C" w:rsidR="002E5E83" w:rsidRPr="002E5E83" w:rsidRDefault="008B7439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19 80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6EBB8DA" w14:textId="383622CC" w:rsidR="002E5E83" w:rsidRPr="002E5E83" w:rsidRDefault="002E5E83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19 808,</w:t>
            </w:r>
            <w:r w:rsidR="006B52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E5E83" w:rsidRPr="002E5E83" w14:paraId="21DDFCF8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F213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C6EE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</w:pPr>
            <w:r w:rsidRPr="002E5E83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  <w:t>910-002201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74E09" w14:textId="77777777" w:rsidR="002E5E83" w:rsidRPr="002E5E83" w:rsidRDefault="002E5E83" w:rsidP="002E5E83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proofErr w:type="spellStart"/>
            <w:r w:rsidRPr="002E5E83">
              <w:rPr>
                <w:rFonts w:ascii="Verdana" w:eastAsia="Times New Roman" w:hAnsi="Verdana" w:cs="Arial"/>
                <w:lang w:eastAsia="cs-CZ"/>
              </w:rPr>
              <w:t>Logitech</w:t>
            </w:r>
            <w:proofErr w:type="spellEnd"/>
            <w:r w:rsidRPr="002E5E83">
              <w:rPr>
                <w:rFonts w:ascii="Verdana" w:eastAsia="Times New Roman" w:hAnsi="Verdana" w:cs="Arial"/>
                <w:lang w:eastAsia="cs-CZ"/>
              </w:rPr>
              <w:t xml:space="preserve"> </w:t>
            </w:r>
            <w:proofErr w:type="spellStart"/>
            <w:r w:rsidRPr="002E5E83">
              <w:rPr>
                <w:rFonts w:ascii="Verdana" w:eastAsia="Times New Roman" w:hAnsi="Verdana" w:cs="Arial"/>
                <w:lang w:eastAsia="cs-CZ"/>
              </w:rPr>
              <w:t>Wireless</w:t>
            </w:r>
            <w:proofErr w:type="spellEnd"/>
            <w:r w:rsidRPr="002E5E83">
              <w:rPr>
                <w:rFonts w:ascii="Verdana" w:eastAsia="Times New Roman" w:hAnsi="Verdana" w:cs="Arial"/>
                <w:lang w:eastAsia="cs-CZ"/>
              </w:rPr>
              <w:t xml:space="preserve"> Mouse M235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843D" w14:textId="461E8902" w:rsidR="002E5E83" w:rsidRPr="002E5E83" w:rsidRDefault="008B7439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549,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EB2F140" w14:textId="4E92B11E" w:rsidR="002E5E83" w:rsidRPr="002E5E83" w:rsidRDefault="002E5E83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8</w:t>
            </w:r>
            <w:r w:rsidR="008B74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8B74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40,10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E5E83" w:rsidRPr="002E5E83" w14:paraId="78AF462C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6BF7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D392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</w:pPr>
            <w:r w:rsidRPr="002E5E83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  <w:t>2SC66AA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17702" w14:textId="77777777" w:rsidR="002E5E83" w:rsidRPr="002E5E83" w:rsidRDefault="002E5E83" w:rsidP="002E5E83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2E5E83">
              <w:rPr>
                <w:rFonts w:ascii="Verdana" w:eastAsia="Times New Roman" w:hAnsi="Verdana" w:cs="Arial"/>
                <w:lang w:eastAsia="cs-CZ"/>
              </w:rPr>
              <w:t xml:space="preserve">HP 15.6 Business Top </w:t>
            </w:r>
            <w:proofErr w:type="spellStart"/>
            <w:r w:rsidRPr="002E5E83">
              <w:rPr>
                <w:rFonts w:ascii="Verdana" w:eastAsia="Times New Roman" w:hAnsi="Verdana" w:cs="Arial"/>
                <w:lang w:eastAsia="cs-CZ"/>
              </w:rPr>
              <w:t>Load</w:t>
            </w:r>
            <w:proofErr w:type="spellEnd"/>
            <w:r w:rsidRPr="002E5E83">
              <w:rPr>
                <w:rFonts w:ascii="Verdana" w:eastAsia="Times New Roman" w:hAnsi="Verdana" w:cs="Arial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F61F1" w14:textId="5472574C" w:rsidR="002E5E83" w:rsidRPr="002E5E83" w:rsidRDefault="008B7439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40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8,98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B1D28B4" w14:textId="6574C22B" w:rsidR="002E5E83" w:rsidRPr="002E5E83" w:rsidRDefault="002E5E83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6</w:t>
            </w:r>
            <w:r w:rsidR="008B74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  <w:r w:rsidR="008B74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4,70</w:t>
            </w:r>
          </w:p>
        </w:tc>
      </w:tr>
      <w:tr w:rsidR="002E5E83" w:rsidRPr="002E5E83" w14:paraId="48E01D2D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FC71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1FF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</w:pPr>
            <w:r w:rsidRPr="002E5E83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  <w:t>F3W14AA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FF2B9" w14:textId="77777777" w:rsidR="002E5E83" w:rsidRPr="002E5E83" w:rsidRDefault="002E5E83" w:rsidP="002E5E83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2E5E83">
              <w:rPr>
                <w:rFonts w:ascii="Verdana" w:eastAsia="Times New Roman" w:hAnsi="Verdana" w:cs="Arial"/>
                <w:lang w:eastAsia="cs-CZ"/>
              </w:rPr>
              <w:t xml:space="preserve">HP </w:t>
            </w:r>
            <w:proofErr w:type="spellStart"/>
            <w:r w:rsidRPr="002E5E83">
              <w:rPr>
                <w:rFonts w:ascii="Verdana" w:eastAsia="Times New Roman" w:hAnsi="Verdana" w:cs="Arial"/>
                <w:lang w:eastAsia="cs-CZ"/>
              </w:rPr>
              <w:t>Slim</w:t>
            </w:r>
            <w:proofErr w:type="spellEnd"/>
            <w:r w:rsidRPr="002E5E83">
              <w:rPr>
                <w:rFonts w:ascii="Verdana" w:eastAsia="Times New Roman" w:hAnsi="Verdana" w:cs="Arial"/>
                <w:lang w:eastAsia="cs-CZ"/>
              </w:rPr>
              <w:t xml:space="preserve"> </w:t>
            </w:r>
            <w:proofErr w:type="spellStart"/>
            <w:r w:rsidRPr="002E5E83">
              <w:rPr>
                <w:rFonts w:ascii="Verdana" w:eastAsia="Times New Roman" w:hAnsi="Verdana" w:cs="Arial"/>
                <w:lang w:eastAsia="cs-CZ"/>
              </w:rPr>
              <w:t>Ultrabook</w:t>
            </w:r>
            <w:proofErr w:type="spellEnd"/>
            <w:r w:rsidRPr="002E5E83">
              <w:rPr>
                <w:rFonts w:ascii="Verdana" w:eastAsia="Times New Roman" w:hAnsi="Verdana" w:cs="Arial"/>
                <w:lang w:eastAsia="cs-CZ"/>
              </w:rPr>
              <w:t xml:space="preserve"> Professional Messenger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F69F0" w14:textId="58985495" w:rsidR="002E5E83" w:rsidRPr="002E5E83" w:rsidRDefault="002E5E83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1 004,</w:t>
            </w:r>
            <w:r w:rsidR="008B74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30 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5200802" w14:textId="1135FCDD" w:rsidR="002E5E83" w:rsidRPr="002E5E83" w:rsidRDefault="002E5E83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1 004,</w:t>
            </w:r>
            <w:r w:rsidR="008B74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E5E83" w:rsidRPr="002E5E83" w14:paraId="33ADA287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2921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B267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2E3F9" w14:textId="77777777" w:rsidR="002E5E83" w:rsidRPr="002E5E83" w:rsidRDefault="002E5E83" w:rsidP="002E5E83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2E5E83">
              <w:rPr>
                <w:rFonts w:ascii="Verdana" w:eastAsia="Times New Roman" w:hAnsi="Verdana" w:cs="Arial"/>
                <w:lang w:eastAsia="cs-CZ"/>
              </w:rPr>
              <w:t>SMART SDC-550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09709" w14:textId="1844819E" w:rsidR="002E5E83" w:rsidRPr="002E5E83" w:rsidRDefault="008B7439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22 754,0</w:t>
            </w:r>
            <w:r w:rsidR="00B256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CEEE400" w14:textId="4DE0A7DC" w:rsidR="002E5E83" w:rsidRPr="002E5E83" w:rsidRDefault="002E5E83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22 754,0</w:t>
            </w:r>
            <w:r w:rsidR="00B256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E5E83" w:rsidRPr="002E5E83" w14:paraId="4EC6A4AE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D64F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5030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34A2E" w14:textId="77777777" w:rsidR="002E5E83" w:rsidRPr="002E5E83" w:rsidRDefault="002E5E83" w:rsidP="002E5E83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proofErr w:type="spellStart"/>
            <w:r w:rsidRPr="002E5E83">
              <w:rPr>
                <w:rFonts w:ascii="Verdana" w:eastAsia="Times New Roman" w:hAnsi="Verdana" w:cs="Arial"/>
                <w:lang w:eastAsia="cs-CZ"/>
              </w:rPr>
              <w:t>NetSupport</w:t>
            </w:r>
            <w:proofErr w:type="spellEnd"/>
            <w:r w:rsidRPr="002E5E83">
              <w:rPr>
                <w:rFonts w:ascii="Verdana" w:eastAsia="Times New Roman" w:hAnsi="Verdana" w:cs="Arial"/>
                <w:lang w:eastAsia="cs-CZ"/>
              </w:rPr>
              <w:t xml:space="preserve"> </w:t>
            </w:r>
            <w:proofErr w:type="spellStart"/>
            <w:r w:rsidRPr="002E5E83">
              <w:rPr>
                <w:rFonts w:ascii="Verdana" w:eastAsia="Times New Roman" w:hAnsi="Verdana" w:cs="Arial"/>
                <w:lang w:eastAsia="cs-CZ"/>
              </w:rPr>
              <w:t>School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1B396" w14:textId="59074148" w:rsidR="002E5E83" w:rsidRPr="002E5E83" w:rsidRDefault="002E5E83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1 055,</w:t>
            </w:r>
            <w:r w:rsidR="00B256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BA3321F" w14:textId="2536DFD3" w:rsidR="002E5E83" w:rsidRPr="002E5E83" w:rsidRDefault="002E5E83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26 37</w:t>
            </w:r>
            <w:r w:rsidR="00B256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,00 </w:t>
            </w:r>
          </w:p>
        </w:tc>
      </w:tr>
      <w:tr w:rsidR="002E5E83" w:rsidRPr="002E5E83" w14:paraId="7B5862BE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83C0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1CBE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</w:pPr>
            <w:r w:rsidRPr="002E5E83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  <w:t>7EM21EA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25D24" w14:textId="77777777" w:rsidR="002E5E83" w:rsidRPr="002E5E83" w:rsidRDefault="002E5E83" w:rsidP="002E5E83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2E5E83">
              <w:rPr>
                <w:rFonts w:ascii="Verdana" w:eastAsia="Times New Roman" w:hAnsi="Verdana" w:cs="Arial"/>
                <w:lang w:eastAsia="cs-CZ"/>
              </w:rPr>
              <w:t xml:space="preserve">HP </w:t>
            </w:r>
            <w:proofErr w:type="spellStart"/>
            <w:r w:rsidRPr="002E5E83">
              <w:rPr>
                <w:rFonts w:ascii="Verdana" w:eastAsia="Times New Roman" w:hAnsi="Verdana" w:cs="Arial"/>
                <w:lang w:eastAsia="cs-CZ"/>
              </w:rPr>
              <w:t>ProOne</w:t>
            </w:r>
            <w:proofErr w:type="spellEnd"/>
            <w:r w:rsidRPr="002E5E83">
              <w:rPr>
                <w:rFonts w:ascii="Verdana" w:eastAsia="Times New Roman" w:hAnsi="Verdana" w:cs="Arial"/>
                <w:lang w:eastAsia="cs-CZ"/>
              </w:rPr>
              <w:t xml:space="preserve"> 440 G5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C3027" w14:textId="33ADD0E0" w:rsidR="002E5E83" w:rsidRPr="002E5E83" w:rsidRDefault="002E5E83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20 382,</w:t>
            </w:r>
            <w:r w:rsidR="00B256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9902E99" w14:textId="12E1ABA1" w:rsidR="002E5E83" w:rsidRPr="002E5E83" w:rsidRDefault="002E5E83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61 14</w:t>
            </w:r>
            <w:r w:rsidR="00B256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B256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E5E83" w:rsidRPr="002E5E83" w14:paraId="3AE17F8B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17F3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1BE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</w:pPr>
            <w:r w:rsidRPr="002E5E83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  <w:t>MY252FD/A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E4644" w14:textId="77777777" w:rsidR="002E5E83" w:rsidRPr="002E5E83" w:rsidRDefault="002E5E83" w:rsidP="002E5E83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2E5E83">
              <w:rPr>
                <w:rFonts w:ascii="Verdana" w:eastAsia="Times New Roman" w:hAnsi="Verdana" w:cs="Arial"/>
                <w:lang w:eastAsia="cs-CZ"/>
              </w:rPr>
              <w:t xml:space="preserve">Apple </w:t>
            </w:r>
            <w:proofErr w:type="spellStart"/>
            <w:r w:rsidRPr="002E5E83">
              <w:rPr>
                <w:rFonts w:ascii="Verdana" w:eastAsia="Times New Roman" w:hAnsi="Verdana" w:cs="Arial"/>
                <w:lang w:eastAsia="cs-CZ"/>
              </w:rPr>
              <w:t>iPad</w:t>
            </w:r>
            <w:proofErr w:type="spellEnd"/>
            <w:r w:rsidRPr="002E5E83">
              <w:rPr>
                <w:rFonts w:ascii="Verdana" w:eastAsia="Times New Roman" w:hAnsi="Verdana" w:cs="Arial"/>
                <w:lang w:eastAsia="cs-CZ"/>
              </w:rPr>
              <w:t xml:space="preserve"> Pro Wi-Fi, 11" 2020, 128GB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A7C4B" w14:textId="2EE797B0" w:rsidR="002E5E83" w:rsidRPr="002E5E83" w:rsidRDefault="002E5E83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22 097,0</w:t>
            </w:r>
            <w:r w:rsidR="00B256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E2EF7B4" w14:textId="1AB043B3" w:rsidR="002E5E83" w:rsidRPr="002E5E83" w:rsidRDefault="002E5E83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22 097,0</w:t>
            </w:r>
            <w:r w:rsidR="00B256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E5E83" w:rsidRPr="002E5E83" w14:paraId="4DC077D4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D873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B5A0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6B316" w14:textId="77777777" w:rsidR="002E5E83" w:rsidRPr="002E5E83" w:rsidRDefault="002E5E83" w:rsidP="002E5E83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2E5E83">
              <w:rPr>
                <w:rFonts w:ascii="Verdana" w:eastAsia="Times New Roman" w:hAnsi="Verdana" w:cs="Arial"/>
                <w:lang w:eastAsia="cs-CZ"/>
              </w:rPr>
              <w:t xml:space="preserve">Apple </w:t>
            </w:r>
            <w:proofErr w:type="spellStart"/>
            <w:r w:rsidRPr="002E5E83">
              <w:rPr>
                <w:rFonts w:ascii="Verdana" w:eastAsia="Times New Roman" w:hAnsi="Verdana" w:cs="Arial"/>
                <w:lang w:eastAsia="cs-CZ"/>
              </w:rPr>
              <w:t>Magic</w:t>
            </w:r>
            <w:proofErr w:type="spellEnd"/>
            <w:r w:rsidRPr="002E5E83">
              <w:rPr>
                <w:rFonts w:ascii="Verdana" w:eastAsia="Times New Roman" w:hAnsi="Verdana" w:cs="Arial"/>
                <w:lang w:eastAsia="cs-CZ"/>
              </w:rPr>
              <w:t xml:space="preserve"> </w:t>
            </w:r>
            <w:proofErr w:type="spellStart"/>
            <w:r w:rsidRPr="002E5E83">
              <w:rPr>
                <w:rFonts w:ascii="Verdana" w:eastAsia="Times New Roman" w:hAnsi="Verdana" w:cs="Arial"/>
                <w:lang w:eastAsia="cs-CZ"/>
              </w:rPr>
              <w:t>Keyboard</w:t>
            </w:r>
            <w:proofErr w:type="spellEnd"/>
            <w:r w:rsidRPr="002E5E83">
              <w:rPr>
                <w:rFonts w:ascii="Verdana" w:eastAsia="Times New Roman" w:hAnsi="Verdana" w:cs="Arial"/>
                <w:lang w:eastAsia="cs-CZ"/>
              </w:rPr>
              <w:t xml:space="preserve"> </w:t>
            </w:r>
            <w:proofErr w:type="spellStart"/>
            <w:r w:rsidRPr="002E5E83">
              <w:rPr>
                <w:rFonts w:ascii="Verdana" w:eastAsia="Times New Roman" w:hAnsi="Verdana" w:cs="Arial"/>
                <w:lang w:eastAsia="cs-CZ"/>
              </w:rPr>
              <w:t>iPad</w:t>
            </w:r>
            <w:proofErr w:type="spellEnd"/>
            <w:r w:rsidRPr="002E5E83">
              <w:rPr>
                <w:rFonts w:ascii="Verdana" w:eastAsia="Times New Roman" w:hAnsi="Verdana" w:cs="Arial"/>
                <w:lang w:eastAsia="cs-CZ"/>
              </w:rPr>
              <w:t xml:space="preserve"> Pro 11" 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1257D" w14:textId="15936ADF" w:rsidR="002E5E83" w:rsidRPr="002E5E83" w:rsidRDefault="002E5E83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8 49</w:t>
            </w:r>
            <w:r w:rsidR="00B256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B256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BB805BA" w14:textId="79A2C438" w:rsidR="002E5E83" w:rsidRPr="002E5E83" w:rsidRDefault="002E5E83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8 49</w:t>
            </w:r>
            <w:r w:rsidR="00B256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B256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E5E83" w:rsidRPr="002E5E83" w14:paraId="4EDE35F7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CFE3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296F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4571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C9C9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CD4E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0667" w14:textId="77777777" w:rsidR="002E5E83" w:rsidRPr="002E5E83" w:rsidRDefault="002E5E83" w:rsidP="002E5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MEZISOUČET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A634F18" w14:textId="30163AF6" w:rsidR="002E5E83" w:rsidRPr="002E5E83" w:rsidRDefault="002E5E83" w:rsidP="00684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  <w:r w:rsidR="00B256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28 23</w:t>
            </w:r>
            <w:r w:rsidR="006849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6849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</w:p>
        </w:tc>
      </w:tr>
      <w:tr w:rsidR="002E5E83" w:rsidRPr="002E5E83" w14:paraId="4B60D24C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3473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F2F2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1F9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5FBB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8982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34BE" w14:textId="77777777" w:rsidR="002E5E83" w:rsidRPr="002E5E83" w:rsidRDefault="002E5E83" w:rsidP="002E5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SAZBA DANĚ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21CF" w14:textId="77777777" w:rsidR="002E5E83" w:rsidRPr="002E5E83" w:rsidRDefault="002E5E83" w:rsidP="002E5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21,00%</w:t>
            </w:r>
          </w:p>
        </w:tc>
      </w:tr>
      <w:tr w:rsidR="002E5E83" w:rsidRPr="002E5E83" w14:paraId="65EAE4FE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8E1E" w14:textId="77777777" w:rsidR="002E5E83" w:rsidRPr="002E5E83" w:rsidRDefault="002E5E83" w:rsidP="002E5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ECF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9D7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9AE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086D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1126" w14:textId="77777777" w:rsidR="002E5E83" w:rsidRPr="002E5E83" w:rsidRDefault="002E5E83" w:rsidP="002E5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DD38038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E5E83" w:rsidRPr="002E5E83" w14:paraId="6BCA1A12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DFD4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B603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5D71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9569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C36C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DDD3" w14:textId="77777777" w:rsidR="002E5E83" w:rsidRPr="002E5E83" w:rsidRDefault="002E5E83" w:rsidP="002E5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DOPRAVA A MANIPULACE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CE75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E5E83" w:rsidRPr="002E5E83" w14:paraId="272AFC7E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0DE3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A649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432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A96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886C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4CF6" w14:textId="77777777" w:rsidR="002E5E83" w:rsidRPr="002E5E83" w:rsidRDefault="002E5E83" w:rsidP="002E5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F9235E8" w14:textId="54BEEEF5" w:rsidR="002E5E83" w:rsidRPr="002E5E83" w:rsidRDefault="002E5E83" w:rsidP="00684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428 23</w:t>
            </w:r>
            <w:r w:rsidR="00684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</w:t>
            </w:r>
            <w:r w:rsidR="00684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  <w:bookmarkStart w:id="0" w:name="_GoBack"/>
            <w:bookmarkEnd w:id="0"/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Kč </w:t>
            </w:r>
          </w:p>
        </w:tc>
      </w:tr>
      <w:tr w:rsidR="002E5E83" w:rsidRPr="002E5E83" w14:paraId="2859CC98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4750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A43A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089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08DB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9367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81BA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95F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0D0DAE18" w14:textId="77777777" w:rsidTr="00B25645">
        <w:trPr>
          <w:trHeight w:val="206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AEF9" w14:textId="65A2260F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7526F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24D3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BED9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6772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352D7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6B44E487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5F72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594C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C45B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816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CB38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00C7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BF8A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CFFEF40" w14:textId="77777777" w:rsidR="002E1537" w:rsidRDefault="0066500B" w:rsidP="00B25645"/>
    <w:sectPr w:rsidR="002E1537" w:rsidSect="002E5E8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83"/>
    <w:rsid w:val="001257B9"/>
    <w:rsid w:val="002E5E83"/>
    <w:rsid w:val="0066500B"/>
    <w:rsid w:val="00684980"/>
    <w:rsid w:val="006B52DA"/>
    <w:rsid w:val="006F2068"/>
    <w:rsid w:val="008B7439"/>
    <w:rsid w:val="00B25645"/>
    <w:rsid w:val="00B305C9"/>
    <w:rsid w:val="00E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C238"/>
  <w15:chartTrackingRefBased/>
  <w15:docId w15:val="{C03DE9DA-FF20-4835-A27A-1EEAA7E7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E5394-1CDE-4013-A289-2079C778C683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7ced52d-c994-4ed8-b5a6-b49c90162b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32059D-A3CB-4EB7-AD23-D5AF5D5AA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038C4-CA3A-4F57-9090-137D12800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2</cp:revision>
  <dcterms:created xsi:type="dcterms:W3CDTF">2020-09-23T07:36:00Z</dcterms:created>
  <dcterms:modified xsi:type="dcterms:W3CDTF">2020-09-23T07:36:00Z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