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68E98FC" w14:textId="6E48EC55" w:rsidR="00A50C0E" w:rsidRDefault="00915427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Na Zámku Lysá nad Labem, příspěvková organizace</w:t>
      </w:r>
    </w:p>
    <w:p w14:paraId="678FD469" w14:textId="2E262706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915427">
        <w:rPr>
          <w:rFonts w:ascii="Arial" w:hAnsi="Arial" w:cs="Arial"/>
        </w:rPr>
        <w:t>Zámek 1/21, 289 22 Lysá nad Labem</w:t>
      </w:r>
    </w:p>
    <w:p w14:paraId="13D4AA52" w14:textId="785D5B38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915427" w:rsidRPr="00915427">
        <w:rPr>
          <w:rFonts w:ascii="Arial" w:hAnsi="Arial" w:cs="Arial"/>
        </w:rPr>
        <w:t>49534963</w:t>
      </w:r>
      <w:r w:rsidRPr="00915427">
        <w:rPr>
          <w:rFonts w:ascii="Arial" w:hAnsi="Arial" w:cs="Arial"/>
        </w:rPr>
        <w:t>,</w:t>
      </w:r>
    </w:p>
    <w:p w14:paraId="6096CE06" w14:textId="4C60D32F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915427" w:rsidRPr="00915427">
        <w:rPr>
          <w:rFonts w:ascii="Arial" w:hAnsi="Arial" w:cs="Arial"/>
        </w:rPr>
        <w:t xml:space="preserve">- </w:t>
      </w:r>
    </w:p>
    <w:p w14:paraId="22D4458D" w14:textId="77777777" w:rsidR="00915427" w:rsidRPr="00942780" w:rsidRDefault="00915427" w:rsidP="00915427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u Městského soudu v Praze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921</w:t>
      </w:r>
    </w:p>
    <w:p w14:paraId="5B5169B9" w14:textId="62A57637" w:rsidR="00A50C0E" w:rsidRPr="00942780" w:rsidRDefault="00A50C0E" w:rsidP="00A50C0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915427">
        <w:rPr>
          <w:rFonts w:ascii="Arial" w:hAnsi="Arial" w:cs="Arial"/>
        </w:rPr>
        <w:t>Mgr. Jiří Hendrich – ředitel PO</w:t>
      </w:r>
      <w:r>
        <w:rPr>
          <w:rFonts w:ascii="Arial" w:hAnsi="Arial" w:cs="Arial"/>
        </w:rPr>
        <w:t>,</w:t>
      </w:r>
    </w:p>
    <w:p w14:paraId="5D51CFDF" w14:textId="27144B19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915427">
        <w:rPr>
          <w:rFonts w:ascii="Arial" w:hAnsi="Arial" w:cs="Arial"/>
        </w:rPr>
        <w:t>Komerční banka,</w:t>
      </w:r>
      <w:bookmarkEnd w:id="0"/>
      <w:r w:rsidR="00915427">
        <w:rPr>
          <w:rFonts w:ascii="Arial" w:hAnsi="Arial" w:cs="Arial"/>
        </w:rPr>
        <w:t xml:space="preserve"> č. účtu: 195 301 91/0100</w:t>
      </w:r>
    </w:p>
    <w:p w14:paraId="1C353F21" w14:textId="3EB07C3E" w:rsidR="00915427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C45">
        <w:rPr>
          <w:rFonts w:ascii="Arial" w:hAnsi="Arial" w:cs="Arial"/>
        </w:rPr>
        <w:t>xxxxxxx@xxx-xxxx</w:t>
      </w:r>
      <w:r w:rsidR="007C2E44">
        <w:rPr>
          <w:rFonts w:ascii="Arial" w:hAnsi="Arial" w:cs="Arial"/>
        </w:rPr>
        <w:t>.xx</w:t>
      </w:r>
      <w:r w:rsidR="00915427">
        <w:rPr>
          <w:rFonts w:ascii="Arial" w:hAnsi="Arial" w:cs="Arial"/>
        </w:rPr>
        <w:t xml:space="preserve"> </w:t>
      </w:r>
    </w:p>
    <w:p w14:paraId="784A7386" w14:textId="39188040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B4C45">
        <w:rPr>
          <w:rFonts w:ascii="Arial" w:hAnsi="Arial" w:cs="Arial"/>
        </w:rPr>
        <w:t>xxx</w:t>
      </w:r>
      <w:proofErr w:type="spellEnd"/>
      <w:r w:rsidR="003B4C45">
        <w:rPr>
          <w:rFonts w:ascii="Arial" w:hAnsi="Arial" w:cs="Arial"/>
        </w:rPr>
        <w:t> </w:t>
      </w:r>
      <w:proofErr w:type="spellStart"/>
      <w:r w:rsidR="003B4C45">
        <w:rPr>
          <w:rFonts w:ascii="Arial" w:hAnsi="Arial" w:cs="Arial"/>
        </w:rPr>
        <w:t>xxx</w:t>
      </w:r>
      <w:proofErr w:type="spellEnd"/>
      <w:r w:rsidR="003B4C45">
        <w:rPr>
          <w:rFonts w:ascii="Arial" w:hAnsi="Arial" w:cs="Arial"/>
        </w:rPr>
        <w:t xml:space="preserve"> </w:t>
      </w:r>
      <w:proofErr w:type="spellStart"/>
      <w:r w:rsidR="003B4C45">
        <w:rPr>
          <w:rFonts w:ascii="Arial" w:hAnsi="Arial" w:cs="Arial"/>
        </w:rPr>
        <w:t>xxx</w:t>
      </w:r>
      <w:proofErr w:type="spellEnd"/>
    </w:p>
    <w:p w14:paraId="5B3ED450" w14:textId="2AA80F59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915427">
        <w:rPr>
          <w:rFonts w:ascii="Arial" w:hAnsi="Arial" w:cs="Arial"/>
        </w:rPr>
        <w:t>Bc. Jaroslava Lochmanová</w:t>
      </w:r>
    </w:p>
    <w:p w14:paraId="1463EBFD" w14:textId="33C00763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B4C45">
        <w:rPr>
          <w:rFonts w:ascii="Arial" w:hAnsi="Arial" w:cs="Arial"/>
        </w:rPr>
        <w:t>xxx</w:t>
      </w:r>
      <w:proofErr w:type="spellEnd"/>
      <w:r w:rsidR="003B4C45">
        <w:rPr>
          <w:rFonts w:ascii="Arial" w:hAnsi="Arial" w:cs="Arial"/>
        </w:rPr>
        <w:t> </w:t>
      </w:r>
      <w:proofErr w:type="spellStart"/>
      <w:r w:rsidR="003B4C45">
        <w:rPr>
          <w:rFonts w:ascii="Arial" w:hAnsi="Arial" w:cs="Arial"/>
        </w:rPr>
        <w:t>xxx</w:t>
      </w:r>
      <w:proofErr w:type="spellEnd"/>
      <w:r w:rsidR="003B4C45">
        <w:rPr>
          <w:rFonts w:ascii="Arial" w:hAnsi="Arial" w:cs="Arial"/>
        </w:rPr>
        <w:t xml:space="preserve"> </w:t>
      </w:r>
      <w:proofErr w:type="spellStart"/>
      <w:r w:rsidR="003B4C45">
        <w:rPr>
          <w:rFonts w:ascii="Arial" w:hAnsi="Arial" w:cs="Arial"/>
        </w:rPr>
        <w:t>xxx</w:t>
      </w:r>
      <w:proofErr w:type="spellEnd"/>
    </w:p>
    <w:p w14:paraId="5861041A" w14:textId="45785BFD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C45">
        <w:rPr>
          <w:rFonts w:ascii="Arial" w:hAnsi="Arial" w:cs="Arial"/>
        </w:rPr>
        <w:t>xxxxxxx.xxxxxx@xxx-xxxx</w:t>
      </w:r>
      <w:r w:rsidR="007C2E44">
        <w:rPr>
          <w:rFonts w:ascii="Arial" w:hAnsi="Arial" w:cs="Arial"/>
        </w:rPr>
        <w:t>.xx</w:t>
      </w:r>
    </w:p>
    <w:p w14:paraId="186401E3" w14:textId="427E8E80" w:rsidR="006937FF" w:rsidRPr="00942780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proofErr w:type="spellStart"/>
      <w:r w:rsidR="00915427" w:rsidRPr="006A4A1A">
        <w:rPr>
          <w:rFonts w:ascii="Arial" w:hAnsi="Arial" w:cs="Arial"/>
        </w:rPr>
        <w:t>xuvkhzj</w:t>
      </w:r>
      <w:proofErr w:type="spellEnd"/>
    </w:p>
    <w:p w14:paraId="4FA91C5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B1C66C" w14:textId="011177B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1076/33a,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0697CE2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  <w:r w:rsidR="00C65D21">
        <w:rPr>
          <w:rFonts w:ascii="Arial" w:hAnsi="Arial" w:cs="Arial"/>
        </w:rPr>
        <w:t>8606162/0800</w:t>
      </w:r>
    </w:p>
    <w:p w14:paraId="08CB6750" w14:textId="46FF2CB0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4E7B">
        <w:rPr>
          <w:rFonts w:ascii="Arial" w:hAnsi="Arial" w:cs="Arial"/>
        </w:rPr>
        <w:t>xxxx@xxxxxxxx</w:t>
      </w:r>
      <w:r w:rsidR="007C2E44">
        <w:rPr>
          <w:rFonts w:ascii="Arial" w:hAnsi="Arial" w:cs="Arial"/>
        </w:rPr>
        <w:t>.xx</w:t>
      </w:r>
    </w:p>
    <w:p w14:paraId="7E4718B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 xml:space="preserve">Bára </w:t>
      </w:r>
      <w:proofErr w:type="spellStart"/>
      <w:r w:rsidR="00C65D21">
        <w:rPr>
          <w:rFonts w:ascii="Arial" w:hAnsi="Arial" w:cs="Arial"/>
        </w:rPr>
        <w:t>Hyšková</w:t>
      </w:r>
      <w:proofErr w:type="spellEnd"/>
    </w:p>
    <w:p w14:paraId="088B13B9" w14:textId="2C91ECF0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+420</w:t>
      </w:r>
      <w:r w:rsidR="00C64E7B">
        <w:rPr>
          <w:rFonts w:ascii="Arial" w:hAnsi="Arial" w:cs="Arial"/>
        </w:rPr>
        <w:t>xxxxxxxxx</w:t>
      </w:r>
    </w:p>
    <w:p w14:paraId="5A805661" w14:textId="5220D713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4E7B">
        <w:rPr>
          <w:rFonts w:ascii="Arial" w:hAnsi="Arial" w:cs="Arial"/>
        </w:rPr>
        <w:t>xxxx@xxxxxxxx</w:t>
      </w:r>
      <w:r w:rsidR="007C2E44">
        <w:rPr>
          <w:rFonts w:ascii="Arial" w:hAnsi="Arial" w:cs="Arial"/>
        </w:rPr>
        <w:t>.xx</w:t>
      </w:r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61F15AA6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032F778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F09857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B51A64F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665F625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2031/109C,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21FEFD57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42424C">
        <w:rPr>
          <w:rFonts w:ascii="Arial" w:hAnsi="Arial" w:cs="Arial"/>
        </w:rPr>
        <w:t>2109937007/2700</w:t>
      </w:r>
    </w:p>
    <w:p w14:paraId="4E49BFDB" w14:textId="34E1C101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2E44" w:rsidRPr="007C2E44">
        <w:rPr>
          <w:rStyle w:val="Hypertextovodkaz"/>
          <w:rFonts w:ascii="Arial" w:hAnsi="Arial" w:cs="Arial"/>
        </w:rPr>
        <w:t>xxxxx@xxxxxxxxxxxxxx</w:t>
      </w:r>
      <w:r w:rsidR="007C2E44">
        <w:rPr>
          <w:rStyle w:val="Hypertextovodkaz"/>
          <w:rFonts w:ascii="Arial" w:hAnsi="Arial" w:cs="Arial"/>
        </w:rPr>
        <w:t>.xx</w:t>
      </w:r>
      <w:r>
        <w:rPr>
          <w:rFonts w:ascii="Arial" w:hAnsi="Arial" w:cs="Arial"/>
        </w:rPr>
        <w:tab/>
      </w:r>
    </w:p>
    <w:p w14:paraId="7E5218CF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2E8EBEC0" w14:textId="03D35F2A" w:rsidR="00880726" w:rsidRDefault="007C2E44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14:paraId="3538A7D6" w14:textId="0CD02276" w:rsidR="00880726" w:rsidRDefault="007C2E44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xxxxxxxx@xxxxxxxxxxxxxx.xx</w:t>
      </w:r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4B6C7D0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C05FCF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06DB1226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  <w:r>
        <w:rPr>
          <w:rFonts w:ascii="Arial" w:eastAsia="Calibri" w:hAnsi="Arial" w:cs="Arial"/>
          <w:color w:val="000000"/>
        </w:rPr>
        <w:t>115-8094340247/0100</w:t>
      </w:r>
    </w:p>
    <w:p w14:paraId="1D53F3B4" w14:textId="108FF27C" w:rsidR="00880726" w:rsidRDefault="007C2E44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xxxxxx@xxxxxx.xxx</w:t>
      </w:r>
    </w:p>
    <w:p w14:paraId="38B90733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Josef Srkal, manažer veřejných zakázek</w:t>
      </w:r>
    </w:p>
    <w:p w14:paraId="2D55FBF5" w14:textId="4216F729" w:rsidR="00880726" w:rsidRDefault="007C2E44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</w:p>
    <w:p w14:paraId="56AFA3F8" w14:textId="715573E6" w:rsidR="00880726" w:rsidRDefault="007C2E44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xxxxxx@xxxxxx.xxx</w:t>
      </w:r>
      <w:bookmarkStart w:id="1" w:name="_GoBack"/>
      <w:bookmarkEnd w:id="1"/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4CB106FB" w14:textId="319A776A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</w:t>
      </w:r>
      <w:r>
        <w:rPr>
          <w:rFonts w:eastAsia="Calibri"/>
          <w:sz w:val="24"/>
          <w:lang w:eastAsia="en-US"/>
        </w:rPr>
        <w:lastRenderedPageBreak/>
        <w:t xml:space="preserve">prostředky“) pro </w:t>
      </w:r>
      <w:r w:rsidR="004876A5">
        <w:rPr>
          <w:rFonts w:eastAsia="Calibri"/>
          <w:sz w:val="24"/>
          <w:lang w:eastAsia="en-US"/>
        </w:rPr>
        <w:t>Domov Na Zámku Lysá nad Labem, příspěvková organizace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3E65AB51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562196F8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4876A5">
        <w:rPr>
          <w:rFonts w:eastAsia="Calibri"/>
          <w:sz w:val="24"/>
          <w:lang w:eastAsia="en-US"/>
        </w:rPr>
        <w:t>Domov Na Zámku Lysá nad Labem, příspěvková organizace</w:t>
      </w:r>
      <w:r w:rsidR="004876A5" w:rsidRPr="00AB666A">
        <w:rPr>
          <w:rFonts w:eastAsia="Calibri"/>
          <w:sz w:val="24"/>
          <w:lang w:eastAsia="en-US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05A10222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4876A5">
        <w:rPr>
          <w:rFonts w:eastAsia="Calibri"/>
          <w:sz w:val="24"/>
          <w:lang w:eastAsia="en-US"/>
        </w:rPr>
        <w:t>Domov Na Zámku Lysá nad Labem, příspěvková organizace</w:t>
      </w:r>
      <w:r w:rsidR="00A50C0E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7797E7F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Praha  -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21B9C5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 xml:space="preserve">prostřednictvím datové schránky centrálního zadavatele: </w:t>
      </w:r>
      <w:proofErr w:type="spellStart"/>
      <w:r w:rsidR="00B813D6">
        <w:rPr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DA439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07E774AE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0F4C74E4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43E899CB" w14:textId="3B461841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1DA98DD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6ED15026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6D8C0B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5069EBE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B528A6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1D3156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2AD3D098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8BA2E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FA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F29FC1F" w14:textId="589C9A08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181A2B7E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9E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173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09C00F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2F14" w14:textId="2D8F940C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F5D8" w14:textId="15D51A4C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FB148AB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3F3DA2D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A9DAA7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DA24BB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63F5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199AF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C5AB0A0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E36BB1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4B57BA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155F5B5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533E6F51" w14:textId="77777777" w:rsidTr="007D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37BA033C" w14:textId="26865596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1E898E6" w14:textId="77777777" w:rsidR="006937FF" w:rsidRPr="00CF76E4" w:rsidRDefault="006937FF" w:rsidP="007D0572">
            <w:pPr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53B1444E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6660" w14:textId="4BE1D38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339" w14:textId="16A806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AFCFD89" w14:textId="77777777" w:rsidTr="007D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965541" w14:textId="2213F0C1" w:rsidR="006937FF" w:rsidRPr="00415398" w:rsidRDefault="006937FF" w:rsidP="007D05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516E2F" w14:textId="34233DF4" w:rsidR="006937FF" w:rsidRPr="00415398" w:rsidRDefault="006937FF" w:rsidP="007D057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971902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0DA729F6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10179BD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0A82A6B" w14:textId="77777777" w:rsidR="006D6D98" w:rsidRDefault="006D6D98" w:rsidP="006D6D98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1E700DC9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2E26125F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D935D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B2B3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6451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D6D98" w:rsidRPr="003E0F6A" w14:paraId="5FC6BCBF" w14:textId="77777777" w:rsidTr="00C65D21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A021" w14:textId="77777777" w:rsidR="006D6D98" w:rsidRPr="00C83247" w:rsidRDefault="00430153" w:rsidP="004301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5ACEC1" w14:textId="77777777" w:rsidR="00A01E1C" w:rsidRPr="00E271F4" w:rsidRDefault="00430153" w:rsidP="00430153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A7DE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0C01140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3E811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AB79B" w14:textId="77777777" w:rsidR="00BE27B6" w:rsidRPr="00E271F4" w:rsidRDefault="00430153" w:rsidP="00430153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FD29092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D55A6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9DBA2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1BAB33" w14:textId="77777777" w:rsidR="00BE27B6" w:rsidRPr="00E271F4" w:rsidRDefault="00430153" w:rsidP="00430153">
            <w:pPr>
              <w:pStyle w:val="AKFZFnormln"/>
            </w:pPr>
            <w:r>
              <w:t>antibakteriální filtrační účinnost min. 9</w:t>
            </w:r>
            <w:r w:rsidR="00AB5BAE">
              <w:t>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8372BB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02AB477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A25F7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F5AEF" w14:textId="77777777" w:rsidR="006D6D98" w:rsidRPr="00E271F4" w:rsidRDefault="00430153" w:rsidP="00430153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0535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7E57862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185E8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B01C9" w14:textId="77777777" w:rsidR="006D6D98" w:rsidRPr="00E271F4" w:rsidRDefault="00430153" w:rsidP="00430153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1E020C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341941A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28804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8F96B" w14:textId="77777777" w:rsidR="00C65D21" w:rsidRPr="00E271F4" w:rsidRDefault="00C65D21" w:rsidP="00C65D21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FB52A02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64B0639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7778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90678" w14:textId="77777777" w:rsidR="00C65D21" w:rsidRPr="00E271F4" w:rsidRDefault="00C65D21" w:rsidP="00C65D21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029F533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430153" w:rsidRPr="003E0F6A" w14:paraId="5C22698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9ACD" w14:textId="77777777" w:rsidR="00430153" w:rsidRPr="003E0F6A" w:rsidRDefault="00430153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878CA1" w14:textId="77777777" w:rsidR="00430153" w:rsidRDefault="00430153" w:rsidP="00430153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E2AD461" w14:textId="77777777" w:rsidR="00430153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AEB26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817AC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F0E5F9" w14:textId="77777777" w:rsidR="00430153" w:rsidRDefault="00430153" w:rsidP="00430153">
            <w:pPr>
              <w:pStyle w:val="AKFZFnormln"/>
            </w:pPr>
            <w:r>
              <w:t>gumičky měkké kulatá, které neřežou za ušima</w:t>
            </w:r>
          </w:p>
          <w:p w14:paraId="55B335AE" w14:textId="77777777" w:rsidR="00BE27B6" w:rsidRPr="00BE27B6" w:rsidRDefault="00BE27B6" w:rsidP="00430153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71F4534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7A001E4B" w14:textId="77777777" w:rsidR="00913146" w:rsidRDefault="00913146" w:rsidP="00A01E1C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71971882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C941768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6852C513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4A5F5101" w14:textId="77777777" w:rsidR="00BE27B6" w:rsidRDefault="006D6D98" w:rsidP="00430153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="00430153">
        <w:rPr>
          <w:rFonts w:ascii="Arial" w:hAnsi="Arial" w:cs="Arial"/>
        </w:rPr>
        <w:t>.</w:t>
      </w:r>
    </w:p>
    <w:p w14:paraId="45B36ACE" w14:textId="77777777" w:rsidR="00423A26" w:rsidRPr="00430153" w:rsidRDefault="00423A26" w:rsidP="00430153">
      <w:pPr>
        <w:ind w:left="-142" w:right="536"/>
        <w:jc w:val="both"/>
        <w:rPr>
          <w:rFonts w:ascii="Arial" w:hAnsi="Arial" w:cs="Arial"/>
        </w:rPr>
      </w:pPr>
    </w:p>
    <w:p w14:paraId="0F1539B4" w14:textId="77777777" w:rsidR="006D6D98" w:rsidRDefault="006D6D98" w:rsidP="006D6D98">
      <w:pPr>
        <w:rPr>
          <w:rFonts w:ascii="Arial" w:hAnsi="Arial" w:cs="Arial"/>
          <w:b/>
        </w:rPr>
      </w:pPr>
    </w:p>
    <w:p w14:paraId="3C537234" w14:textId="77777777" w:rsidR="006D6D98" w:rsidRDefault="006D6D98" w:rsidP="006D6D98">
      <w:pPr>
        <w:rPr>
          <w:rFonts w:ascii="Arial" w:hAnsi="Arial" w:cs="Arial"/>
          <w:b/>
        </w:rPr>
      </w:pPr>
    </w:p>
    <w:p w14:paraId="6850F720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05257659" w14:textId="77777777" w:rsidR="00423A26" w:rsidRDefault="00423A26" w:rsidP="006D6D98">
      <w:pPr>
        <w:rPr>
          <w:rFonts w:ascii="Arial" w:hAnsi="Arial" w:cs="Arial"/>
          <w:b/>
        </w:rPr>
      </w:pPr>
    </w:p>
    <w:p w14:paraId="0939E125" w14:textId="77777777" w:rsidR="00423A26" w:rsidRDefault="00423A26" w:rsidP="006D6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0C7EED62" w14:textId="77777777" w:rsidR="00423A26" w:rsidRPr="006D0291" w:rsidRDefault="00423A26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7398042C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9121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D9898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3F7ED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30D6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D77C2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D6D98" w14:paraId="2FBBDC06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FCC1" w14:textId="77777777" w:rsidR="006D6D98" w:rsidRDefault="00430153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0C139D3" w14:textId="77777777" w:rsidR="006D6D98" w:rsidRPr="006F726A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438F5" w14:textId="77777777" w:rsidR="006D6D98" w:rsidRPr="002658CF" w:rsidRDefault="00430153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</w:t>
            </w:r>
            <w:r w:rsidR="006D6D98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99D8A9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99413" w14:textId="77777777" w:rsidR="006D6D98" w:rsidRPr="00C65D21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27E16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54F49756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465EB12F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9C023FA" w14:textId="77777777" w:rsidR="006D6D98" w:rsidRDefault="006D6D98" w:rsidP="006D6D98">
      <w:pPr>
        <w:rPr>
          <w:rFonts w:ascii="Arial" w:hAnsi="Arial" w:cs="Arial"/>
          <w:b/>
        </w:rPr>
      </w:pPr>
    </w:p>
    <w:p w14:paraId="1B3107BD" w14:textId="77777777" w:rsidR="006D6D98" w:rsidRDefault="006D6D98" w:rsidP="006D6D98">
      <w:pPr>
        <w:rPr>
          <w:rFonts w:ascii="Arial" w:hAnsi="Arial" w:cs="Arial"/>
          <w:b/>
        </w:rPr>
      </w:pPr>
    </w:p>
    <w:p w14:paraId="43028FF0" w14:textId="77777777" w:rsidR="006D6D98" w:rsidRDefault="006D6D98" w:rsidP="006D6D98">
      <w:pPr>
        <w:rPr>
          <w:rFonts w:ascii="Arial" w:hAnsi="Arial" w:cs="Arial"/>
          <w:b/>
        </w:rPr>
      </w:pPr>
    </w:p>
    <w:p w14:paraId="5458BF74" w14:textId="77777777" w:rsidR="006D6D98" w:rsidRDefault="006D6D98" w:rsidP="006D6D98">
      <w:pPr>
        <w:rPr>
          <w:rFonts w:ascii="Arial" w:hAnsi="Arial" w:cs="Arial"/>
          <w:b/>
        </w:rPr>
        <w:sectPr w:rsidR="006D6D98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6BB5BA1A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35B1660A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</w:t>
      </w:r>
      <w:r w:rsidR="00423A26">
        <w:rPr>
          <w:rFonts w:ascii="Arial" w:hAnsi="Arial" w:cs="Arial"/>
          <w:b/>
        </w:rPr>
        <w:t xml:space="preserve"> – Dodavatel 1</w:t>
      </w:r>
    </w:p>
    <w:p w14:paraId="71A46B5E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66E2A257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B7D7E7" w14:textId="77777777" w:rsidR="006D6D98" w:rsidRPr="00E136C2" w:rsidRDefault="006D6D98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46070A74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7AD340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258C9554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391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9D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A72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D71D5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190BA27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66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64F504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DispoMask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F3A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DC616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269CAF6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3E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134F287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Antala Staška 1076/33a, Praha 4, 140 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028E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6F3CF70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A94ED2E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F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3828C49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2A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636E53E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19B0CBA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C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0611C5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4D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391209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AC76F8A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24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4E49892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06A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512515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229B382A" w14:textId="77777777" w:rsidTr="00CE4607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CE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7A3C54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000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413B1D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C833CD1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4A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110E3E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8606162/0800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22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33612F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C8348CA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C0ED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D5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29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D3C6EC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1880DCC7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38C4D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D6D98" w:rsidRPr="00E136C2" w14:paraId="4DFBD857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A278A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1D072F1B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1A75F7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16F1FFC7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7A6D97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0121EB7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2B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B81727E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60EA8CC1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59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05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12F6E18B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3B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4C920A9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6D6D98" w:rsidRPr="00E136C2" w14:paraId="7B9304B8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56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76F155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32AF4F95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28FDC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925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A86B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51F7731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8CE1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4BA15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B23A82B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380341F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06B10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2A04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98AAC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6B21BB7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32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1B312DC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73DC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A4D3D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E0D6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06B40A2C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headerReference w:type="first" r:id="rId9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3F6FBD9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752880B5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2DDE8788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p w14:paraId="4D0235E9" w14:textId="77777777" w:rsidR="00E1726B" w:rsidRDefault="00E1726B" w:rsidP="00E1726B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8DB0CC0" w14:textId="77777777" w:rsidR="00E1726B" w:rsidRPr="00F4522A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E1726B" w:rsidRPr="00162097" w14:paraId="6ACA47B9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50B2D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0A86A1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B9AB2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726B" w:rsidRPr="003E0F6A" w14:paraId="4202338F" w14:textId="77777777" w:rsidTr="00CE460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E72B9" w14:textId="77777777" w:rsidR="00E1726B" w:rsidRPr="00C83247" w:rsidRDefault="00E1726B" w:rsidP="00CE46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4206A" w14:textId="77777777" w:rsidR="00E1726B" w:rsidRPr="00E271F4" w:rsidRDefault="00E1726B" w:rsidP="00CE4607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8C4A1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0250A3A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0D66E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AF1FDE" w14:textId="77777777" w:rsidR="00E1726B" w:rsidRPr="00E271F4" w:rsidRDefault="00E1726B" w:rsidP="00CE4607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663C52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6F290089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3766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82636" w14:textId="77777777" w:rsidR="00E1726B" w:rsidRPr="00E271F4" w:rsidRDefault="00E1726B" w:rsidP="00CE4607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2EBD8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AA6BEC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67F95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93BAF" w14:textId="77777777" w:rsidR="00E1726B" w:rsidRPr="00E271F4" w:rsidRDefault="00E1726B" w:rsidP="00CE4607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953B07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7C69F355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569A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11828" w14:textId="77777777" w:rsidR="00E1726B" w:rsidRPr="00E271F4" w:rsidRDefault="00E1726B" w:rsidP="00CE4607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C387193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27B0CA5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0968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A8244" w14:textId="77777777" w:rsidR="00E1726B" w:rsidRPr="00E271F4" w:rsidRDefault="00E1726B" w:rsidP="00CE4607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BC46058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5F5422B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F323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453953" w14:textId="77777777" w:rsidR="00E1726B" w:rsidRPr="00E271F4" w:rsidRDefault="00E1726B" w:rsidP="00CE4607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3B4EF7B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B22748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4A8F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1CC97" w14:textId="77777777" w:rsidR="00E1726B" w:rsidRDefault="00E1726B" w:rsidP="00CE4607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C6288A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63602D2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CEF14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CA72A" w14:textId="77777777" w:rsidR="00E1726B" w:rsidRDefault="00E1726B" w:rsidP="00CE4607">
            <w:pPr>
              <w:pStyle w:val="AKFZFnormln"/>
            </w:pPr>
            <w:r>
              <w:t>gumičky měkké kulatá, které neřežou za ušima</w:t>
            </w:r>
          </w:p>
          <w:p w14:paraId="7F35A203" w14:textId="77777777" w:rsidR="00E1726B" w:rsidRPr="00BE27B6" w:rsidRDefault="00E1726B" w:rsidP="00CE4607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795504A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1170743" w14:textId="77777777" w:rsidR="00E1726B" w:rsidRDefault="00E1726B" w:rsidP="00E1726B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0B7E4812" w14:textId="77777777" w:rsidR="00E1726B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69F8CE5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</w:p>
    <w:p w14:paraId="31ECE311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67CFCDA7" w14:textId="77777777" w:rsidR="00E1726B" w:rsidRPr="00430153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2A116EA3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p w14:paraId="79CE3D6D" w14:textId="77777777" w:rsidR="002F7F0F" w:rsidRDefault="002F7F0F" w:rsidP="002F7F0F">
      <w:pPr>
        <w:rPr>
          <w:rFonts w:ascii="Arial" w:hAnsi="Arial" w:cs="Arial"/>
          <w:b/>
        </w:rPr>
      </w:pPr>
    </w:p>
    <w:p w14:paraId="7817731C" w14:textId="77777777" w:rsidR="002F7F0F" w:rsidRDefault="002F7F0F" w:rsidP="002F7F0F">
      <w:pPr>
        <w:rPr>
          <w:rFonts w:ascii="Arial" w:hAnsi="Arial" w:cs="Arial"/>
          <w:b/>
        </w:rPr>
      </w:pPr>
    </w:p>
    <w:p w14:paraId="36A7E465" w14:textId="77777777" w:rsidR="002F7F0F" w:rsidRDefault="002F7F0F" w:rsidP="002F7F0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61F1CDD5" w14:textId="77777777" w:rsidR="002F7F0F" w:rsidRDefault="002F7F0F" w:rsidP="002F7F0F">
      <w:pPr>
        <w:rPr>
          <w:rFonts w:ascii="Arial" w:hAnsi="Arial" w:cs="Arial"/>
          <w:b/>
        </w:rPr>
      </w:pPr>
    </w:p>
    <w:p w14:paraId="147247BD" w14:textId="77777777" w:rsidR="002F7F0F" w:rsidRDefault="002F7F0F" w:rsidP="002F7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7F36CB96" w14:textId="77777777" w:rsidR="002F7F0F" w:rsidRPr="006D0291" w:rsidRDefault="002F7F0F" w:rsidP="002F7F0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F7F0F" w14:paraId="1C95A970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D46F4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7FC73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7A5B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EBFD7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5938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F7F0F" w14:paraId="0E505F6D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1FD56" w14:textId="77777777" w:rsidR="002F7F0F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FB0A94D" w14:textId="77777777" w:rsidR="002F7F0F" w:rsidRPr="006F726A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BDFBE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33DA9" w14:textId="77777777" w:rsidR="002F7F0F" w:rsidRPr="0042424C" w:rsidRDefault="002F7F0F" w:rsidP="00CE4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15ABB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8285B6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3C6996F0" w14:textId="77777777" w:rsidR="002F7F0F" w:rsidRDefault="002F7F0F" w:rsidP="002F7F0F">
      <w:pPr>
        <w:rPr>
          <w:rFonts w:ascii="Arial" w:hAnsi="Arial" w:cs="Arial"/>
          <w:b/>
          <w:sz w:val="28"/>
          <w:szCs w:val="28"/>
        </w:rPr>
      </w:pPr>
    </w:p>
    <w:p w14:paraId="39D053D3" w14:textId="77777777" w:rsidR="002F7F0F" w:rsidRPr="00A44CCD" w:rsidRDefault="002F7F0F" w:rsidP="002F7F0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82C88F1" w14:textId="77777777" w:rsidR="002F7F0F" w:rsidRDefault="002F7F0F" w:rsidP="002F7F0F">
      <w:pPr>
        <w:rPr>
          <w:rFonts w:ascii="Arial" w:hAnsi="Arial" w:cs="Arial"/>
          <w:b/>
        </w:rPr>
      </w:pPr>
    </w:p>
    <w:p w14:paraId="2F8E3D60" w14:textId="77777777" w:rsidR="002F7F0F" w:rsidRDefault="002F7F0F" w:rsidP="002F7F0F">
      <w:pPr>
        <w:rPr>
          <w:rFonts w:ascii="Arial" w:hAnsi="Arial" w:cs="Arial"/>
          <w:b/>
        </w:rPr>
      </w:pPr>
    </w:p>
    <w:p w14:paraId="7ED54BB6" w14:textId="77777777" w:rsidR="00E1726B" w:rsidRDefault="00E1726B" w:rsidP="0081653A">
      <w:pPr>
        <w:jc w:val="both"/>
        <w:rPr>
          <w:rFonts w:ascii="Arial" w:hAnsi="Arial" w:cs="Arial"/>
          <w:b/>
        </w:rPr>
      </w:pPr>
    </w:p>
    <w:p w14:paraId="57C67C07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490FC92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3659AF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51B771A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B4E2E7" w14:textId="77777777" w:rsidR="002F7F0F" w:rsidRDefault="002F7F0F" w:rsidP="0081653A">
      <w:pPr>
        <w:jc w:val="both"/>
        <w:rPr>
          <w:rFonts w:ascii="Arial" w:hAnsi="Arial" w:cs="Arial"/>
          <w:b/>
        </w:rPr>
        <w:sectPr w:rsidR="002F7F0F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71BC8B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455AE774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2F7F0F" w:rsidRPr="00E136C2" w14:paraId="5BEE5BF3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6E2781" w14:textId="77777777" w:rsidR="002F7F0F" w:rsidRPr="00E136C2" w:rsidRDefault="002F7F0F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2F7F0F" w:rsidRPr="00E136C2" w14:paraId="59BF47EC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4A5C2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2F7F0F" w:rsidRPr="00E136C2" w14:paraId="6C0258DD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23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B8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07D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E8F75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3A143EAA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C9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0040F7E8" w14:textId="77777777" w:rsidR="002F7F0F" w:rsidRPr="00423F76" w:rsidRDefault="00423F76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3FB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6057C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99BCDBD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3C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79382AA" w14:textId="77777777" w:rsidR="002F7F0F" w:rsidRPr="00423F76" w:rsidRDefault="00423F76" w:rsidP="00423F7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2031/109C,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C2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25A9F3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3CD2E778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8C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8614729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CF6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D3F34A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7D1FD3A6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E6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7C397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="002F7F0F"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BFC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D16574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54FDB1DD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DB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1D4ED50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09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BA145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A1" w:rsidRPr="00E136C2" w14:paraId="0653C636" w14:textId="77777777" w:rsidTr="00E26FA1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055" w14:textId="77777777" w:rsidR="00E26FA1" w:rsidRPr="00E136C2" w:rsidRDefault="00E26FA1" w:rsidP="00E26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14:paraId="62B9B692" w14:textId="77777777" w:rsidR="00E26FA1" w:rsidRPr="00E26FA1" w:rsidRDefault="00E26FA1" w:rsidP="00E26FA1">
            <w:pPr>
              <w:rPr>
                <w:sz w:val="20"/>
                <w:szCs w:val="20"/>
              </w:rPr>
            </w:pPr>
            <w:r w:rsidRPr="00E26FA1">
              <w:rPr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FA00" w14:textId="77777777" w:rsidR="00E26FA1" w:rsidRDefault="00E26FA1" w:rsidP="00E26FA1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8C8840" w14:textId="77777777" w:rsidR="00E26FA1" w:rsidRPr="00E136C2" w:rsidRDefault="00E26FA1" w:rsidP="00E2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6C60F6DF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99E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2C8BE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DF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72CCA7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4F80DD00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BC49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C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B4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B1EF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499261B5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DAB240A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F7F0F" w:rsidRPr="00E136C2" w14:paraId="1DB6E50C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FBB40F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F7F0F" w:rsidRPr="00E136C2" w14:paraId="4DE7488D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C7DB72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F7F0F" w:rsidRPr="00E136C2" w14:paraId="243530D0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CD721B7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4DC43A1E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26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0497C74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0C4DD52E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67F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20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F0F" w:rsidRPr="00E136C2" w14:paraId="0A58EA7F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0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67DFCD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F7F0F" w:rsidRPr="00E136C2" w14:paraId="38D60BB4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45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49A91BF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F7F0F" w:rsidRPr="00E136C2" w14:paraId="5A61096C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8BBE87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51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062F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F7F0F" w:rsidRPr="00E136C2" w14:paraId="7CADFA77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B36BD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C2D3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4A0176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2F7F0F" w:rsidRPr="00E136C2" w14:paraId="5C8C9C6F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EAEB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F27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ED2156B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5252A2FE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43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F6B490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9CAF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6C004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3BAE5" w14:textId="77777777" w:rsidR="002F7F0F" w:rsidRPr="0023186D" w:rsidRDefault="002F7F0F" w:rsidP="002F7F0F">
      <w:pPr>
        <w:tabs>
          <w:tab w:val="left" w:pos="8205"/>
        </w:tabs>
        <w:rPr>
          <w:rFonts w:ascii="Arial" w:hAnsi="Arial" w:cs="Arial"/>
        </w:rPr>
      </w:pPr>
    </w:p>
    <w:p w14:paraId="0C65CE1E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8A1101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5F32F3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D679AF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B1AA5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E16C1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EFC216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99E94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096E42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7BB1E6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0895F4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1182FA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7E9215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B1C4C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D5DD2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A9308F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CC1B7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2456F8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D37D3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8772FD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F7275C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1C97F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FE248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CB8A4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F83E98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2A3D5D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503AA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E606E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A4CD7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E6C76D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184A6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8EA6CA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569D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9EAF3D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599A02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1A0D2B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1010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450A90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7162A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9E3B80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018BAD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FC3B39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CEB7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71FE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948349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216817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471685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BC3E0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A542E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4046B2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88FFC88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6678C2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6D7B1D2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BCD728C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p w14:paraId="33B0339C" w14:textId="77777777" w:rsidR="0096111F" w:rsidRDefault="0096111F" w:rsidP="0096111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09B8BDD8" w14:textId="77777777" w:rsidR="0096111F" w:rsidRPr="00F4522A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96111F" w:rsidRPr="00162097" w14:paraId="5B1CC691" w14:textId="77777777" w:rsidTr="006678C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7B69A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4EF17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50139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96111F" w:rsidRPr="003E0F6A" w14:paraId="684603B7" w14:textId="77777777" w:rsidTr="006678C2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80DD" w14:textId="77777777" w:rsidR="0096111F" w:rsidRPr="00C83247" w:rsidRDefault="0096111F" w:rsidP="006678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2E9679" w14:textId="77777777" w:rsidR="0096111F" w:rsidRPr="00E271F4" w:rsidRDefault="0096111F" w:rsidP="006678C2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F60EC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C6AC1EE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9765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0DF944" w14:textId="77777777" w:rsidR="0096111F" w:rsidRPr="00E271F4" w:rsidRDefault="0096111F" w:rsidP="006678C2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2083BE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CF4BF7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E79E3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6DCAB" w14:textId="77777777" w:rsidR="0096111F" w:rsidRPr="00E271F4" w:rsidRDefault="0096111F" w:rsidP="006678C2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3C78D8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484B480F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17579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E45C94" w14:textId="77777777" w:rsidR="0096111F" w:rsidRPr="00E271F4" w:rsidRDefault="0096111F" w:rsidP="006678C2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8C06764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1AA35C1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85466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A8494" w14:textId="77777777" w:rsidR="0096111F" w:rsidRPr="00E271F4" w:rsidRDefault="0096111F" w:rsidP="006678C2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46CEC17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5FCEE13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CE94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E4387" w14:textId="77777777" w:rsidR="0096111F" w:rsidRPr="00E271F4" w:rsidRDefault="0096111F" w:rsidP="006678C2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1A159B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FF78DE0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601C7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F15F2" w14:textId="77777777" w:rsidR="0096111F" w:rsidRPr="00E271F4" w:rsidRDefault="0096111F" w:rsidP="006678C2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0B9B8E9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2A6CE6FB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8BF0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74D8D" w14:textId="77777777" w:rsidR="0096111F" w:rsidRDefault="0096111F" w:rsidP="006678C2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F57127B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0D69C84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5ED0C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3B23C" w14:textId="77777777" w:rsidR="0096111F" w:rsidRDefault="0096111F" w:rsidP="006678C2">
            <w:pPr>
              <w:pStyle w:val="AKFZFnormln"/>
            </w:pPr>
            <w:r>
              <w:t>gumičky měkké kulatá, které neřežou za ušima</w:t>
            </w:r>
          </w:p>
          <w:p w14:paraId="7F998F92" w14:textId="77777777" w:rsidR="0096111F" w:rsidRPr="00BE27B6" w:rsidRDefault="0096111F" w:rsidP="006678C2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125C3D5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43F6180" w14:textId="77777777" w:rsidR="0096111F" w:rsidRDefault="0096111F" w:rsidP="0096111F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2E8C3468" w14:textId="77777777" w:rsidR="0096111F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3C34981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</w:p>
    <w:p w14:paraId="05E7BDE5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66CC07A" w14:textId="77777777" w:rsidR="0096111F" w:rsidRPr="00430153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3520CA55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5FEF9B1" w14:textId="77777777" w:rsidR="0096111F" w:rsidRDefault="0096111F" w:rsidP="0096111F">
      <w:pPr>
        <w:rPr>
          <w:rFonts w:ascii="Arial" w:hAnsi="Arial" w:cs="Arial"/>
          <w:b/>
        </w:rPr>
      </w:pPr>
    </w:p>
    <w:p w14:paraId="61BDDAD5" w14:textId="77777777" w:rsidR="0096111F" w:rsidRDefault="0096111F" w:rsidP="0096111F">
      <w:pPr>
        <w:rPr>
          <w:rFonts w:ascii="Arial" w:hAnsi="Arial" w:cs="Arial"/>
          <w:b/>
        </w:rPr>
      </w:pPr>
    </w:p>
    <w:p w14:paraId="4B810DEC" w14:textId="77777777" w:rsidR="0096111F" w:rsidRDefault="0096111F" w:rsidP="0096111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30FFE9D5" w14:textId="77777777" w:rsidR="0096111F" w:rsidRDefault="0096111F" w:rsidP="0096111F">
      <w:pPr>
        <w:rPr>
          <w:rFonts w:ascii="Arial" w:hAnsi="Arial" w:cs="Arial"/>
          <w:b/>
        </w:rPr>
      </w:pPr>
    </w:p>
    <w:p w14:paraId="64BA54B6" w14:textId="77777777" w:rsidR="0096111F" w:rsidRDefault="0096111F" w:rsidP="00961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5B50BD21" w14:textId="77777777" w:rsidR="0096111F" w:rsidRPr="006D0291" w:rsidRDefault="0096111F" w:rsidP="0096111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96111F" w14:paraId="116F4F12" w14:textId="77777777" w:rsidTr="006678C2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9439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7247F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01B85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68B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97B6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96111F" w14:paraId="7F1983D1" w14:textId="77777777" w:rsidTr="006678C2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931AA" w14:textId="77777777" w:rsidR="0096111F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0B333595" w14:textId="77777777" w:rsidR="0096111F" w:rsidRPr="006F726A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B3B1E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7CB42" w14:textId="77777777" w:rsidR="0096111F" w:rsidRPr="0042424C" w:rsidRDefault="00423F76" w:rsidP="00667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D8942" w14:textId="77777777" w:rsidR="0096111F" w:rsidRPr="002658CF" w:rsidRDefault="00423F76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075A21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</w:t>
            </w:r>
            <w:r w:rsidR="00423F7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14:paraId="10E2F558" w14:textId="77777777" w:rsidR="0096111F" w:rsidRDefault="0096111F" w:rsidP="0096111F">
      <w:pPr>
        <w:rPr>
          <w:rFonts w:ascii="Arial" w:hAnsi="Arial" w:cs="Arial"/>
          <w:b/>
          <w:sz w:val="28"/>
          <w:szCs w:val="28"/>
        </w:rPr>
      </w:pPr>
    </w:p>
    <w:p w14:paraId="6DEAF3BA" w14:textId="77777777" w:rsidR="0096111F" w:rsidRPr="00A44CCD" w:rsidRDefault="0096111F" w:rsidP="0096111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99520B4" w14:textId="77777777" w:rsidR="0096111F" w:rsidRDefault="0096111F" w:rsidP="0096111F">
      <w:pPr>
        <w:rPr>
          <w:rFonts w:ascii="Arial" w:hAnsi="Arial" w:cs="Arial"/>
          <w:b/>
        </w:rPr>
      </w:pPr>
    </w:p>
    <w:p w14:paraId="1914763B" w14:textId="77777777" w:rsidR="0096111F" w:rsidRDefault="0096111F" w:rsidP="0096111F">
      <w:pPr>
        <w:rPr>
          <w:rFonts w:ascii="Arial" w:hAnsi="Arial" w:cs="Arial"/>
          <w:b/>
        </w:rPr>
      </w:pPr>
    </w:p>
    <w:p w14:paraId="41086AEF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7AFB20D2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0F271BDE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6A64C5A0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36FE6AE2" w14:textId="77777777" w:rsidR="0096111F" w:rsidRDefault="0096111F" w:rsidP="0096111F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59573F2F" w14:textId="4D3A7FE2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764E68">
        <w:rPr>
          <w:rFonts w:ascii="Arial" w:hAnsi="Arial" w:cs="Arial"/>
          <w:b/>
        </w:rPr>
        <w:t>3</w:t>
      </w:r>
    </w:p>
    <w:p w14:paraId="031FDB2D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96111F" w:rsidRPr="00E136C2" w14:paraId="2EA69381" w14:textId="77777777" w:rsidTr="006678C2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27EC71" w14:textId="77777777" w:rsidR="0096111F" w:rsidRPr="00E136C2" w:rsidRDefault="0096111F" w:rsidP="006678C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96111F" w:rsidRPr="00E136C2" w14:paraId="03E338BE" w14:textId="77777777" w:rsidTr="006678C2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758E5C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96111F" w:rsidRPr="00E136C2" w14:paraId="488357B0" w14:textId="77777777" w:rsidTr="006678C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1E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43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07E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5A1FD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64D75B2A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EB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951D271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070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325AE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D831E8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A0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9AB8A89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24EE96DE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881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E585C4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080AD13" w14:textId="77777777" w:rsidTr="006678C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AA1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2105B50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588BEA52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8F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8FB01C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3251D92E" w14:textId="77777777" w:rsidTr="006678C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41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D48DB7E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4A8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50600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F98D4D0" w14:textId="77777777" w:rsidTr="006678C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D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508E4C2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C0C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2BBF45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F37F0A" w14:textId="77777777" w:rsidTr="006678C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66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36B30B1F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59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C4C876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1CC0F9E4" w14:textId="77777777" w:rsidTr="006678C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FC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629E56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 w:rsidR="0096111F"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48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29702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47FEC37" w14:textId="77777777" w:rsidTr="006678C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3F52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AD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0A6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9C694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3C17E892" w14:textId="77777777" w:rsidTr="006678C2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95B3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…..) (dále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6111F" w:rsidRPr="00E136C2" w14:paraId="0C7DB784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C4209C5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96111F" w:rsidRPr="00E136C2" w14:paraId="709CA463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DF5FAA0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96111F" w:rsidRPr="00E136C2" w14:paraId="01DC872F" w14:textId="77777777" w:rsidTr="006678C2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B691E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400DE8D6" w14:textId="77777777" w:rsidTr="006678C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D0A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72ED7E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7EACAFC0" w14:textId="77777777" w:rsidTr="006678C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DC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26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11F" w:rsidRPr="00E136C2" w14:paraId="4429241E" w14:textId="77777777" w:rsidTr="006678C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6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09AF80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96111F" w:rsidRPr="00E136C2" w14:paraId="352524DB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FF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17EB651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96111F" w:rsidRPr="00E136C2" w14:paraId="2C867C51" w14:textId="77777777" w:rsidTr="006678C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03C0D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B4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7FDF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96111F" w:rsidRPr="00E136C2" w14:paraId="56DF7338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5C00E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55D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DDCB38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96111F" w:rsidRPr="00E136C2" w14:paraId="0D7D449A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5401E3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337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1971E97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4AA12FE1" w14:textId="77777777" w:rsidTr="006678C2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ED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351C5A3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7B30A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C62A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9FC9" w14:textId="77777777" w:rsidR="0096111F" w:rsidRPr="0023186D" w:rsidRDefault="0096111F" w:rsidP="0096111F">
      <w:pPr>
        <w:tabs>
          <w:tab w:val="left" w:pos="8205"/>
        </w:tabs>
        <w:rPr>
          <w:rFonts w:ascii="Arial" w:hAnsi="Arial" w:cs="Arial"/>
        </w:rPr>
      </w:pPr>
    </w:p>
    <w:p w14:paraId="0D1C9BB8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1D8E901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sectPr w:rsidR="0096111F" w:rsidSect="0096111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AA73" w14:textId="77777777" w:rsidR="009110CB" w:rsidRDefault="009110CB" w:rsidP="00E02BCE">
      <w:r>
        <w:separator/>
      </w:r>
    </w:p>
  </w:endnote>
  <w:endnote w:type="continuationSeparator" w:id="0">
    <w:p w14:paraId="263220BE" w14:textId="77777777" w:rsidR="009110CB" w:rsidRDefault="009110CB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DB0CD" w14:textId="77777777" w:rsidR="009110CB" w:rsidRDefault="009110CB" w:rsidP="00E02BCE">
      <w:r>
        <w:separator/>
      </w:r>
    </w:p>
  </w:footnote>
  <w:footnote w:type="continuationSeparator" w:id="0">
    <w:p w14:paraId="0781EBFA" w14:textId="77777777" w:rsidR="009110CB" w:rsidRDefault="009110CB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F84C" w14:textId="77777777" w:rsidR="006678C2" w:rsidRDefault="006678C2">
    <w:pPr>
      <w:pStyle w:val="Zhlav"/>
    </w:pPr>
  </w:p>
  <w:p w14:paraId="56F77225" w14:textId="77777777" w:rsidR="006678C2" w:rsidRDefault="006678C2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8A8BD1" wp14:editId="43229C2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B709" w14:textId="77777777" w:rsidR="006678C2" w:rsidRDefault="006678C2">
    <w:pPr>
      <w:pStyle w:val="Zhlav"/>
    </w:pPr>
  </w:p>
  <w:p w14:paraId="6145906F" w14:textId="77777777" w:rsidR="006678C2" w:rsidRDefault="006678C2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2029" w14:textId="77777777" w:rsidR="006678C2" w:rsidRDefault="006678C2">
    <w:pPr>
      <w:pStyle w:val="Zhlav"/>
    </w:pPr>
  </w:p>
  <w:p w14:paraId="639771DA" w14:textId="77777777" w:rsidR="006678C2" w:rsidRDefault="006678C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4C45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876A5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2E44"/>
    <w:rsid w:val="007C5ABE"/>
    <w:rsid w:val="007C681E"/>
    <w:rsid w:val="007D0572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10CB"/>
    <w:rsid w:val="00913146"/>
    <w:rsid w:val="009136CB"/>
    <w:rsid w:val="00913F16"/>
    <w:rsid w:val="0091508B"/>
    <w:rsid w:val="009150EF"/>
    <w:rsid w:val="00915427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4E7B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01E2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3E9A-5D45-4EB4-A2CC-65461EDF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5569</Words>
  <Characters>32863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Jiří Hendrich</cp:lastModifiedBy>
  <cp:revision>19</cp:revision>
  <cp:lastPrinted>2020-04-03T07:54:00Z</cp:lastPrinted>
  <dcterms:created xsi:type="dcterms:W3CDTF">2020-07-01T09:49:00Z</dcterms:created>
  <dcterms:modified xsi:type="dcterms:W3CDTF">2020-09-22T12:59:00Z</dcterms:modified>
</cp:coreProperties>
</file>