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ACBF6" w14:textId="77777777" w:rsidR="0003135F" w:rsidRDefault="0003135F" w:rsidP="0003135F">
      <w:pPr>
        <w:ind w:left="360" w:hanging="360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Příloha č. 1 RS – Technická specifikace předmětu plnění</w:t>
      </w:r>
    </w:p>
    <w:p w14:paraId="0FBF6AE5" w14:textId="77777777" w:rsidR="0003135F" w:rsidRDefault="0003135F" w:rsidP="0003135F">
      <w:pPr>
        <w:ind w:left="360" w:hanging="360"/>
        <w:jc w:val="both"/>
        <w:rPr>
          <w:rFonts w:ascii="Arial" w:hAnsi="Arial" w:cs="Arial"/>
          <w:b/>
        </w:rPr>
      </w:pPr>
    </w:p>
    <w:p w14:paraId="3D749474" w14:textId="5AF6B14F" w:rsidR="0003135F" w:rsidRDefault="0003135F" w:rsidP="0003135F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 xml:space="preserve">Dodavatel </w:t>
      </w:r>
      <w:r w:rsidR="00E81609">
        <w:rPr>
          <w:rFonts w:ascii="Arial" w:hAnsi="Arial" w:cs="Arial"/>
          <w:b/>
        </w:rPr>
        <w:t>1</w:t>
      </w:r>
      <w:r w:rsidRPr="00F4522A">
        <w:rPr>
          <w:rFonts w:ascii="Arial" w:hAnsi="Arial" w:cs="Arial"/>
          <w:b/>
        </w:rPr>
        <w:t>:</w:t>
      </w:r>
    </w:p>
    <w:p w14:paraId="3C7007FF" w14:textId="77777777" w:rsidR="0003135F" w:rsidRPr="00F4522A" w:rsidRDefault="0003135F" w:rsidP="0003135F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7"/>
        <w:gridCol w:w="3969"/>
      </w:tblGrid>
      <w:tr w:rsidR="0003135F" w:rsidRPr="00162097" w14:paraId="51DC4C2C" w14:textId="77777777" w:rsidTr="0003135F"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EFA405" w14:textId="77777777" w:rsidR="0003135F" w:rsidRPr="00162097" w:rsidRDefault="0003135F" w:rsidP="0003135F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4741A3F" w14:textId="77777777" w:rsidR="0003135F" w:rsidRPr="00162097" w:rsidRDefault="0003135F" w:rsidP="0003135F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1FD933" w14:textId="77777777" w:rsidR="0003135F" w:rsidRPr="00162097" w:rsidRDefault="0003135F" w:rsidP="0003135F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03135F" w:rsidRPr="003E0F6A" w14:paraId="092E6D05" w14:textId="77777777" w:rsidTr="0003135F">
        <w:trPr>
          <w:trHeight w:val="309"/>
        </w:trPr>
        <w:tc>
          <w:tcPr>
            <w:tcW w:w="3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631B3D" w14:textId="77777777" w:rsidR="0003135F" w:rsidRPr="003E0F6A" w:rsidRDefault="0003135F" w:rsidP="0003135F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488">
              <w:rPr>
                <w:rFonts w:ascii="Arial" w:hAnsi="Arial" w:cs="Arial"/>
                <w:b/>
                <w:sz w:val="18"/>
                <w:szCs w:val="18"/>
              </w:rPr>
              <w:t>Respirátor FFP</w:t>
            </w:r>
            <w:r>
              <w:rPr>
                <w:rFonts w:ascii="Arial" w:hAnsi="Arial" w:cs="Arial"/>
                <w:b/>
                <w:sz w:val="18"/>
                <w:szCs w:val="18"/>
              </w:rPr>
              <w:t>2 s výdechovým ventilem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418B22C" w14:textId="77777777" w:rsidR="0003135F" w:rsidRPr="00EB4111" w:rsidRDefault="0003135F" w:rsidP="0003135F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třída ochrany KN95 nebo N95)</w:t>
            </w:r>
          </w:p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27838F8" w14:textId="77777777" w:rsidR="0003135F" w:rsidRPr="003E0F6A" w:rsidRDefault="0003135F" w:rsidP="0003135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03135F" w:rsidRPr="003E0F6A" w14:paraId="0E16A628" w14:textId="77777777" w:rsidTr="0003135F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191415" w14:textId="77777777" w:rsidR="0003135F" w:rsidRPr="003E0F6A" w:rsidRDefault="0003135F" w:rsidP="0003135F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E245D78" w14:textId="77777777" w:rsidR="0003135F" w:rsidRDefault="0003135F" w:rsidP="0003135F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c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hrání proti toxickým látkám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, 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 xml:space="preserve">jako jsou viry, spory, bakterie, ale také třeba radioaktivní látky či karcinogeny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>min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>12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xNPK/PEL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14229764" w14:textId="77777777" w:rsidR="0003135F" w:rsidRDefault="0003135F" w:rsidP="0003135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03135F" w:rsidRPr="003E0F6A" w14:paraId="36A79490" w14:textId="77777777" w:rsidTr="0003135F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F1034F" w14:textId="77777777" w:rsidR="0003135F" w:rsidRPr="003E0F6A" w:rsidRDefault="0003135F" w:rsidP="0003135F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A1898B5" w14:textId="77777777" w:rsidR="0003135F" w:rsidRPr="00EB4111" w:rsidRDefault="0003135F" w:rsidP="0003135F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ergonomický tvar, lehká konstrukce, měkká těsnící linie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7CA73BA1" w14:textId="77777777" w:rsidR="0003135F" w:rsidRPr="003E0F6A" w:rsidRDefault="0003135F" w:rsidP="0003135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03135F" w:rsidRPr="003E0F6A" w14:paraId="3F678430" w14:textId="77777777" w:rsidTr="0003135F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FB2291" w14:textId="77777777" w:rsidR="0003135F" w:rsidRPr="003E0F6A" w:rsidRDefault="0003135F" w:rsidP="0003135F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E69EEBE" w14:textId="77777777" w:rsidR="0003135F" w:rsidRPr="00EB4111" w:rsidRDefault="0003135F" w:rsidP="0003135F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 xml:space="preserve">uchycení pomocí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jednoho </w:t>
            </w: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>gumového pásku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(gumičky) nebo nastavitelných nebo elastických upínacích pásků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60F8AF3C" w14:textId="77777777" w:rsidR="0003135F" w:rsidRPr="003E0F6A" w:rsidRDefault="0003135F" w:rsidP="0003135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03135F" w:rsidRPr="003E0F6A" w14:paraId="41C8DF1A" w14:textId="77777777" w:rsidTr="0003135F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46F4CA" w14:textId="77777777" w:rsidR="0003135F" w:rsidRPr="003E0F6A" w:rsidRDefault="0003135F" w:rsidP="0003135F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A29AA93" w14:textId="77777777" w:rsidR="0003135F" w:rsidRPr="00EB4111" w:rsidRDefault="0003135F" w:rsidP="0003135F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8A68AF">
              <w:rPr>
                <w:rFonts w:ascii="Arial" w:hAnsi="Arial" w:cs="Arial"/>
                <w:color w:val="1F2122"/>
                <w:sz w:val="18"/>
                <w:szCs w:val="18"/>
              </w:rPr>
              <w:t xml:space="preserve">s výdechovým ventilem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>pro snížení výdechového odporu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4B817DEE" w14:textId="77777777" w:rsidR="0003135F" w:rsidRPr="003E0F6A" w:rsidRDefault="0003135F" w:rsidP="0003135F">
            <w:pP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             </w:t>
            </w: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03135F" w14:paraId="0B42710A" w14:textId="77777777" w:rsidTr="0003135F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23BD1D" w14:textId="77777777" w:rsidR="0003135F" w:rsidRPr="003E0F6A" w:rsidRDefault="0003135F" w:rsidP="0003135F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01AE51D" w14:textId="77777777" w:rsidR="0003135F" w:rsidRPr="00D93B4A" w:rsidRDefault="0003135F" w:rsidP="0003135F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jednorázové nebo opakované použití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62D472BC" w14:textId="77777777" w:rsidR="0003135F" w:rsidRDefault="0003135F" w:rsidP="0003135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03135F" w14:paraId="3A1A08B3" w14:textId="77777777" w:rsidTr="0003135F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F73ED7" w14:textId="77777777" w:rsidR="0003135F" w:rsidRPr="003E0F6A" w:rsidRDefault="0003135F" w:rsidP="0003135F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E32660B" w14:textId="77777777" w:rsidR="0003135F" w:rsidRDefault="0003135F" w:rsidP="0003135F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možnost flexibilní korekce v oblasti nosu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2E8186B8" w14:textId="77777777" w:rsidR="0003135F" w:rsidRPr="004252AE" w:rsidRDefault="0003135F" w:rsidP="0003135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03135F" w:rsidRPr="003E0F6A" w14:paraId="6EF69802" w14:textId="77777777" w:rsidTr="0003135F">
        <w:trPr>
          <w:trHeight w:val="304"/>
        </w:trPr>
        <w:tc>
          <w:tcPr>
            <w:tcW w:w="3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CC9C4A" w14:textId="77777777" w:rsidR="0003135F" w:rsidRPr="003E0F6A" w:rsidRDefault="0003135F" w:rsidP="0003135F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B946D85" w14:textId="77777777" w:rsidR="0003135F" w:rsidRPr="00EB4111" w:rsidRDefault="0003135F" w:rsidP="0003135F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splňující certifikát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EN 149:2001 + A1: 2009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83A485A" w14:textId="77777777" w:rsidR="0003135F" w:rsidRPr="003E0F6A" w:rsidRDefault="0003135F" w:rsidP="0003135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14:paraId="0532738D" w14:textId="77777777" w:rsidR="0003135F" w:rsidRDefault="0003135F" w:rsidP="0003135F">
      <w:pPr>
        <w:ind w:left="360" w:hanging="360"/>
        <w:jc w:val="both"/>
        <w:rPr>
          <w:rFonts w:ascii="Arial" w:hAnsi="Arial" w:cs="Arial"/>
          <w:b/>
        </w:rPr>
      </w:pPr>
    </w:p>
    <w:p w14:paraId="7B878E35" w14:textId="77777777" w:rsidR="0003135F" w:rsidRDefault="0003135F" w:rsidP="0003135F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1A678AFB" w14:textId="77777777" w:rsidR="0003135F" w:rsidRDefault="0003135F" w:rsidP="0003135F">
      <w:pPr>
        <w:ind w:left="-142" w:right="536"/>
        <w:jc w:val="both"/>
        <w:rPr>
          <w:rFonts w:ascii="Arial" w:hAnsi="Arial" w:cs="Arial"/>
        </w:rPr>
      </w:pPr>
    </w:p>
    <w:p w14:paraId="114B7F40" w14:textId="77777777" w:rsidR="0003135F" w:rsidRDefault="0003135F" w:rsidP="0003135F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Respirátory FFP3 musí být hygienicky nezávadné a v případě, že to není doloženo v přiložených certifikátech, v produktovém listu nebo technickém popisu, zadavatel požaduje </w:t>
      </w:r>
      <w:r w:rsidRPr="00457EAD">
        <w:rPr>
          <w:rFonts w:ascii="Arial" w:hAnsi="Arial" w:cs="Arial"/>
          <w:b/>
        </w:rPr>
        <w:t>doložení o hygienické nezávadnosti čestným prohlášením</w:t>
      </w:r>
      <w:r>
        <w:rPr>
          <w:rFonts w:ascii="Arial" w:hAnsi="Arial" w:cs="Arial"/>
        </w:rPr>
        <w:t>.</w:t>
      </w:r>
    </w:p>
    <w:p w14:paraId="185D7958" w14:textId="77777777" w:rsidR="0003135F" w:rsidRDefault="0003135F" w:rsidP="0003135F">
      <w:pPr>
        <w:ind w:left="-142" w:right="536"/>
        <w:jc w:val="both"/>
        <w:rPr>
          <w:rFonts w:ascii="Arial" w:hAnsi="Arial" w:cs="Arial"/>
        </w:rPr>
      </w:pPr>
    </w:p>
    <w:p w14:paraId="5504D632" w14:textId="77777777" w:rsidR="0003135F" w:rsidRDefault="0003135F" w:rsidP="0003135F">
      <w:pPr>
        <w:spacing w:after="240"/>
        <w:ind w:left="-142"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>Dodavatel, který uvede ve výše uvedené tabulce odpověď „NE“, bude ze zadávacího řízení vyloučen pro nesplnění zadávacích podmínek.</w:t>
      </w:r>
    </w:p>
    <w:p w14:paraId="359A22F7" w14:textId="77777777" w:rsidR="0003135F" w:rsidRPr="00154598" w:rsidRDefault="0003135F" w:rsidP="0003135F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Pr="00154598">
        <w:rPr>
          <w:rFonts w:ascii="Arial" w:hAnsi="Arial" w:cs="Arial"/>
        </w:rPr>
        <w:t>.</w:t>
      </w:r>
    </w:p>
    <w:p w14:paraId="23631FBF" w14:textId="77777777" w:rsidR="0003135F" w:rsidRDefault="0003135F" w:rsidP="0081653A">
      <w:pPr>
        <w:jc w:val="both"/>
        <w:rPr>
          <w:rFonts w:ascii="Arial" w:hAnsi="Arial" w:cs="Arial"/>
          <w:b/>
        </w:rPr>
        <w:sectPr w:rsidR="0003135F" w:rsidSect="0003135F">
          <w:headerReference w:type="first" r:id="rId8"/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78E38AB1" w14:textId="301F0827" w:rsidR="0003135F" w:rsidRDefault="0003135F" w:rsidP="0003135F">
      <w:pPr>
        <w:rPr>
          <w:rFonts w:ascii="Arial" w:hAnsi="Arial" w:cs="Arial"/>
          <w:b/>
        </w:rPr>
      </w:pPr>
      <w:r w:rsidRPr="000121D6">
        <w:rPr>
          <w:rFonts w:ascii="Arial" w:hAnsi="Arial" w:cs="Arial"/>
          <w:b/>
        </w:rPr>
        <w:lastRenderedPageBreak/>
        <w:t>Příloha č. 2 - Nabídková c</w:t>
      </w:r>
      <w:r>
        <w:rPr>
          <w:rFonts w:ascii="Arial" w:hAnsi="Arial" w:cs="Arial"/>
          <w:b/>
        </w:rPr>
        <w:t xml:space="preserve">ena a množství OOP </w:t>
      </w:r>
    </w:p>
    <w:p w14:paraId="3188901E" w14:textId="5F0DA178" w:rsidR="0003135F" w:rsidRDefault="0003135F" w:rsidP="0003135F">
      <w:pPr>
        <w:rPr>
          <w:rFonts w:ascii="Arial" w:hAnsi="Arial" w:cs="Arial"/>
          <w:b/>
        </w:rPr>
      </w:pPr>
    </w:p>
    <w:p w14:paraId="648D8134" w14:textId="3B1B4BD6" w:rsidR="0003135F" w:rsidRDefault="0003135F" w:rsidP="0003135F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Dodavatel </w:t>
      </w:r>
      <w:r w:rsidR="00E81609">
        <w:rPr>
          <w:rFonts w:ascii="Arial" w:hAnsi="Arial" w:cs="Arial"/>
          <w:b/>
        </w:rPr>
        <w:t>1</w:t>
      </w:r>
    </w:p>
    <w:p w14:paraId="28F858E1" w14:textId="23A29E0E" w:rsidR="0003135F" w:rsidRDefault="0003135F" w:rsidP="0003135F">
      <w:pPr>
        <w:rPr>
          <w:rFonts w:ascii="Arial" w:hAnsi="Arial" w:cs="Arial"/>
          <w:b/>
        </w:rPr>
      </w:pPr>
    </w:p>
    <w:p w14:paraId="309643B9" w14:textId="77777777" w:rsidR="0003135F" w:rsidRPr="000121D6" w:rsidRDefault="0003135F" w:rsidP="0003135F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2410"/>
        <w:gridCol w:w="3119"/>
      </w:tblGrid>
      <w:tr w:rsidR="0003135F" w14:paraId="351E9FC0" w14:textId="77777777" w:rsidTr="0003135F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4C9552" w14:textId="77777777" w:rsidR="0003135F" w:rsidRPr="00E82698" w:rsidRDefault="0003135F" w:rsidP="000313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094FB8" w14:textId="77777777" w:rsidR="0003135F" w:rsidRPr="00E82698" w:rsidRDefault="0003135F" w:rsidP="000313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441305" w14:textId="77777777" w:rsidR="0003135F" w:rsidRPr="00E82698" w:rsidRDefault="0003135F" w:rsidP="000313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9A841A" w14:textId="77777777" w:rsidR="0003135F" w:rsidRPr="00E82698" w:rsidRDefault="0003135F" w:rsidP="000313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CAB8C2" w14:textId="77777777" w:rsidR="0003135F" w:rsidRPr="00E82698" w:rsidRDefault="0003135F" w:rsidP="000313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03135F" w14:paraId="492908FC" w14:textId="77777777" w:rsidTr="0003135F">
        <w:trPr>
          <w:trHeight w:val="944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E36835" w14:textId="77777777" w:rsidR="0003135F" w:rsidRPr="003A1FF7" w:rsidRDefault="0003135F" w:rsidP="000313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FF7">
              <w:rPr>
                <w:rFonts w:ascii="Arial" w:hAnsi="Arial" w:cs="Arial"/>
                <w:b/>
                <w:sz w:val="20"/>
                <w:szCs w:val="20"/>
              </w:rPr>
              <w:t>Respirátor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typu </w:t>
            </w:r>
            <w:r w:rsidRPr="003A1FF7">
              <w:rPr>
                <w:rFonts w:ascii="Arial" w:hAnsi="Arial" w:cs="Arial"/>
                <w:b/>
                <w:sz w:val="20"/>
                <w:szCs w:val="20"/>
              </w:rPr>
              <w:t>FFP</w:t>
            </w:r>
            <w:r>
              <w:rPr>
                <w:rFonts w:ascii="Arial" w:hAnsi="Arial" w:cs="Arial"/>
                <w:b/>
                <w:sz w:val="20"/>
                <w:szCs w:val="20"/>
              </w:rPr>
              <w:t>2 s výdechovým ventilem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21A2D5" w14:textId="77777777" w:rsidR="0003135F" w:rsidRPr="002658CF" w:rsidRDefault="0003135F" w:rsidP="00031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342 401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70764F" w14:textId="77777777" w:rsidR="0003135F" w:rsidRPr="002658CF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39  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Kč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777FA2" w14:textId="77777777" w:rsidR="0003135F" w:rsidRPr="002658CF" w:rsidRDefault="0003135F" w:rsidP="000313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Pr="00970C54">
              <w:rPr>
                <w:rFonts w:ascii="Arial" w:hAnsi="Arial" w:cs="Arial"/>
                <w:b/>
                <w:i/>
                <w:sz w:val="20"/>
                <w:szCs w:val="20"/>
              </w:rPr>
              <w:t>Doplní dodavatel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E680F8B" w14:textId="77777777" w:rsidR="0003135F" w:rsidRPr="002658CF" w:rsidRDefault="0003135F" w:rsidP="000313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39 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Kč</w:t>
            </w:r>
          </w:p>
        </w:tc>
      </w:tr>
    </w:tbl>
    <w:p w14:paraId="464A7BF2" w14:textId="77777777" w:rsidR="0003135F" w:rsidRDefault="0003135F" w:rsidP="0003135F">
      <w:pPr>
        <w:rPr>
          <w:rFonts w:ascii="Arial" w:hAnsi="Arial" w:cs="Arial"/>
          <w:b/>
          <w:sz w:val="28"/>
          <w:szCs w:val="28"/>
        </w:rPr>
      </w:pPr>
    </w:p>
    <w:p w14:paraId="3281C8EF" w14:textId="77777777" w:rsidR="0003135F" w:rsidRDefault="0003135F" w:rsidP="0003135F">
      <w:pPr>
        <w:spacing w:after="240"/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38064062" w14:textId="77777777" w:rsidR="0003135F" w:rsidRPr="00502DF4" w:rsidRDefault="0003135F" w:rsidP="0003135F">
      <w:pPr>
        <w:rPr>
          <w:rFonts w:ascii="Arial" w:hAnsi="Arial" w:cs="Arial"/>
          <w:b/>
        </w:rPr>
      </w:pPr>
    </w:p>
    <w:p w14:paraId="62E0B4FC" w14:textId="77777777" w:rsidR="0003135F" w:rsidRDefault="0003135F" w:rsidP="0003135F">
      <w:pPr>
        <w:rPr>
          <w:rFonts w:ascii="Arial" w:hAnsi="Arial" w:cs="Arial"/>
          <w:b/>
        </w:rPr>
      </w:pPr>
    </w:p>
    <w:p w14:paraId="54433772" w14:textId="77777777" w:rsidR="0003135F" w:rsidRDefault="0003135F" w:rsidP="0081653A">
      <w:pPr>
        <w:jc w:val="both"/>
        <w:rPr>
          <w:rFonts w:ascii="Arial" w:hAnsi="Arial" w:cs="Arial"/>
          <w:b/>
        </w:rPr>
        <w:sectPr w:rsidR="0003135F" w:rsidSect="0003135F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157A3511" w14:textId="28B62CB8" w:rsidR="0003135F" w:rsidRDefault="0003135F" w:rsidP="0003135F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Příloha č. 3 RS – Objednávka (závazný vzor) – Dodavatel </w:t>
      </w:r>
      <w:r w:rsidR="00E81609">
        <w:rPr>
          <w:rFonts w:ascii="Arial" w:hAnsi="Arial" w:cs="Arial"/>
          <w:b/>
        </w:rPr>
        <w:t>1</w:t>
      </w:r>
    </w:p>
    <w:p w14:paraId="0C527E7B" w14:textId="77777777" w:rsidR="0003135F" w:rsidRDefault="0003135F" w:rsidP="0003135F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90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523"/>
        <w:gridCol w:w="1329"/>
        <w:gridCol w:w="3131"/>
      </w:tblGrid>
      <w:tr w:rsidR="0003135F" w:rsidRPr="00E136C2" w14:paraId="2D35DC2B" w14:textId="77777777" w:rsidTr="0003135F">
        <w:trPr>
          <w:trHeight w:val="541"/>
        </w:trPr>
        <w:tc>
          <w:tcPr>
            <w:tcW w:w="905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3CAFC17" w14:textId="77777777" w:rsidR="0003135F" w:rsidRPr="00E136C2" w:rsidRDefault="0003135F" w:rsidP="0003135F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</w:t>
            </w:r>
            <w:r>
              <w:rPr>
                <w:rFonts w:ascii="Arial" w:hAnsi="Arial" w:cs="Arial"/>
              </w:rPr>
              <w:t>:</w:t>
            </w:r>
          </w:p>
        </w:tc>
      </w:tr>
      <w:tr w:rsidR="0003135F" w:rsidRPr="00E136C2" w14:paraId="319A2257" w14:textId="77777777" w:rsidTr="0003135F">
        <w:trPr>
          <w:trHeight w:val="652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64C20FC" w14:textId="77777777" w:rsidR="0003135F" w:rsidRPr="00E136C2" w:rsidRDefault="0003135F" w:rsidP="0003135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03135F" w:rsidRPr="00E136C2" w14:paraId="5408F0A5" w14:textId="77777777" w:rsidTr="0003135F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1F54" w14:textId="77777777" w:rsidR="0003135F" w:rsidRPr="00E136C2" w:rsidRDefault="0003135F" w:rsidP="00031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8413" w14:textId="77777777" w:rsidR="0003135F" w:rsidRPr="00E136C2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AD56" w14:textId="77777777" w:rsidR="0003135F" w:rsidRPr="00E136C2" w:rsidRDefault="0003135F" w:rsidP="00031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0398C6" w14:textId="77777777" w:rsidR="0003135F" w:rsidRPr="00E136C2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135F" w:rsidRPr="00E136C2" w14:paraId="06C04861" w14:textId="77777777" w:rsidTr="0003135F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C893" w14:textId="77777777" w:rsidR="0003135F" w:rsidRPr="00E136C2" w:rsidRDefault="0003135F" w:rsidP="00031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308F990D" w14:textId="77777777" w:rsidR="0003135F" w:rsidRPr="00E136C2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5199">
              <w:rPr>
                <w:rFonts w:ascii="Arial" w:hAnsi="Arial" w:cs="Arial"/>
                <w:sz w:val="20"/>
                <w:szCs w:val="20"/>
              </w:rPr>
              <w:t>Reamedix</w:t>
            </w:r>
            <w:proofErr w:type="spellEnd"/>
            <w:r w:rsidRPr="00895199">
              <w:rPr>
                <w:rFonts w:ascii="Arial" w:hAnsi="Arial" w:cs="Arial"/>
                <w:sz w:val="20"/>
                <w:szCs w:val="20"/>
              </w:rPr>
              <w:t xml:space="preserve"> s.r.o.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F6610" w14:textId="77777777" w:rsidR="0003135F" w:rsidRPr="00E136C2" w:rsidRDefault="0003135F" w:rsidP="00031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6E2B1B39" w14:textId="77777777" w:rsidR="0003135F" w:rsidRPr="00E136C2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35F" w:rsidRPr="00E136C2" w14:paraId="7DFEDCD7" w14:textId="77777777" w:rsidTr="0003135F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6FA8" w14:textId="77777777" w:rsidR="0003135F" w:rsidRPr="00E136C2" w:rsidRDefault="0003135F" w:rsidP="00031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7AB93F44" w14:textId="77777777" w:rsidR="0003135F" w:rsidRPr="00E136C2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  <w:r w:rsidRPr="00895199">
              <w:rPr>
                <w:rFonts w:ascii="Arial" w:hAnsi="Arial" w:cs="Arial"/>
                <w:sz w:val="20"/>
                <w:szCs w:val="20"/>
              </w:rPr>
              <w:t>Přátelství 301/35, Praha 10, 10400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D1F98" w14:textId="77777777" w:rsidR="0003135F" w:rsidRPr="00E136C2" w:rsidRDefault="0003135F" w:rsidP="00031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0571E8DB" w14:textId="77777777" w:rsidR="0003135F" w:rsidRPr="00E136C2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35F" w:rsidRPr="00E136C2" w14:paraId="7585D7DF" w14:textId="77777777" w:rsidTr="0003135F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28A8" w14:textId="77777777" w:rsidR="0003135F" w:rsidRPr="00E136C2" w:rsidRDefault="0003135F" w:rsidP="00031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6B0374F1" w14:textId="77777777" w:rsidR="0003135F" w:rsidRPr="00E136C2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  <w:r w:rsidRPr="00895199">
              <w:rPr>
                <w:rFonts w:ascii="Arial" w:hAnsi="Arial" w:cs="Arial"/>
                <w:sz w:val="20"/>
                <w:szCs w:val="20"/>
              </w:rPr>
              <w:t>Ksenia Sin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3F6D" w14:textId="77777777" w:rsidR="0003135F" w:rsidRPr="00E136C2" w:rsidRDefault="0003135F" w:rsidP="00031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64503ECB" w14:textId="77777777" w:rsidR="0003135F" w:rsidRPr="00E136C2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35F" w:rsidRPr="00E136C2" w14:paraId="49CB13EF" w14:textId="77777777" w:rsidTr="0003135F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75F5" w14:textId="77777777" w:rsidR="0003135F" w:rsidRPr="00E136C2" w:rsidRDefault="0003135F" w:rsidP="00031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5B34F9DD" w14:textId="77777777" w:rsidR="0003135F" w:rsidRPr="00E136C2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  <w:r w:rsidRPr="00895199">
              <w:rPr>
                <w:rFonts w:ascii="Arial" w:hAnsi="Arial" w:cs="Arial"/>
                <w:sz w:val="20"/>
                <w:szCs w:val="20"/>
              </w:rPr>
              <w:t>06921647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8687" w14:textId="77777777" w:rsidR="0003135F" w:rsidRPr="00E136C2" w:rsidRDefault="0003135F" w:rsidP="00031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50CFAA74" w14:textId="77777777" w:rsidR="0003135F" w:rsidRPr="00E136C2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35F" w:rsidRPr="00E136C2" w14:paraId="7971FDF6" w14:textId="77777777" w:rsidTr="0003135F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91F7" w14:textId="77777777" w:rsidR="0003135F" w:rsidRPr="00E136C2" w:rsidRDefault="0003135F" w:rsidP="00031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3F9477EA" w14:textId="77777777" w:rsidR="0003135F" w:rsidRPr="00E136C2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914EA" w14:textId="77777777" w:rsidR="0003135F" w:rsidRPr="00E136C2" w:rsidRDefault="0003135F" w:rsidP="00031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663424BB" w14:textId="77777777" w:rsidR="0003135F" w:rsidRPr="00E136C2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35F" w:rsidRPr="00E136C2" w14:paraId="6E6036FD" w14:textId="77777777" w:rsidTr="0003135F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B304" w14:textId="77777777" w:rsidR="0003135F" w:rsidRPr="00E136C2" w:rsidRDefault="0003135F" w:rsidP="00031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2568629E" w14:textId="77777777" w:rsidR="0003135F" w:rsidRPr="00E136C2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  <w:r w:rsidRPr="00895199">
              <w:rPr>
                <w:rFonts w:ascii="Arial" w:hAnsi="Arial" w:cs="Arial"/>
                <w:sz w:val="20"/>
                <w:szCs w:val="20"/>
              </w:rPr>
              <w:t>Moneta Money Bank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09C9" w14:textId="77777777" w:rsidR="0003135F" w:rsidRPr="00E136C2" w:rsidRDefault="0003135F" w:rsidP="00031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6D303B4F" w14:textId="77777777" w:rsidR="0003135F" w:rsidRPr="00E136C2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35F" w:rsidRPr="00E136C2" w14:paraId="13E90793" w14:textId="77777777" w:rsidTr="0003135F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7A53" w14:textId="77777777" w:rsidR="0003135F" w:rsidRPr="00E136C2" w:rsidRDefault="0003135F" w:rsidP="00031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04A3AA15" w14:textId="77777777" w:rsidR="0003135F" w:rsidRPr="00E136C2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  <w:r w:rsidRPr="00895199">
              <w:rPr>
                <w:rFonts w:ascii="Arial" w:hAnsi="Arial" w:cs="Arial"/>
                <w:sz w:val="20"/>
                <w:szCs w:val="20"/>
              </w:rPr>
              <w:t>228204309/0600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98B6" w14:textId="77777777" w:rsidR="0003135F" w:rsidRPr="00E136C2" w:rsidRDefault="0003135F" w:rsidP="00031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18AF309F" w14:textId="77777777" w:rsidR="0003135F" w:rsidRPr="00E136C2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35F" w:rsidRPr="00E136C2" w14:paraId="7F6B07F8" w14:textId="77777777" w:rsidTr="0003135F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DD454A3" w14:textId="77777777" w:rsidR="0003135F" w:rsidRPr="00E136C2" w:rsidRDefault="0003135F" w:rsidP="00031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E0F0" w14:textId="77777777" w:rsidR="0003135F" w:rsidRPr="00E136C2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0412" w14:textId="77777777" w:rsidR="0003135F" w:rsidRPr="00E136C2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19F8D1" w14:textId="77777777" w:rsidR="0003135F" w:rsidRPr="00E136C2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135F" w:rsidRPr="00E136C2" w14:paraId="35D26ECE" w14:textId="77777777" w:rsidTr="0003135F">
        <w:trPr>
          <w:trHeight w:val="69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481DAF14" w14:textId="77777777" w:rsidR="0003135F" w:rsidRPr="00E136C2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(typu……………………..) (dále jen "zboží)</w:t>
            </w:r>
          </w:p>
        </w:tc>
      </w:tr>
      <w:tr w:rsidR="0003135F" w:rsidRPr="00E136C2" w14:paraId="22E74124" w14:textId="77777777" w:rsidTr="0003135F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64F194D3" w14:textId="77777777" w:rsidR="0003135F" w:rsidRPr="00E136C2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34F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D217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353</w:t>
            </w:r>
            <w:r w:rsidRPr="00D217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639</w:t>
            </w:r>
            <w:r w:rsidRPr="00D217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Kč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bez DPH, což činí……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…..Kč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včetně DP a hodnota DPH v Kč činí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34F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D217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353</w:t>
            </w:r>
            <w:r w:rsidRPr="00D217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639</w:t>
            </w:r>
            <w:r w:rsidRPr="00D217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Kč.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03135F" w:rsidRPr="00E136C2" w14:paraId="421BB706" w14:textId="77777777" w:rsidTr="0003135F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1CBAB76E" w14:textId="77777777" w:rsidR="0003135F" w:rsidRPr="00E136C2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….Kč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03135F" w:rsidRPr="00E136C2" w14:paraId="62278C71" w14:textId="77777777" w:rsidTr="0003135F">
        <w:trPr>
          <w:trHeight w:val="63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3C4946A2" w14:textId="77777777" w:rsidR="0003135F" w:rsidRPr="00E136C2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Minimální množství kusů pro tuto objednávku je stanovené na ………………kusů.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03135F" w:rsidRPr="00E136C2" w14:paraId="1A0ADA21" w14:textId="77777777" w:rsidTr="0003135F">
        <w:trPr>
          <w:trHeight w:val="61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2243B1DB" w14:textId="77777777" w:rsidR="0003135F" w:rsidRPr="00E136C2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Množství kusů potvrzené dodavatelem pro tuto objednávku je </w:t>
            </w:r>
            <w:r>
              <w:rPr>
                <w:rFonts w:ascii="Arial" w:hAnsi="Arial" w:cs="Arial"/>
                <w:sz w:val="20"/>
                <w:szCs w:val="20"/>
              </w:rPr>
              <w:t xml:space="preserve">342 401 </w:t>
            </w:r>
            <w:r w:rsidRPr="00E136C2">
              <w:rPr>
                <w:rFonts w:ascii="Arial" w:hAnsi="Arial" w:cs="Arial"/>
                <w:sz w:val="20"/>
                <w:szCs w:val="20"/>
              </w:rPr>
              <w:t>kusů.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(Vyplní dodavatel, musí být alespoň rovno minimálnímu množství)</w:t>
            </w:r>
          </w:p>
        </w:tc>
      </w:tr>
      <w:tr w:rsidR="0003135F" w:rsidRPr="00E136C2" w14:paraId="2CCFC722" w14:textId="77777777" w:rsidTr="0003135F">
        <w:trPr>
          <w:trHeight w:val="57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2D5EE6FA" w14:textId="77777777" w:rsidR="0003135F" w:rsidRPr="00E136C2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Místem dodání zboží bude…………………………………………………………..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03135F" w:rsidRPr="00E136C2" w14:paraId="01E13D3D" w14:textId="77777777" w:rsidTr="0003135F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33AD" w14:textId="77777777" w:rsidR="0003135F" w:rsidRPr="00E136C2" w:rsidRDefault="0003135F" w:rsidP="000313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272642E6" w14:textId="77777777" w:rsidR="0003135F" w:rsidRPr="00E136C2" w:rsidRDefault="0003135F" w:rsidP="000313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03135F" w:rsidRPr="00E136C2" w14:paraId="53627D41" w14:textId="77777777" w:rsidTr="0003135F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EBCE" w14:textId="77777777" w:rsidR="0003135F" w:rsidRPr="00E136C2" w:rsidRDefault="0003135F" w:rsidP="00031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22D7" w14:textId="77777777" w:rsidR="0003135F" w:rsidRPr="00E136C2" w:rsidRDefault="0003135F" w:rsidP="00031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135F" w:rsidRPr="00E136C2" w14:paraId="024D99F3" w14:textId="77777777" w:rsidTr="0003135F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F6DE" w14:textId="77777777" w:rsidR="0003135F" w:rsidRPr="00E136C2" w:rsidRDefault="0003135F" w:rsidP="00031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3CEA445E" w14:textId="77777777" w:rsidR="0003135F" w:rsidRPr="00E136C2" w:rsidRDefault="0003135F" w:rsidP="000313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4F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D217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353</w:t>
            </w:r>
            <w:r w:rsidRPr="00D217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639</w:t>
            </w:r>
            <w:r w:rsidRPr="00D217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Kč</w:t>
            </w:r>
          </w:p>
        </w:tc>
      </w:tr>
      <w:tr w:rsidR="0003135F" w:rsidRPr="00E136C2" w14:paraId="5564335F" w14:textId="77777777" w:rsidTr="0003135F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C3E9" w14:textId="77777777" w:rsidR="0003135F" w:rsidRPr="00E136C2" w:rsidRDefault="0003135F" w:rsidP="00031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08C3AA2D" w14:textId="77777777" w:rsidR="0003135F" w:rsidRPr="00E136C2" w:rsidRDefault="0003135F" w:rsidP="00031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03135F" w:rsidRPr="00E136C2" w14:paraId="2C178467" w14:textId="77777777" w:rsidTr="0003135F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013B81B" w14:textId="77777777" w:rsidR="0003135F" w:rsidRPr="00E136C2" w:rsidRDefault="0003135F" w:rsidP="000313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………….(Doplní dodavatel)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8933" w14:textId="77777777" w:rsidR="0003135F" w:rsidRPr="00E136C2" w:rsidRDefault="0003135F" w:rsidP="00031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BE3581" w14:textId="77777777" w:rsidR="0003135F" w:rsidRPr="00E136C2" w:rsidRDefault="0003135F" w:rsidP="00031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03135F" w:rsidRPr="00E136C2" w14:paraId="0425404A" w14:textId="77777777" w:rsidTr="0003135F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D3F3252" w14:textId="77777777" w:rsidR="0003135F" w:rsidRPr="00E136C2" w:rsidRDefault="0003135F" w:rsidP="00031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7A3188" w14:textId="77777777" w:rsidR="0003135F" w:rsidRPr="00E136C2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16CAFBA9" w14:textId="77777777" w:rsidR="0003135F" w:rsidRPr="00E136C2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03135F" w:rsidRPr="00E136C2" w14:paraId="2816F320" w14:textId="77777777" w:rsidTr="0003135F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4200BB6" w14:textId="77777777" w:rsidR="0003135F" w:rsidRPr="00E136C2" w:rsidRDefault="0003135F" w:rsidP="00031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6DFAC3" w14:textId="77777777" w:rsidR="0003135F" w:rsidRPr="00E136C2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223A0D24" w14:textId="77777777" w:rsidR="0003135F" w:rsidRPr="00E136C2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135F" w:rsidRPr="00E136C2" w14:paraId="6BD9538C" w14:textId="77777777" w:rsidTr="0003135F">
        <w:trPr>
          <w:trHeight w:val="274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CC53" w14:textId="77777777" w:rsidR="0003135F" w:rsidRPr="00E136C2" w:rsidRDefault="0003135F" w:rsidP="00031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42A03A62" w14:textId="77777777" w:rsidR="0003135F" w:rsidRPr="00E136C2" w:rsidRDefault="0003135F" w:rsidP="000313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EC9E37" w14:textId="77777777" w:rsidR="0003135F" w:rsidRPr="00E136C2" w:rsidRDefault="0003135F" w:rsidP="000313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7E6AEF" w14:textId="77777777" w:rsidR="0003135F" w:rsidRPr="00E136C2" w:rsidRDefault="0003135F" w:rsidP="00031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9822B7" w14:textId="618C0907" w:rsidR="0003135F" w:rsidRDefault="0003135F" w:rsidP="0081653A">
      <w:pPr>
        <w:jc w:val="both"/>
        <w:rPr>
          <w:rFonts w:ascii="Arial" w:hAnsi="Arial" w:cs="Arial"/>
          <w:b/>
        </w:rPr>
      </w:pPr>
    </w:p>
    <w:sectPr w:rsidR="0003135F" w:rsidSect="0003135F"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5D61E" w14:textId="77777777" w:rsidR="0026600D" w:rsidRDefault="0026600D" w:rsidP="00E02BCE">
      <w:r>
        <w:separator/>
      </w:r>
    </w:p>
  </w:endnote>
  <w:endnote w:type="continuationSeparator" w:id="0">
    <w:p w14:paraId="1DFA5114" w14:textId="77777777" w:rsidR="0026600D" w:rsidRDefault="0026600D" w:rsidP="00E0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65792" w14:textId="77777777" w:rsidR="0026600D" w:rsidRDefault="0026600D" w:rsidP="00E02BCE">
      <w:r>
        <w:separator/>
      </w:r>
    </w:p>
  </w:footnote>
  <w:footnote w:type="continuationSeparator" w:id="0">
    <w:p w14:paraId="28DF78C9" w14:textId="77777777" w:rsidR="0026600D" w:rsidRDefault="0026600D" w:rsidP="00E02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D66FB" w14:textId="77777777" w:rsidR="00160FFF" w:rsidRDefault="00160FFF">
    <w:pPr>
      <w:pStyle w:val="Zhlav"/>
    </w:pPr>
  </w:p>
  <w:p w14:paraId="380483AD" w14:textId="77777777" w:rsidR="00160FFF" w:rsidRDefault="00160FFF" w:rsidP="00F3228E">
    <w:pPr>
      <w:pStyle w:val="Zhlav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A1B4F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FE2396"/>
    <w:multiLevelType w:val="hybridMultilevel"/>
    <w:tmpl w:val="ED16FE38"/>
    <w:lvl w:ilvl="0" w:tplc="54140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2704"/>
    <w:multiLevelType w:val="multilevel"/>
    <w:tmpl w:val="1BCA7E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DAB71E5"/>
    <w:multiLevelType w:val="multilevel"/>
    <w:tmpl w:val="9EC09E40"/>
    <w:lvl w:ilvl="0">
      <w:start w:val="1"/>
      <w:numFmt w:val="decimal"/>
      <w:pStyle w:val="ZDlV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podnadpisyVZD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282FFC"/>
    <w:multiLevelType w:val="hybridMultilevel"/>
    <w:tmpl w:val="2CFC3244"/>
    <w:lvl w:ilvl="0" w:tplc="67466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F458C"/>
    <w:multiLevelType w:val="multilevel"/>
    <w:tmpl w:val="CB5411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3D34936"/>
    <w:multiLevelType w:val="hybridMultilevel"/>
    <w:tmpl w:val="3A4620F0"/>
    <w:lvl w:ilvl="0" w:tplc="3C88C03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2F67C84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46D8627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0C284B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BA70DD08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A484ED2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216A5DC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779C3AA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1C2873FC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44B87CF2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71184F"/>
    <w:multiLevelType w:val="multilevel"/>
    <w:tmpl w:val="7116D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833EB6"/>
    <w:multiLevelType w:val="multilevel"/>
    <w:tmpl w:val="A3100F8C"/>
    <w:lvl w:ilvl="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216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288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360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4320" w:firstLine="0"/>
      </w:pPr>
      <w:rPr>
        <w:rFonts w:hint="default"/>
      </w:rPr>
    </w:lvl>
  </w:abstractNum>
  <w:abstractNum w:abstractNumId="11" w15:restartNumberingAfterBreak="0">
    <w:nsid w:val="606F56AF"/>
    <w:multiLevelType w:val="hybridMultilevel"/>
    <w:tmpl w:val="6766441A"/>
    <w:lvl w:ilvl="0" w:tplc="D6389B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04F8C4">
      <w:start w:val="1"/>
      <w:numFmt w:val="lowerLetter"/>
      <w:lvlText w:val="%2."/>
      <w:lvlJc w:val="left"/>
      <w:pPr>
        <w:ind w:left="1440" w:hanging="360"/>
      </w:pPr>
    </w:lvl>
    <w:lvl w:ilvl="2" w:tplc="1278CCE8" w:tentative="1">
      <w:start w:val="1"/>
      <w:numFmt w:val="lowerRoman"/>
      <w:lvlText w:val="%3."/>
      <w:lvlJc w:val="right"/>
      <w:pPr>
        <w:ind w:left="2160" w:hanging="180"/>
      </w:pPr>
    </w:lvl>
    <w:lvl w:ilvl="3" w:tplc="67E64B66" w:tentative="1">
      <w:start w:val="1"/>
      <w:numFmt w:val="decimal"/>
      <w:lvlText w:val="%4."/>
      <w:lvlJc w:val="left"/>
      <w:pPr>
        <w:ind w:left="2880" w:hanging="360"/>
      </w:pPr>
    </w:lvl>
    <w:lvl w:ilvl="4" w:tplc="D6065F7A" w:tentative="1">
      <w:start w:val="1"/>
      <w:numFmt w:val="lowerLetter"/>
      <w:lvlText w:val="%5."/>
      <w:lvlJc w:val="left"/>
      <w:pPr>
        <w:ind w:left="3600" w:hanging="360"/>
      </w:pPr>
    </w:lvl>
    <w:lvl w:ilvl="5" w:tplc="6722E604" w:tentative="1">
      <w:start w:val="1"/>
      <w:numFmt w:val="lowerRoman"/>
      <w:lvlText w:val="%6."/>
      <w:lvlJc w:val="right"/>
      <w:pPr>
        <w:ind w:left="4320" w:hanging="180"/>
      </w:pPr>
    </w:lvl>
    <w:lvl w:ilvl="6" w:tplc="B4083D68" w:tentative="1">
      <w:start w:val="1"/>
      <w:numFmt w:val="decimal"/>
      <w:lvlText w:val="%7."/>
      <w:lvlJc w:val="left"/>
      <w:pPr>
        <w:ind w:left="5040" w:hanging="360"/>
      </w:pPr>
    </w:lvl>
    <w:lvl w:ilvl="7" w:tplc="44DC022C" w:tentative="1">
      <w:start w:val="1"/>
      <w:numFmt w:val="lowerLetter"/>
      <w:lvlText w:val="%8."/>
      <w:lvlJc w:val="left"/>
      <w:pPr>
        <w:ind w:left="5760" w:hanging="360"/>
      </w:pPr>
    </w:lvl>
    <w:lvl w:ilvl="8" w:tplc="D4D6C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01242"/>
    <w:multiLevelType w:val="multilevel"/>
    <w:tmpl w:val="FD58D29A"/>
    <w:lvl w:ilvl="0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>
      <w:start w:val="1"/>
      <w:numFmt w:val="decimal"/>
      <w:pStyle w:val="Styl7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 w15:restartNumberingAfterBreak="0">
    <w:nsid w:val="6BCF3E67"/>
    <w:multiLevelType w:val="hybridMultilevel"/>
    <w:tmpl w:val="78887A6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A8D4BEC"/>
    <w:multiLevelType w:val="multilevel"/>
    <w:tmpl w:val="7DF21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C2F63EB"/>
    <w:multiLevelType w:val="multilevel"/>
    <w:tmpl w:val="3B327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dpis10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C220CD"/>
    <w:multiLevelType w:val="hybridMultilevel"/>
    <w:tmpl w:val="631C82B2"/>
    <w:lvl w:ilvl="0" w:tplc="B27020D0">
      <w:start w:val="1"/>
      <w:numFmt w:val="bullet"/>
      <w:pStyle w:val="Nadpis3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386CE6C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DEADC1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8AEF0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28FD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C12A93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9A8539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E3E7D5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AD4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6"/>
  </w:num>
  <w:num w:numId="5">
    <w:abstractNumId w:val="17"/>
  </w:num>
  <w:num w:numId="6">
    <w:abstractNumId w:val="5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16"/>
  </w:num>
  <w:num w:numId="12">
    <w:abstractNumId w:val="13"/>
  </w:num>
  <w:num w:numId="13">
    <w:abstractNumId w:val="1"/>
  </w:num>
  <w:num w:numId="14">
    <w:abstractNumId w:val="12"/>
  </w:num>
  <w:num w:numId="15">
    <w:abstractNumId w:val="4"/>
  </w:num>
  <w:num w:numId="16">
    <w:abstractNumId w:val="14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12"/>
    <w:rsid w:val="0000039A"/>
    <w:rsid w:val="0000067B"/>
    <w:rsid w:val="000037E3"/>
    <w:rsid w:val="00003D9D"/>
    <w:rsid w:val="00006F6C"/>
    <w:rsid w:val="000121D6"/>
    <w:rsid w:val="00012897"/>
    <w:rsid w:val="00020DF5"/>
    <w:rsid w:val="000218E0"/>
    <w:rsid w:val="0002371F"/>
    <w:rsid w:val="0002373D"/>
    <w:rsid w:val="00024164"/>
    <w:rsid w:val="00026027"/>
    <w:rsid w:val="000272D9"/>
    <w:rsid w:val="000273F1"/>
    <w:rsid w:val="0003135F"/>
    <w:rsid w:val="00031AA8"/>
    <w:rsid w:val="000364EE"/>
    <w:rsid w:val="00037293"/>
    <w:rsid w:val="0004207C"/>
    <w:rsid w:val="00043AB4"/>
    <w:rsid w:val="00043B30"/>
    <w:rsid w:val="00045BA0"/>
    <w:rsid w:val="00047772"/>
    <w:rsid w:val="00053D3D"/>
    <w:rsid w:val="00053EC6"/>
    <w:rsid w:val="000566D6"/>
    <w:rsid w:val="00056840"/>
    <w:rsid w:val="0006031B"/>
    <w:rsid w:val="00061DDD"/>
    <w:rsid w:val="0006612C"/>
    <w:rsid w:val="000736F3"/>
    <w:rsid w:val="000739FC"/>
    <w:rsid w:val="00074479"/>
    <w:rsid w:val="00074A35"/>
    <w:rsid w:val="00074EB1"/>
    <w:rsid w:val="00075FE5"/>
    <w:rsid w:val="00076151"/>
    <w:rsid w:val="00077A0F"/>
    <w:rsid w:val="00080411"/>
    <w:rsid w:val="00081361"/>
    <w:rsid w:val="00081941"/>
    <w:rsid w:val="00082075"/>
    <w:rsid w:val="00083593"/>
    <w:rsid w:val="000838CA"/>
    <w:rsid w:val="000850C1"/>
    <w:rsid w:val="00085D84"/>
    <w:rsid w:val="00093263"/>
    <w:rsid w:val="0009429E"/>
    <w:rsid w:val="00096675"/>
    <w:rsid w:val="00096BD2"/>
    <w:rsid w:val="00097740"/>
    <w:rsid w:val="00097BEB"/>
    <w:rsid w:val="000A0FBF"/>
    <w:rsid w:val="000A15D5"/>
    <w:rsid w:val="000A1634"/>
    <w:rsid w:val="000A32AA"/>
    <w:rsid w:val="000A3537"/>
    <w:rsid w:val="000A6132"/>
    <w:rsid w:val="000A6979"/>
    <w:rsid w:val="000A6ED5"/>
    <w:rsid w:val="000B0A1D"/>
    <w:rsid w:val="000B34FB"/>
    <w:rsid w:val="000B3A3A"/>
    <w:rsid w:val="000B5F29"/>
    <w:rsid w:val="000B6802"/>
    <w:rsid w:val="000C10C2"/>
    <w:rsid w:val="000C21C5"/>
    <w:rsid w:val="000D0F46"/>
    <w:rsid w:val="000D1132"/>
    <w:rsid w:val="000D1C7F"/>
    <w:rsid w:val="000D6ECF"/>
    <w:rsid w:val="000E200A"/>
    <w:rsid w:val="000E2DCE"/>
    <w:rsid w:val="000E4D63"/>
    <w:rsid w:val="000E5EC6"/>
    <w:rsid w:val="000F041D"/>
    <w:rsid w:val="000F1D50"/>
    <w:rsid w:val="000F3B0F"/>
    <w:rsid w:val="000F683C"/>
    <w:rsid w:val="001009EC"/>
    <w:rsid w:val="00101F56"/>
    <w:rsid w:val="0010258A"/>
    <w:rsid w:val="00105FFE"/>
    <w:rsid w:val="001075FB"/>
    <w:rsid w:val="001123BC"/>
    <w:rsid w:val="00115901"/>
    <w:rsid w:val="00121805"/>
    <w:rsid w:val="001224EB"/>
    <w:rsid w:val="00123681"/>
    <w:rsid w:val="00131A5B"/>
    <w:rsid w:val="00132456"/>
    <w:rsid w:val="001334A2"/>
    <w:rsid w:val="00133E22"/>
    <w:rsid w:val="0013619F"/>
    <w:rsid w:val="00137445"/>
    <w:rsid w:val="00142EE0"/>
    <w:rsid w:val="00142EFA"/>
    <w:rsid w:val="00143F71"/>
    <w:rsid w:val="00146520"/>
    <w:rsid w:val="00146B50"/>
    <w:rsid w:val="00146F49"/>
    <w:rsid w:val="00147959"/>
    <w:rsid w:val="001520C6"/>
    <w:rsid w:val="00152A44"/>
    <w:rsid w:val="00153ADA"/>
    <w:rsid w:val="00154A2C"/>
    <w:rsid w:val="0015571A"/>
    <w:rsid w:val="00155FBB"/>
    <w:rsid w:val="001572F8"/>
    <w:rsid w:val="00160273"/>
    <w:rsid w:val="00160FFF"/>
    <w:rsid w:val="001639C6"/>
    <w:rsid w:val="00165D3C"/>
    <w:rsid w:val="00165FCA"/>
    <w:rsid w:val="001714DC"/>
    <w:rsid w:val="00172686"/>
    <w:rsid w:val="00180CAD"/>
    <w:rsid w:val="0018213F"/>
    <w:rsid w:val="0019066E"/>
    <w:rsid w:val="00193F6D"/>
    <w:rsid w:val="001A1D86"/>
    <w:rsid w:val="001A3BA9"/>
    <w:rsid w:val="001A6A93"/>
    <w:rsid w:val="001B0512"/>
    <w:rsid w:val="001B0A8A"/>
    <w:rsid w:val="001B3656"/>
    <w:rsid w:val="001B603E"/>
    <w:rsid w:val="001B649B"/>
    <w:rsid w:val="001C24C6"/>
    <w:rsid w:val="001C38AF"/>
    <w:rsid w:val="001C3F4F"/>
    <w:rsid w:val="001C42EB"/>
    <w:rsid w:val="001C454E"/>
    <w:rsid w:val="001C5148"/>
    <w:rsid w:val="001C5A4C"/>
    <w:rsid w:val="001C5B37"/>
    <w:rsid w:val="001C69F7"/>
    <w:rsid w:val="001C6F89"/>
    <w:rsid w:val="001D0285"/>
    <w:rsid w:val="001D0AAC"/>
    <w:rsid w:val="001D1DA0"/>
    <w:rsid w:val="001D21FA"/>
    <w:rsid w:val="001D3946"/>
    <w:rsid w:val="001D4229"/>
    <w:rsid w:val="001E2BC1"/>
    <w:rsid w:val="001E3748"/>
    <w:rsid w:val="001E37EB"/>
    <w:rsid w:val="001E49C7"/>
    <w:rsid w:val="001E6C7F"/>
    <w:rsid w:val="001E7409"/>
    <w:rsid w:val="001F41E4"/>
    <w:rsid w:val="001F43D6"/>
    <w:rsid w:val="001F5ADC"/>
    <w:rsid w:val="001F657C"/>
    <w:rsid w:val="001F712E"/>
    <w:rsid w:val="001F7753"/>
    <w:rsid w:val="0020082F"/>
    <w:rsid w:val="00201AD9"/>
    <w:rsid w:val="002033C8"/>
    <w:rsid w:val="00206237"/>
    <w:rsid w:val="00207476"/>
    <w:rsid w:val="002079D2"/>
    <w:rsid w:val="00210306"/>
    <w:rsid w:val="00210BF3"/>
    <w:rsid w:val="00212508"/>
    <w:rsid w:val="00213367"/>
    <w:rsid w:val="00217CCF"/>
    <w:rsid w:val="00217F88"/>
    <w:rsid w:val="00223F57"/>
    <w:rsid w:val="00224FE2"/>
    <w:rsid w:val="002254C6"/>
    <w:rsid w:val="00230452"/>
    <w:rsid w:val="00230BEA"/>
    <w:rsid w:val="00234594"/>
    <w:rsid w:val="00234637"/>
    <w:rsid w:val="00235B3D"/>
    <w:rsid w:val="002412C2"/>
    <w:rsid w:val="00242070"/>
    <w:rsid w:val="0024412C"/>
    <w:rsid w:val="0024447C"/>
    <w:rsid w:val="002463AC"/>
    <w:rsid w:val="00250376"/>
    <w:rsid w:val="00250384"/>
    <w:rsid w:val="00251732"/>
    <w:rsid w:val="002525AE"/>
    <w:rsid w:val="00252A9A"/>
    <w:rsid w:val="00256C78"/>
    <w:rsid w:val="00256D6E"/>
    <w:rsid w:val="002609BD"/>
    <w:rsid w:val="00260D8A"/>
    <w:rsid w:val="0026600D"/>
    <w:rsid w:val="00267777"/>
    <w:rsid w:val="00270552"/>
    <w:rsid w:val="00274427"/>
    <w:rsid w:val="00275F2C"/>
    <w:rsid w:val="0027642E"/>
    <w:rsid w:val="00284209"/>
    <w:rsid w:val="00287036"/>
    <w:rsid w:val="002875F5"/>
    <w:rsid w:val="00290B16"/>
    <w:rsid w:val="00292725"/>
    <w:rsid w:val="00293C2E"/>
    <w:rsid w:val="002942B6"/>
    <w:rsid w:val="00295208"/>
    <w:rsid w:val="002A0D6B"/>
    <w:rsid w:val="002A69FA"/>
    <w:rsid w:val="002A73EC"/>
    <w:rsid w:val="002B3D28"/>
    <w:rsid w:val="002B4B58"/>
    <w:rsid w:val="002B6580"/>
    <w:rsid w:val="002C00EB"/>
    <w:rsid w:val="002C12FE"/>
    <w:rsid w:val="002C136F"/>
    <w:rsid w:val="002C18C0"/>
    <w:rsid w:val="002C4713"/>
    <w:rsid w:val="002C477C"/>
    <w:rsid w:val="002C4DCC"/>
    <w:rsid w:val="002C505D"/>
    <w:rsid w:val="002C54F4"/>
    <w:rsid w:val="002C6BFA"/>
    <w:rsid w:val="002C711F"/>
    <w:rsid w:val="002C7930"/>
    <w:rsid w:val="002D08B0"/>
    <w:rsid w:val="002D0B3D"/>
    <w:rsid w:val="002D58EE"/>
    <w:rsid w:val="002E0C9B"/>
    <w:rsid w:val="002E2F7C"/>
    <w:rsid w:val="002E3E85"/>
    <w:rsid w:val="002E4A90"/>
    <w:rsid w:val="002E5323"/>
    <w:rsid w:val="002E64ED"/>
    <w:rsid w:val="002E6E84"/>
    <w:rsid w:val="002F0804"/>
    <w:rsid w:val="002F157D"/>
    <w:rsid w:val="002F2EDA"/>
    <w:rsid w:val="002F3D8B"/>
    <w:rsid w:val="002F5B70"/>
    <w:rsid w:val="002F6C91"/>
    <w:rsid w:val="002F6EAC"/>
    <w:rsid w:val="003009C7"/>
    <w:rsid w:val="00300CAC"/>
    <w:rsid w:val="00301EF4"/>
    <w:rsid w:val="00302F78"/>
    <w:rsid w:val="003038CE"/>
    <w:rsid w:val="003039B8"/>
    <w:rsid w:val="00304CFF"/>
    <w:rsid w:val="00304F36"/>
    <w:rsid w:val="003112A8"/>
    <w:rsid w:val="0031363D"/>
    <w:rsid w:val="0031394B"/>
    <w:rsid w:val="00315B6B"/>
    <w:rsid w:val="0032235D"/>
    <w:rsid w:val="00322589"/>
    <w:rsid w:val="0032501C"/>
    <w:rsid w:val="00326A39"/>
    <w:rsid w:val="003301A0"/>
    <w:rsid w:val="003328A5"/>
    <w:rsid w:val="00332EC4"/>
    <w:rsid w:val="00333859"/>
    <w:rsid w:val="00335473"/>
    <w:rsid w:val="0033778A"/>
    <w:rsid w:val="003407CB"/>
    <w:rsid w:val="00341ACB"/>
    <w:rsid w:val="00346681"/>
    <w:rsid w:val="003525D7"/>
    <w:rsid w:val="0035491A"/>
    <w:rsid w:val="00356D39"/>
    <w:rsid w:val="00361882"/>
    <w:rsid w:val="00361E12"/>
    <w:rsid w:val="00362948"/>
    <w:rsid w:val="0036358B"/>
    <w:rsid w:val="00364D62"/>
    <w:rsid w:val="003650BF"/>
    <w:rsid w:val="00374DB1"/>
    <w:rsid w:val="00376458"/>
    <w:rsid w:val="003804BB"/>
    <w:rsid w:val="00381F89"/>
    <w:rsid w:val="003820B3"/>
    <w:rsid w:val="003823A1"/>
    <w:rsid w:val="00390F0B"/>
    <w:rsid w:val="003936A1"/>
    <w:rsid w:val="0039408F"/>
    <w:rsid w:val="0039430F"/>
    <w:rsid w:val="003962D4"/>
    <w:rsid w:val="00396CCD"/>
    <w:rsid w:val="003A0692"/>
    <w:rsid w:val="003A415F"/>
    <w:rsid w:val="003A4C53"/>
    <w:rsid w:val="003A54EC"/>
    <w:rsid w:val="003A5806"/>
    <w:rsid w:val="003A5DB7"/>
    <w:rsid w:val="003A6EC7"/>
    <w:rsid w:val="003B4ABE"/>
    <w:rsid w:val="003B53D5"/>
    <w:rsid w:val="003B5C34"/>
    <w:rsid w:val="003B6254"/>
    <w:rsid w:val="003C05D1"/>
    <w:rsid w:val="003C06FE"/>
    <w:rsid w:val="003C1C5B"/>
    <w:rsid w:val="003C5CD1"/>
    <w:rsid w:val="003C6902"/>
    <w:rsid w:val="003C7972"/>
    <w:rsid w:val="003D4084"/>
    <w:rsid w:val="003D4712"/>
    <w:rsid w:val="003D49BB"/>
    <w:rsid w:val="003D6013"/>
    <w:rsid w:val="003D6FBC"/>
    <w:rsid w:val="003E36D4"/>
    <w:rsid w:val="003E63C1"/>
    <w:rsid w:val="003F047F"/>
    <w:rsid w:val="003F049A"/>
    <w:rsid w:val="003F0AE0"/>
    <w:rsid w:val="003F1D42"/>
    <w:rsid w:val="003F3E1E"/>
    <w:rsid w:val="003F4E1E"/>
    <w:rsid w:val="003F53D4"/>
    <w:rsid w:val="003F5465"/>
    <w:rsid w:val="00400A6D"/>
    <w:rsid w:val="00400FA7"/>
    <w:rsid w:val="00404C76"/>
    <w:rsid w:val="0040546E"/>
    <w:rsid w:val="004075D8"/>
    <w:rsid w:val="0041124F"/>
    <w:rsid w:val="004138C0"/>
    <w:rsid w:val="0041425F"/>
    <w:rsid w:val="00414884"/>
    <w:rsid w:val="00415E77"/>
    <w:rsid w:val="00416707"/>
    <w:rsid w:val="00420DE3"/>
    <w:rsid w:val="0042368C"/>
    <w:rsid w:val="00424E8C"/>
    <w:rsid w:val="00425735"/>
    <w:rsid w:val="0042646F"/>
    <w:rsid w:val="00427AD2"/>
    <w:rsid w:val="004347F9"/>
    <w:rsid w:val="00434B25"/>
    <w:rsid w:val="0043515E"/>
    <w:rsid w:val="00437558"/>
    <w:rsid w:val="004410F8"/>
    <w:rsid w:val="004429F2"/>
    <w:rsid w:val="00443F06"/>
    <w:rsid w:val="00444A8A"/>
    <w:rsid w:val="00445039"/>
    <w:rsid w:val="00446129"/>
    <w:rsid w:val="004472C2"/>
    <w:rsid w:val="00452D6D"/>
    <w:rsid w:val="00453694"/>
    <w:rsid w:val="00455B75"/>
    <w:rsid w:val="00456759"/>
    <w:rsid w:val="00457A90"/>
    <w:rsid w:val="00460AF5"/>
    <w:rsid w:val="00460C93"/>
    <w:rsid w:val="0046264A"/>
    <w:rsid w:val="004634DD"/>
    <w:rsid w:val="00464639"/>
    <w:rsid w:val="004653DE"/>
    <w:rsid w:val="00465889"/>
    <w:rsid w:val="00465F36"/>
    <w:rsid w:val="004673A4"/>
    <w:rsid w:val="00471376"/>
    <w:rsid w:val="004723B8"/>
    <w:rsid w:val="0047642A"/>
    <w:rsid w:val="00480068"/>
    <w:rsid w:val="004803B8"/>
    <w:rsid w:val="00481B39"/>
    <w:rsid w:val="0048327C"/>
    <w:rsid w:val="004835A0"/>
    <w:rsid w:val="0048545F"/>
    <w:rsid w:val="00487390"/>
    <w:rsid w:val="00487553"/>
    <w:rsid w:val="0048765C"/>
    <w:rsid w:val="00492E07"/>
    <w:rsid w:val="0049329F"/>
    <w:rsid w:val="004948E8"/>
    <w:rsid w:val="00495AA8"/>
    <w:rsid w:val="00495AD0"/>
    <w:rsid w:val="00495ADB"/>
    <w:rsid w:val="004A1660"/>
    <w:rsid w:val="004A1A3D"/>
    <w:rsid w:val="004A25D7"/>
    <w:rsid w:val="004A2614"/>
    <w:rsid w:val="004B06B3"/>
    <w:rsid w:val="004B1081"/>
    <w:rsid w:val="004B1DF9"/>
    <w:rsid w:val="004B2343"/>
    <w:rsid w:val="004B569E"/>
    <w:rsid w:val="004B5AF7"/>
    <w:rsid w:val="004B79B7"/>
    <w:rsid w:val="004B7C87"/>
    <w:rsid w:val="004B7D7D"/>
    <w:rsid w:val="004C0CBF"/>
    <w:rsid w:val="004C0DF3"/>
    <w:rsid w:val="004C2688"/>
    <w:rsid w:val="004C575C"/>
    <w:rsid w:val="004C5E08"/>
    <w:rsid w:val="004C6216"/>
    <w:rsid w:val="004C6F61"/>
    <w:rsid w:val="004C7A3F"/>
    <w:rsid w:val="004D077C"/>
    <w:rsid w:val="004D0AA2"/>
    <w:rsid w:val="004D28EC"/>
    <w:rsid w:val="004D2DAD"/>
    <w:rsid w:val="004D2E81"/>
    <w:rsid w:val="004D3864"/>
    <w:rsid w:val="004D4785"/>
    <w:rsid w:val="004D6A35"/>
    <w:rsid w:val="004E32FC"/>
    <w:rsid w:val="004E5E51"/>
    <w:rsid w:val="004E5F53"/>
    <w:rsid w:val="004E62ED"/>
    <w:rsid w:val="004F2A5B"/>
    <w:rsid w:val="004F2B85"/>
    <w:rsid w:val="004F37D7"/>
    <w:rsid w:val="004F3A31"/>
    <w:rsid w:val="004F432D"/>
    <w:rsid w:val="004F4A00"/>
    <w:rsid w:val="004F7AF2"/>
    <w:rsid w:val="00503C5A"/>
    <w:rsid w:val="0050474C"/>
    <w:rsid w:val="00507A53"/>
    <w:rsid w:val="00510486"/>
    <w:rsid w:val="00510858"/>
    <w:rsid w:val="00511A47"/>
    <w:rsid w:val="005121A5"/>
    <w:rsid w:val="0051256C"/>
    <w:rsid w:val="00513E4F"/>
    <w:rsid w:val="00516474"/>
    <w:rsid w:val="00517B07"/>
    <w:rsid w:val="00517E07"/>
    <w:rsid w:val="00525AFF"/>
    <w:rsid w:val="005330B8"/>
    <w:rsid w:val="00534572"/>
    <w:rsid w:val="00537D34"/>
    <w:rsid w:val="00540A38"/>
    <w:rsid w:val="00542B28"/>
    <w:rsid w:val="0054335B"/>
    <w:rsid w:val="0054672C"/>
    <w:rsid w:val="0054755A"/>
    <w:rsid w:val="00547BFF"/>
    <w:rsid w:val="005507F0"/>
    <w:rsid w:val="005533BF"/>
    <w:rsid w:val="00553CCA"/>
    <w:rsid w:val="00557045"/>
    <w:rsid w:val="005578E7"/>
    <w:rsid w:val="00561175"/>
    <w:rsid w:val="00562448"/>
    <w:rsid w:val="00562E25"/>
    <w:rsid w:val="00562F4D"/>
    <w:rsid w:val="005632F7"/>
    <w:rsid w:val="005638AA"/>
    <w:rsid w:val="00563A1D"/>
    <w:rsid w:val="005647E4"/>
    <w:rsid w:val="00565665"/>
    <w:rsid w:val="005661B5"/>
    <w:rsid w:val="00566C2D"/>
    <w:rsid w:val="0057079B"/>
    <w:rsid w:val="00570D30"/>
    <w:rsid w:val="00571655"/>
    <w:rsid w:val="00571709"/>
    <w:rsid w:val="00572279"/>
    <w:rsid w:val="005738B3"/>
    <w:rsid w:val="00575B59"/>
    <w:rsid w:val="00580CF3"/>
    <w:rsid w:val="00580D07"/>
    <w:rsid w:val="005817B9"/>
    <w:rsid w:val="00584896"/>
    <w:rsid w:val="00584EE7"/>
    <w:rsid w:val="00585B2C"/>
    <w:rsid w:val="00586E9E"/>
    <w:rsid w:val="00586F7A"/>
    <w:rsid w:val="0058774F"/>
    <w:rsid w:val="005877AB"/>
    <w:rsid w:val="0059077F"/>
    <w:rsid w:val="00592B7A"/>
    <w:rsid w:val="00595093"/>
    <w:rsid w:val="00596803"/>
    <w:rsid w:val="00596D92"/>
    <w:rsid w:val="005A03E7"/>
    <w:rsid w:val="005A06A3"/>
    <w:rsid w:val="005A19D3"/>
    <w:rsid w:val="005A2733"/>
    <w:rsid w:val="005A2BC3"/>
    <w:rsid w:val="005A3A1A"/>
    <w:rsid w:val="005A3C8A"/>
    <w:rsid w:val="005A4020"/>
    <w:rsid w:val="005A450E"/>
    <w:rsid w:val="005A59FE"/>
    <w:rsid w:val="005B062F"/>
    <w:rsid w:val="005B07F0"/>
    <w:rsid w:val="005B1346"/>
    <w:rsid w:val="005B73A6"/>
    <w:rsid w:val="005B79BF"/>
    <w:rsid w:val="005C0621"/>
    <w:rsid w:val="005C732A"/>
    <w:rsid w:val="005D189F"/>
    <w:rsid w:val="005D3110"/>
    <w:rsid w:val="005D31E9"/>
    <w:rsid w:val="005D6578"/>
    <w:rsid w:val="005D703A"/>
    <w:rsid w:val="005E37C0"/>
    <w:rsid w:val="005E4EE9"/>
    <w:rsid w:val="005E54DA"/>
    <w:rsid w:val="005E6A92"/>
    <w:rsid w:val="005E744E"/>
    <w:rsid w:val="005F10A2"/>
    <w:rsid w:val="005F2101"/>
    <w:rsid w:val="005F2C33"/>
    <w:rsid w:val="005F3037"/>
    <w:rsid w:val="005F45B9"/>
    <w:rsid w:val="005F5A6B"/>
    <w:rsid w:val="005F5B99"/>
    <w:rsid w:val="005F6F48"/>
    <w:rsid w:val="005F78EE"/>
    <w:rsid w:val="00601242"/>
    <w:rsid w:val="006017F8"/>
    <w:rsid w:val="00602B46"/>
    <w:rsid w:val="0060447A"/>
    <w:rsid w:val="00605E66"/>
    <w:rsid w:val="00610FF5"/>
    <w:rsid w:val="00611520"/>
    <w:rsid w:val="006124A0"/>
    <w:rsid w:val="006135E8"/>
    <w:rsid w:val="00613950"/>
    <w:rsid w:val="006139CE"/>
    <w:rsid w:val="00614073"/>
    <w:rsid w:val="00615FB0"/>
    <w:rsid w:val="00617341"/>
    <w:rsid w:val="00617C78"/>
    <w:rsid w:val="00623ADB"/>
    <w:rsid w:val="00624273"/>
    <w:rsid w:val="006270E4"/>
    <w:rsid w:val="0062723C"/>
    <w:rsid w:val="006275E6"/>
    <w:rsid w:val="0062773C"/>
    <w:rsid w:val="006318AD"/>
    <w:rsid w:val="00631A3E"/>
    <w:rsid w:val="00631EFA"/>
    <w:rsid w:val="006326BD"/>
    <w:rsid w:val="0064095A"/>
    <w:rsid w:val="00640B77"/>
    <w:rsid w:val="00640F2F"/>
    <w:rsid w:val="006436D1"/>
    <w:rsid w:val="006438C4"/>
    <w:rsid w:val="00646886"/>
    <w:rsid w:val="00646AC6"/>
    <w:rsid w:val="00650CF4"/>
    <w:rsid w:val="00654068"/>
    <w:rsid w:val="00656C03"/>
    <w:rsid w:val="00657409"/>
    <w:rsid w:val="00660578"/>
    <w:rsid w:val="00660859"/>
    <w:rsid w:val="006619DD"/>
    <w:rsid w:val="00664472"/>
    <w:rsid w:val="0066515B"/>
    <w:rsid w:val="00666960"/>
    <w:rsid w:val="00667307"/>
    <w:rsid w:val="00667C42"/>
    <w:rsid w:val="00670382"/>
    <w:rsid w:val="00670D94"/>
    <w:rsid w:val="00672386"/>
    <w:rsid w:val="0067243F"/>
    <w:rsid w:val="0067302E"/>
    <w:rsid w:val="00674487"/>
    <w:rsid w:val="00675A94"/>
    <w:rsid w:val="0067652F"/>
    <w:rsid w:val="00677535"/>
    <w:rsid w:val="00677927"/>
    <w:rsid w:val="00681032"/>
    <w:rsid w:val="00682219"/>
    <w:rsid w:val="00684ABD"/>
    <w:rsid w:val="00686E27"/>
    <w:rsid w:val="00687514"/>
    <w:rsid w:val="006902F5"/>
    <w:rsid w:val="00692261"/>
    <w:rsid w:val="00692EA3"/>
    <w:rsid w:val="006937FF"/>
    <w:rsid w:val="00693A89"/>
    <w:rsid w:val="00695A73"/>
    <w:rsid w:val="00697AD5"/>
    <w:rsid w:val="00697E85"/>
    <w:rsid w:val="006A5365"/>
    <w:rsid w:val="006A69EF"/>
    <w:rsid w:val="006A7EC7"/>
    <w:rsid w:val="006B0320"/>
    <w:rsid w:val="006B2706"/>
    <w:rsid w:val="006B2F36"/>
    <w:rsid w:val="006B6158"/>
    <w:rsid w:val="006B6B3E"/>
    <w:rsid w:val="006C0015"/>
    <w:rsid w:val="006C1409"/>
    <w:rsid w:val="006C196A"/>
    <w:rsid w:val="006C1E77"/>
    <w:rsid w:val="006C56B6"/>
    <w:rsid w:val="006D0D4B"/>
    <w:rsid w:val="006D1C78"/>
    <w:rsid w:val="006D2DBD"/>
    <w:rsid w:val="006D3936"/>
    <w:rsid w:val="006D3FE8"/>
    <w:rsid w:val="006D4677"/>
    <w:rsid w:val="006D5264"/>
    <w:rsid w:val="006E074D"/>
    <w:rsid w:val="006E4B77"/>
    <w:rsid w:val="006E4D0E"/>
    <w:rsid w:val="006E4D10"/>
    <w:rsid w:val="006E5D3C"/>
    <w:rsid w:val="006E6AFE"/>
    <w:rsid w:val="006F213D"/>
    <w:rsid w:val="006F2331"/>
    <w:rsid w:val="006F2A26"/>
    <w:rsid w:val="006F3A2F"/>
    <w:rsid w:val="006F6076"/>
    <w:rsid w:val="00702A9D"/>
    <w:rsid w:val="00702C27"/>
    <w:rsid w:val="00706614"/>
    <w:rsid w:val="00713670"/>
    <w:rsid w:val="00715A53"/>
    <w:rsid w:val="00715DC7"/>
    <w:rsid w:val="00717614"/>
    <w:rsid w:val="007200EF"/>
    <w:rsid w:val="00721D71"/>
    <w:rsid w:val="007221DE"/>
    <w:rsid w:val="0072676F"/>
    <w:rsid w:val="00726EC4"/>
    <w:rsid w:val="00726F79"/>
    <w:rsid w:val="007302B8"/>
    <w:rsid w:val="00732A47"/>
    <w:rsid w:val="00733182"/>
    <w:rsid w:val="007335DC"/>
    <w:rsid w:val="007378BA"/>
    <w:rsid w:val="00737B60"/>
    <w:rsid w:val="007419FE"/>
    <w:rsid w:val="007428C1"/>
    <w:rsid w:val="00744856"/>
    <w:rsid w:val="007456F3"/>
    <w:rsid w:val="0074620B"/>
    <w:rsid w:val="00746F09"/>
    <w:rsid w:val="00752E42"/>
    <w:rsid w:val="00753AE5"/>
    <w:rsid w:val="00754B39"/>
    <w:rsid w:val="00755301"/>
    <w:rsid w:val="007557A4"/>
    <w:rsid w:val="00755B3D"/>
    <w:rsid w:val="00756745"/>
    <w:rsid w:val="007579F1"/>
    <w:rsid w:val="00757C8E"/>
    <w:rsid w:val="00762011"/>
    <w:rsid w:val="00762C2B"/>
    <w:rsid w:val="00763CDC"/>
    <w:rsid w:val="00766EEA"/>
    <w:rsid w:val="00766F74"/>
    <w:rsid w:val="0077076C"/>
    <w:rsid w:val="007710B9"/>
    <w:rsid w:val="007737DD"/>
    <w:rsid w:val="00775D55"/>
    <w:rsid w:val="00776DAA"/>
    <w:rsid w:val="00777F9B"/>
    <w:rsid w:val="00780560"/>
    <w:rsid w:val="00791213"/>
    <w:rsid w:val="007917CA"/>
    <w:rsid w:val="00791DD1"/>
    <w:rsid w:val="00795CDF"/>
    <w:rsid w:val="00796AEC"/>
    <w:rsid w:val="0079705A"/>
    <w:rsid w:val="007970BB"/>
    <w:rsid w:val="00797107"/>
    <w:rsid w:val="00797184"/>
    <w:rsid w:val="007A0A27"/>
    <w:rsid w:val="007A1206"/>
    <w:rsid w:val="007A1CE1"/>
    <w:rsid w:val="007A3A51"/>
    <w:rsid w:val="007A591E"/>
    <w:rsid w:val="007A68CC"/>
    <w:rsid w:val="007A72CB"/>
    <w:rsid w:val="007A7A3E"/>
    <w:rsid w:val="007A7DAD"/>
    <w:rsid w:val="007B00F0"/>
    <w:rsid w:val="007B23EC"/>
    <w:rsid w:val="007B4302"/>
    <w:rsid w:val="007B5947"/>
    <w:rsid w:val="007C017C"/>
    <w:rsid w:val="007C0D4B"/>
    <w:rsid w:val="007C2513"/>
    <w:rsid w:val="007C5ABE"/>
    <w:rsid w:val="007C681E"/>
    <w:rsid w:val="007D3CEA"/>
    <w:rsid w:val="007D41AA"/>
    <w:rsid w:val="007D794D"/>
    <w:rsid w:val="007E0BA9"/>
    <w:rsid w:val="007E3C50"/>
    <w:rsid w:val="007E41B4"/>
    <w:rsid w:val="007E49FD"/>
    <w:rsid w:val="007E512A"/>
    <w:rsid w:val="007E6642"/>
    <w:rsid w:val="007E7638"/>
    <w:rsid w:val="007F2292"/>
    <w:rsid w:val="007F2742"/>
    <w:rsid w:val="007F3E7C"/>
    <w:rsid w:val="007F5D14"/>
    <w:rsid w:val="007F6347"/>
    <w:rsid w:val="008010EB"/>
    <w:rsid w:val="008017C5"/>
    <w:rsid w:val="00802B3E"/>
    <w:rsid w:val="00803466"/>
    <w:rsid w:val="00803AC8"/>
    <w:rsid w:val="00804DB6"/>
    <w:rsid w:val="00807718"/>
    <w:rsid w:val="00813A6E"/>
    <w:rsid w:val="00814B47"/>
    <w:rsid w:val="00814CEC"/>
    <w:rsid w:val="00815FCD"/>
    <w:rsid w:val="0081653A"/>
    <w:rsid w:val="00817625"/>
    <w:rsid w:val="00822812"/>
    <w:rsid w:val="00822E7C"/>
    <w:rsid w:val="0082471C"/>
    <w:rsid w:val="00825567"/>
    <w:rsid w:val="00830C96"/>
    <w:rsid w:val="008317FC"/>
    <w:rsid w:val="00832D91"/>
    <w:rsid w:val="0083418E"/>
    <w:rsid w:val="008353BD"/>
    <w:rsid w:val="008353CD"/>
    <w:rsid w:val="00835FB7"/>
    <w:rsid w:val="008400F4"/>
    <w:rsid w:val="00840799"/>
    <w:rsid w:val="008478E4"/>
    <w:rsid w:val="00850610"/>
    <w:rsid w:val="0085079B"/>
    <w:rsid w:val="00850EB6"/>
    <w:rsid w:val="0085165C"/>
    <w:rsid w:val="00851924"/>
    <w:rsid w:val="00851A70"/>
    <w:rsid w:val="00853856"/>
    <w:rsid w:val="00853E63"/>
    <w:rsid w:val="0085691E"/>
    <w:rsid w:val="00856D8F"/>
    <w:rsid w:val="008611D2"/>
    <w:rsid w:val="00863A4A"/>
    <w:rsid w:val="00864B31"/>
    <w:rsid w:val="00865B84"/>
    <w:rsid w:val="00867021"/>
    <w:rsid w:val="008714BC"/>
    <w:rsid w:val="00873D9F"/>
    <w:rsid w:val="00874157"/>
    <w:rsid w:val="00875DD5"/>
    <w:rsid w:val="00882DB5"/>
    <w:rsid w:val="00882FFB"/>
    <w:rsid w:val="00884127"/>
    <w:rsid w:val="00885A8B"/>
    <w:rsid w:val="00886A2E"/>
    <w:rsid w:val="00887E99"/>
    <w:rsid w:val="00891177"/>
    <w:rsid w:val="00892581"/>
    <w:rsid w:val="008945A8"/>
    <w:rsid w:val="00897FA6"/>
    <w:rsid w:val="008A0206"/>
    <w:rsid w:val="008A0239"/>
    <w:rsid w:val="008A2B85"/>
    <w:rsid w:val="008A30FA"/>
    <w:rsid w:val="008A3783"/>
    <w:rsid w:val="008A4512"/>
    <w:rsid w:val="008B0354"/>
    <w:rsid w:val="008B05B2"/>
    <w:rsid w:val="008B09B0"/>
    <w:rsid w:val="008B2188"/>
    <w:rsid w:val="008B4EF8"/>
    <w:rsid w:val="008B5997"/>
    <w:rsid w:val="008C0292"/>
    <w:rsid w:val="008C4FC5"/>
    <w:rsid w:val="008C5590"/>
    <w:rsid w:val="008C561A"/>
    <w:rsid w:val="008D1A34"/>
    <w:rsid w:val="008D41D3"/>
    <w:rsid w:val="008D5244"/>
    <w:rsid w:val="008D58C9"/>
    <w:rsid w:val="008D610F"/>
    <w:rsid w:val="008D669F"/>
    <w:rsid w:val="008D7228"/>
    <w:rsid w:val="008D7966"/>
    <w:rsid w:val="008D7F28"/>
    <w:rsid w:val="008E53B8"/>
    <w:rsid w:val="008E7F9F"/>
    <w:rsid w:val="008F096C"/>
    <w:rsid w:val="008F1938"/>
    <w:rsid w:val="008F1CCB"/>
    <w:rsid w:val="008F34E0"/>
    <w:rsid w:val="00900CEC"/>
    <w:rsid w:val="009036A9"/>
    <w:rsid w:val="0090495E"/>
    <w:rsid w:val="00906EE4"/>
    <w:rsid w:val="009072FB"/>
    <w:rsid w:val="00910143"/>
    <w:rsid w:val="009136CB"/>
    <w:rsid w:val="00913F16"/>
    <w:rsid w:val="0091508B"/>
    <w:rsid w:val="009150EF"/>
    <w:rsid w:val="00915FA7"/>
    <w:rsid w:val="0091786A"/>
    <w:rsid w:val="00920153"/>
    <w:rsid w:val="009205B6"/>
    <w:rsid w:val="009206E0"/>
    <w:rsid w:val="009224EE"/>
    <w:rsid w:val="00923684"/>
    <w:rsid w:val="00924123"/>
    <w:rsid w:val="0092432D"/>
    <w:rsid w:val="00924448"/>
    <w:rsid w:val="00925E6F"/>
    <w:rsid w:val="00926AAE"/>
    <w:rsid w:val="00926B2D"/>
    <w:rsid w:val="00927BC8"/>
    <w:rsid w:val="00931CD3"/>
    <w:rsid w:val="00935E86"/>
    <w:rsid w:val="00936F99"/>
    <w:rsid w:val="00940CC1"/>
    <w:rsid w:val="00941401"/>
    <w:rsid w:val="00942780"/>
    <w:rsid w:val="0094518C"/>
    <w:rsid w:val="00945E03"/>
    <w:rsid w:val="00946361"/>
    <w:rsid w:val="00946C79"/>
    <w:rsid w:val="00950A9C"/>
    <w:rsid w:val="00953D07"/>
    <w:rsid w:val="009572B1"/>
    <w:rsid w:val="00960117"/>
    <w:rsid w:val="009616F6"/>
    <w:rsid w:val="00962FBB"/>
    <w:rsid w:val="0097471E"/>
    <w:rsid w:val="0097704C"/>
    <w:rsid w:val="009826B9"/>
    <w:rsid w:val="00986AF2"/>
    <w:rsid w:val="00987FAB"/>
    <w:rsid w:val="0099040A"/>
    <w:rsid w:val="00991930"/>
    <w:rsid w:val="00991BCE"/>
    <w:rsid w:val="00993365"/>
    <w:rsid w:val="009937EA"/>
    <w:rsid w:val="00994EB8"/>
    <w:rsid w:val="00995BFE"/>
    <w:rsid w:val="00996B57"/>
    <w:rsid w:val="00997044"/>
    <w:rsid w:val="00997A79"/>
    <w:rsid w:val="00997AFD"/>
    <w:rsid w:val="009A2CA0"/>
    <w:rsid w:val="009A56D8"/>
    <w:rsid w:val="009A73D2"/>
    <w:rsid w:val="009A760B"/>
    <w:rsid w:val="009B4C15"/>
    <w:rsid w:val="009B4D0A"/>
    <w:rsid w:val="009B5D18"/>
    <w:rsid w:val="009B6064"/>
    <w:rsid w:val="009B6F22"/>
    <w:rsid w:val="009B72EF"/>
    <w:rsid w:val="009C464E"/>
    <w:rsid w:val="009C4FA2"/>
    <w:rsid w:val="009C7842"/>
    <w:rsid w:val="009C7EC4"/>
    <w:rsid w:val="009D00AE"/>
    <w:rsid w:val="009D2B5F"/>
    <w:rsid w:val="009D35FD"/>
    <w:rsid w:val="009D7055"/>
    <w:rsid w:val="009E28BC"/>
    <w:rsid w:val="009E3557"/>
    <w:rsid w:val="009E3C51"/>
    <w:rsid w:val="009E5576"/>
    <w:rsid w:val="009E57A5"/>
    <w:rsid w:val="009E7552"/>
    <w:rsid w:val="009E7AC9"/>
    <w:rsid w:val="009F4399"/>
    <w:rsid w:val="009F44C3"/>
    <w:rsid w:val="009F4B51"/>
    <w:rsid w:val="009F5268"/>
    <w:rsid w:val="009F6A26"/>
    <w:rsid w:val="00A02E0A"/>
    <w:rsid w:val="00A046ED"/>
    <w:rsid w:val="00A061F4"/>
    <w:rsid w:val="00A065C1"/>
    <w:rsid w:val="00A10881"/>
    <w:rsid w:val="00A1111B"/>
    <w:rsid w:val="00A11EE1"/>
    <w:rsid w:val="00A11FEB"/>
    <w:rsid w:val="00A1264F"/>
    <w:rsid w:val="00A13017"/>
    <w:rsid w:val="00A13D99"/>
    <w:rsid w:val="00A14420"/>
    <w:rsid w:val="00A20560"/>
    <w:rsid w:val="00A23CA8"/>
    <w:rsid w:val="00A26102"/>
    <w:rsid w:val="00A30DB3"/>
    <w:rsid w:val="00A33430"/>
    <w:rsid w:val="00A36622"/>
    <w:rsid w:val="00A37D63"/>
    <w:rsid w:val="00A40B57"/>
    <w:rsid w:val="00A40FCD"/>
    <w:rsid w:val="00A43007"/>
    <w:rsid w:val="00A46339"/>
    <w:rsid w:val="00A46950"/>
    <w:rsid w:val="00A46E38"/>
    <w:rsid w:val="00A524FC"/>
    <w:rsid w:val="00A57DD5"/>
    <w:rsid w:val="00A62920"/>
    <w:rsid w:val="00A62BE3"/>
    <w:rsid w:val="00A63EE3"/>
    <w:rsid w:val="00A65FAD"/>
    <w:rsid w:val="00A712A5"/>
    <w:rsid w:val="00A732CF"/>
    <w:rsid w:val="00A8034A"/>
    <w:rsid w:val="00A83668"/>
    <w:rsid w:val="00A845D6"/>
    <w:rsid w:val="00A85262"/>
    <w:rsid w:val="00A85E20"/>
    <w:rsid w:val="00A86198"/>
    <w:rsid w:val="00A87BFB"/>
    <w:rsid w:val="00A9014E"/>
    <w:rsid w:val="00A939F2"/>
    <w:rsid w:val="00A95395"/>
    <w:rsid w:val="00A970D6"/>
    <w:rsid w:val="00AA0709"/>
    <w:rsid w:val="00AA133D"/>
    <w:rsid w:val="00AA17A0"/>
    <w:rsid w:val="00AA2B3A"/>
    <w:rsid w:val="00AA4BC2"/>
    <w:rsid w:val="00AA7A09"/>
    <w:rsid w:val="00AB2DE2"/>
    <w:rsid w:val="00AB43D1"/>
    <w:rsid w:val="00AB666A"/>
    <w:rsid w:val="00AB6E00"/>
    <w:rsid w:val="00AC019D"/>
    <w:rsid w:val="00AC063F"/>
    <w:rsid w:val="00AC52D4"/>
    <w:rsid w:val="00AC7572"/>
    <w:rsid w:val="00AD08DC"/>
    <w:rsid w:val="00AD139E"/>
    <w:rsid w:val="00AD1FCF"/>
    <w:rsid w:val="00AD21D6"/>
    <w:rsid w:val="00AD4081"/>
    <w:rsid w:val="00AD64B2"/>
    <w:rsid w:val="00AE0AAF"/>
    <w:rsid w:val="00AE13DE"/>
    <w:rsid w:val="00AE2CDA"/>
    <w:rsid w:val="00AE36D2"/>
    <w:rsid w:val="00AE449A"/>
    <w:rsid w:val="00AE4992"/>
    <w:rsid w:val="00AE53C5"/>
    <w:rsid w:val="00AE77B4"/>
    <w:rsid w:val="00AF10E1"/>
    <w:rsid w:val="00AF13CA"/>
    <w:rsid w:val="00AF1EF3"/>
    <w:rsid w:val="00AF5317"/>
    <w:rsid w:val="00AF7C45"/>
    <w:rsid w:val="00B00D08"/>
    <w:rsid w:val="00B01192"/>
    <w:rsid w:val="00B03EE8"/>
    <w:rsid w:val="00B068CA"/>
    <w:rsid w:val="00B06C6B"/>
    <w:rsid w:val="00B06D16"/>
    <w:rsid w:val="00B06E2F"/>
    <w:rsid w:val="00B1213C"/>
    <w:rsid w:val="00B125C1"/>
    <w:rsid w:val="00B139FE"/>
    <w:rsid w:val="00B17491"/>
    <w:rsid w:val="00B213BF"/>
    <w:rsid w:val="00B22BCA"/>
    <w:rsid w:val="00B24FA2"/>
    <w:rsid w:val="00B256F6"/>
    <w:rsid w:val="00B2570D"/>
    <w:rsid w:val="00B25AB6"/>
    <w:rsid w:val="00B26F7C"/>
    <w:rsid w:val="00B27654"/>
    <w:rsid w:val="00B3135E"/>
    <w:rsid w:val="00B32430"/>
    <w:rsid w:val="00B36B83"/>
    <w:rsid w:val="00B37EE3"/>
    <w:rsid w:val="00B41644"/>
    <w:rsid w:val="00B46473"/>
    <w:rsid w:val="00B50B35"/>
    <w:rsid w:val="00B50EF9"/>
    <w:rsid w:val="00B51664"/>
    <w:rsid w:val="00B5368A"/>
    <w:rsid w:val="00B53A3C"/>
    <w:rsid w:val="00B571C4"/>
    <w:rsid w:val="00B5793B"/>
    <w:rsid w:val="00B61EEA"/>
    <w:rsid w:val="00B621B6"/>
    <w:rsid w:val="00B63CE1"/>
    <w:rsid w:val="00B67093"/>
    <w:rsid w:val="00B70720"/>
    <w:rsid w:val="00B73FD1"/>
    <w:rsid w:val="00B749AD"/>
    <w:rsid w:val="00B77C17"/>
    <w:rsid w:val="00B8208E"/>
    <w:rsid w:val="00B8255D"/>
    <w:rsid w:val="00B85475"/>
    <w:rsid w:val="00B90A9C"/>
    <w:rsid w:val="00B9218D"/>
    <w:rsid w:val="00B92A0D"/>
    <w:rsid w:val="00B934F6"/>
    <w:rsid w:val="00B940F5"/>
    <w:rsid w:val="00B9499B"/>
    <w:rsid w:val="00B958FF"/>
    <w:rsid w:val="00B95CD7"/>
    <w:rsid w:val="00B96233"/>
    <w:rsid w:val="00BA4932"/>
    <w:rsid w:val="00BA4FD8"/>
    <w:rsid w:val="00BA7EBE"/>
    <w:rsid w:val="00BB1A6A"/>
    <w:rsid w:val="00BB447A"/>
    <w:rsid w:val="00BB49E3"/>
    <w:rsid w:val="00BB50B8"/>
    <w:rsid w:val="00BC0089"/>
    <w:rsid w:val="00BC0F06"/>
    <w:rsid w:val="00BC2153"/>
    <w:rsid w:val="00BC2A20"/>
    <w:rsid w:val="00BC2AB7"/>
    <w:rsid w:val="00BC3363"/>
    <w:rsid w:val="00BC53F3"/>
    <w:rsid w:val="00BC5BCE"/>
    <w:rsid w:val="00BC663B"/>
    <w:rsid w:val="00BC73FD"/>
    <w:rsid w:val="00BD0392"/>
    <w:rsid w:val="00BD0BE5"/>
    <w:rsid w:val="00BD2915"/>
    <w:rsid w:val="00BD50A1"/>
    <w:rsid w:val="00BD7E32"/>
    <w:rsid w:val="00BE29AA"/>
    <w:rsid w:val="00BE3662"/>
    <w:rsid w:val="00BE6BDA"/>
    <w:rsid w:val="00BF74EB"/>
    <w:rsid w:val="00BF7697"/>
    <w:rsid w:val="00BF7B46"/>
    <w:rsid w:val="00C01244"/>
    <w:rsid w:val="00C01401"/>
    <w:rsid w:val="00C01847"/>
    <w:rsid w:val="00C01B0F"/>
    <w:rsid w:val="00C05AEB"/>
    <w:rsid w:val="00C05D0F"/>
    <w:rsid w:val="00C060B4"/>
    <w:rsid w:val="00C06B7F"/>
    <w:rsid w:val="00C07BDD"/>
    <w:rsid w:val="00C1022A"/>
    <w:rsid w:val="00C1131E"/>
    <w:rsid w:val="00C11D3E"/>
    <w:rsid w:val="00C146A3"/>
    <w:rsid w:val="00C15848"/>
    <w:rsid w:val="00C20DCC"/>
    <w:rsid w:val="00C31A71"/>
    <w:rsid w:val="00C32435"/>
    <w:rsid w:val="00C33016"/>
    <w:rsid w:val="00C3440D"/>
    <w:rsid w:val="00C36284"/>
    <w:rsid w:val="00C40B19"/>
    <w:rsid w:val="00C414D8"/>
    <w:rsid w:val="00C41723"/>
    <w:rsid w:val="00C445FA"/>
    <w:rsid w:val="00C50D7B"/>
    <w:rsid w:val="00C519C0"/>
    <w:rsid w:val="00C51EBC"/>
    <w:rsid w:val="00C528CE"/>
    <w:rsid w:val="00C548D0"/>
    <w:rsid w:val="00C55696"/>
    <w:rsid w:val="00C57CF3"/>
    <w:rsid w:val="00C60779"/>
    <w:rsid w:val="00C61F3E"/>
    <w:rsid w:val="00C62089"/>
    <w:rsid w:val="00C65053"/>
    <w:rsid w:val="00C67832"/>
    <w:rsid w:val="00C67BFE"/>
    <w:rsid w:val="00C67D2C"/>
    <w:rsid w:val="00C71F05"/>
    <w:rsid w:val="00C820C8"/>
    <w:rsid w:val="00C82233"/>
    <w:rsid w:val="00C83EF2"/>
    <w:rsid w:val="00C84BFC"/>
    <w:rsid w:val="00C860C4"/>
    <w:rsid w:val="00C86381"/>
    <w:rsid w:val="00C91E13"/>
    <w:rsid w:val="00C93BD2"/>
    <w:rsid w:val="00C96A5D"/>
    <w:rsid w:val="00CA167D"/>
    <w:rsid w:val="00CA390B"/>
    <w:rsid w:val="00CA4109"/>
    <w:rsid w:val="00CA46A6"/>
    <w:rsid w:val="00CA491E"/>
    <w:rsid w:val="00CA514B"/>
    <w:rsid w:val="00CA61E3"/>
    <w:rsid w:val="00CA6672"/>
    <w:rsid w:val="00CA6E49"/>
    <w:rsid w:val="00CB070B"/>
    <w:rsid w:val="00CB1FF9"/>
    <w:rsid w:val="00CB31C8"/>
    <w:rsid w:val="00CB3BA2"/>
    <w:rsid w:val="00CB661C"/>
    <w:rsid w:val="00CB7020"/>
    <w:rsid w:val="00CC02F1"/>
    <w:rsid w:val="00CC0A9C"/>
    <w:rsid w:val="00CC6844"/>
    <w:rsid w:val="00CC6D7F"/>
    <w:rsid w:val="00CC74CD"/>
    <w:rsid w:val="00CC7D42"/>
    <w:rsid w:val="00CD2463"/>
    <w:rsid w:val="00CD53C8"/>
    <w:rsid w:val="00CD6876"/>
    <w:rsid w:val="00CE48E0"/>
    <w:rsid w:val="00CE49B5"/>
    <w:rsid w:val="00CE6467"/>
    <w:rsid w:val="00CE6587"/>
    <w:rsid w:val="00CE7BAA"/>
    <w:rsid w:val="00CF1075"/>
    <w:rsid w:val="00CF361D"/>
    <w:rsid w:val="00CF6A7A"/>
    <w:rsid w:val="00CF7357"/>
    <w:rsid w:val="00CF76E4"/>
    <w:rsid w:val="00D0064F"/>
    <w:rsid w:val="00D02769"/>
    <w:rsid w:val="00D03384"/>
    <w:rsid w:val="00D042BF"/>
    <w:rsid w:val="00D04CD6"/>
    <w:rsid w:val="00D06776"/>
    <w:rsid w:val="00D06B28"/>
    <w:rsid w:val="00D075BC"/>
    <w:rsid w:val="00D12B6A"/>
    <w:rsid w:val="00D12D1C"/>
    <w:rsid w:val="00D14A9C"/>
    <w:rsid w:val="00D14B7C"/>
    <w:rsid w:val="00D14D9A"/>
    <w:rsid w:val="00D1533A"/>
    <w:rsid w:val="00D1561D"/>
    <w:rsid w:val="00D217ED"/>
    <w:rsid w:val="00D22D35"/>
    <w:rsid w:val="00D23AC9"/>
    <w:rsid w:val="00D2481C"/>
    <w:rsid w:val="00D26472"/>
    <w:rsid w:val="00D26A97"/>
    <w:rsid w:val="00D32BAA"/>
    <w:rsid w:val="00D32BBB"/>
    <w:rsid w:val="00D33884"/>
    <w:rsid w:val="00D34474"/>
    <w:rsid w:val="00D34660"/>
    <w:rsid w:val="00D34A19"/>
    <w:rsid w:val="00D35988"/>
    <w:rsid w:val="00D374F3"/>
    <w:rsid w:val="00D404F6"/>
    <w:rsid w:val="00D40C7D"/>
    <w:rsid w:val="00D4117D"/>
    <w:rsid w:val="00D434F4"/>
    <w:rsid w:val="00D44D2A"/>
    <w:rsid w:val="00D46EFC"/>
    <w:rsid w:val="00D50226"/>
    <w:rsid w:val="00D50550"/>
    <w:rsid w:val="00D50F89"/>
    <w:rsid w:val="00D52BE3"/>
    <w:rsid w:val="00D5497D"/>
    <w:rsid w:val="00D54CB1"/>
    <w:rsid w:val="00D55EE6"/>
    <w:rsid w:val="00D60889"/>
    <w:rsid w:val="00D613A2"/>
    <w:rsid w:val="00D64526"/>
    <w:rsid w:val="00D64E84"/>
    <w:rsid w:val="00D64ECF"/>
    <w:rsid w:val="00D66340"/>
    <w:rsid w:val="00D72578"/>
    <w:rsid w:val="00D75716"/>
    <w:rsid w:val="00D75CBC"/>
    <w:rsid w:val="00D77F5F"/>
    <w:rsid w:val="00D8139B"/>
    <w:rsid w:val="00D903A4"/>
    <w:rsid w:val="00D90830"/>
    <w:rsid w:val="00D91606"/>
    <w:rsid w:val="00D93324"/>
    <w:rsid w:val="00D93B9F"/>
    <w:rsid w:val="00D97606"/>
    <w:rsid w:val="00D979C8"/>
    <w:rsid w:val="00DA1F4E"/>
    <w:rsid w:val="00DA21C0"/>
    <w:rsid w:val="00DA3224"/>
    <w:rsid w:val="00DA4319"/>
    <w:rsid w:val="00DA439B"/>
    <w:rsid w:val="00DA4C7A"/>
    <w:rsid w:val="00DA5963"/>
    <w:rsid w:val="00DA5C6C"/>
    <w:rsid w:val="00DB1115"/>
    <w:rsid w:val="00DB3BB4"/>
    <w:rsid w:val="00DB5C4B"/>
    <w:rsid w:val="00DB6188"/>
    <w:rsid w:val="00DB6BDC"/>
    <w:rsid w:val="00DC1A7F"/>
    <w:rsid w:val="00DC417A"/>
    <w:rsid w:val="00DC5554"/>
    <w:rsid w:val="00DC56A6"/>
    <w:rsid w:val="00DC6FE4"/>
    <w:rsid w:val="00DD073A"/>
    <w:rsid w:val="00DD0ECE"/>
    <w:rsid w:val="00DD1DCF"/>
    <w:rsid w:val="00DD3AD7"/>
    <w:rsid w:val="00DD7401"/>
    <w:rsid w:val="00DE055E"/>
    <w:rsid w:val="00DE0E88"/>
    <w:rsid w:val="00DE4D95"/>
    <w:rsid w:val="00DE4EF3"/>
    <w:rsid w:val="00DE517A"/>
    <w:rsid w:val="00DE6C2F"/>
    <w:rsid w:val="00DF090E"/>
    <w:rsid w:val="00DF10EC"/>
    <w:rsid w:val="00DF1A1B"/>
    <w:rsid w:val="00DF5538"/>
    <w:rsid w:val="00DF7223"/>
    <w:rsid w:val="00E02446"/>
    <w:rsid w:val="00E02BCE"/>
    <w:rsid w:val="00E0369E"/>
    <w:rsid w:val="00E0398C"/>
    <w:rsid w:val="00E04406"/>
    <w:rsid w:val="00E0682B"/>
    <w:rsid w:val="00E07994"/>
    <w:rsid w:val="00E07C09"/>
    <w:rsid w:val="00E10684"/>
    <w:rsid w:val="00E10CC2"/>
    <w:rsid w:val="00E10D55"/>
    <w:rsid w:val="00E12AAF"/>
    <w:rsid w:val="00E136C2"/>
    <w:rsid w:val="00E17B33"/>
    <w:rsid w:val="00E203F8"/>
    <w:rsid w:val="00E20CF0"/>
    <w:rsid w:val="00E212A7"/>
    <w:rsid w:val="00E2224F"/>
    <w:rsid w:val="00E2559A"/>
    <w:rsid w:val="00E33FA5"/>
    <w:rsid w:val="00E359C1"/>
    <w:rsid w:val="00E36D09"/>
    <w:rsid w:val="00E407A4"/>
    <w:rsid w:val="00E41085"/>
    <w:rsid w:val="00E42695"/>
    <w:rsid w:val="00E44461"/>
    <w:rsid w:val="00E45562"/>
    <w:rsid w:val="00E476EC"/>
    <w:rsid w:val="00E5198E"/>
    <w:rsid w:val="00E53C5C"/>
    <w:rsid w:val="00E55E71"/>
    <w:rsid w:val="00E578B9"/>
    <w:rsid w:val="00E60FCB"/>
    <w:rsid w:val="00E624F8"/>
    <w:rsid w:val="00E63DFC"/>
    <w:rsid w:val="00E6425E"/>
    <w:rsid w:val="00E65CA8"/>
    <w:rsid w:val="00E66C74"/>
    <w:rsid w:val="00E66F49"/>
    <w:rsid w:val="00E7169C"/>
    <w:rsid w:val="00E72141"/>
    <w:rsid w:val="00E728E3"/>
    <w:rsid w:val="00E72CE9"/>
    <w:rsid w:val="00E748D3"/>
    <w:rsid w:val="00E754BF"/>
    <w:rsid w:val="00E757AA"/>
    <w:rsid w:val="00E77C54"/>
    <w:rsid w:val="00E81609"/>
    <w:rsid w:val="00E832FD"/>
    <w:rsid w:val="00E85A86"/>
    <w:rsid w:val="00E8748A"/>
    <w:rsid w:val="00E8795C"/>
    <w:rsid w:val="00E929CB"/>
    <w:rsid w:val="00E93115"/>
    <w:rsid w:val="00E9636C"/>
    <w:rsid w:val="00EA0162"/>
    <w:rsid w:val="00EA0D1E"/>
    <w:rsid w:val="00EA22BD"/>
    <w:rsid w:val="00EA49E4"/>
    <w:rsid w:val="00EA5D2B"/>
    <w:rsid w:val="00EA7BFD"/>
    <w:rsid w:val="00EA7D53"/>
    <w:rsid w:val="00EB0AAD"/>
    <w:rsid w:val="00EB0B44"/>
    <w:rsid w:val="00EB2494"/>
    <w:rsid w:val="00EB365F"/>
    <w:rsid w:val="00EB371C"/>
    <w:rsid w:val="00EB4D8A"/>
    <w:rsid w:val="00EB5D36"/>
    <w:rsid w:val="00EC003A"/>
    <w:rsid w:val="00EC00F4"/>
    <w:rsid w:val="00EC06F5"/>
    <w:rsid w:val="00EC13B5"/>
    <w:rsid w:val="00EC16DA"/>
    <w:rsid w:val="00EC1ACB"/>
    <w:rsid w:val="00EC2368"/>
    <w:rsid w:val="00EC24B0"/>
    <w:rsid w:val="00EC5D04"/>
    <w:rsid w:val="00EC7F77"/>
    <w:rsid w:val="00ED098A"/>
    <w:rsid w:val="00ED5A61"/>
    <w:rsid w:val="00ED62C0"/>
    <w:rsid w:val="00ED6AE0"/>
    <w:rsid w:val="00ED6E58"/>
    <w:rsid w:val="00ED7AE4"/>
    <w:rsid w:val="00EE0A0E"/>
    <w:rsid w:val="00EE5460"/>
    <w:rsid w:val="00EE59E8"/>
    <w:rsid w:val="00EE63F8"/>
    <w:rsid w:val="00EE6C68"/>
    <w:rsid w:val="00EE7516"/>
    <w:rsid w:val="00EF10C9"/>
    <w:rsid w:val="00EF48B9"/>
    <w:rsid w:val="00EF65D2"/>
    <w:rsid w:val="00EF7648"/>
    <w:rsid w:val="00EF7D0A"/>
    <w:rsid w:val="00F01231"/>
    <w:rsid w:val="00F03B99"/>
    <w:rsid w:val="00F0653F"/>
    <w:rsid w:val="00F07EBC"/>
    <w:rsid w:val="00F106A4"/>
    <w:rsid w:val="00F113BD"/>
    <w:rsid w:val="00F16D69"/>
    <w:rsid w:val="00F21E35"/>
    <w:rsid w:val="00F22436"/>
    <w:rsid w:val="00F23BC4"/>
    <w:rsid w:val="00F25A89"/>
    <w:rsid w:val="00F266A8"/>
    <w:rsid w:val="00F3228E"/>
    <w:rsid w:val="00F3252F"/>
    <w:rsid w:val="00F352AF"/>
    <w:rsid w:val="00F37F37"/>
    <w:rsid w:val="00F40E0C"/>
    <w:rsid w:val="00F41363"/>
    <w:rsid w:val="00F44C3D"/>
    <w:rsid w:val="00F4522A"/>
    <w:rsid w:val="00F45EF5"/>
    <w:rsid w:val="00F51D06"/>
    <w:rsid w:val="00F5315C"/>
    <w:rsid w:val="00F57B27"/>
    <w:rsid w:val="00F60993"/>
    <w:rsid w:val="00F62B8E"/>
    <w:rsid w:val="00F6426F"/>
    <w:rsid w:val="00F66412"/>
    <w:rsid w:val="00F67586"/>
    <w:rsid w:val="00F74838"/>
    <w:rsid w:val="00F74D6D"/>
    <w:rsid w:val="00F74F59"/>
    <w:rsid w:val="00F758A9"/>
    <w:rsid w:val="00F8053E"/>
    <w:rsid w:val="00F829EC"/>
    <w:rsid w:val="00F829F6"/>
    <w:rsid w:val="00F85908"/>
    <w:rsid w:val="00F870D2"/>
    <w:rsid w:val="00F9199D"/>
    <w:rsid w:val="00F92426"/>
    <w:rsid w:val="00F942A8"/>
    <w:rsid w:val="00F9579E"/>
    <w:rsid w:val="00FA0963"/>
    <w:rsid w:val="00FA09CC"/>
    <w:rsid w:val="00FA1B64"/>
    <w:rsid w:val="00FA2B42"/>
    <w:rsid w:val="00FA528F"/>
    <w:rsid w:val="00FA5735"/>
    <w:rsid w:val="00FB046B"/>
    <w:rsid w:val="00FB0B86"/>
    <w:rsid w:val="00FB145E"/>
    <w:rsid w:val="00FB1C60"/>
    <w:rsid w:val="00FB2C54"/>
    <w:rsid w:val="00FB5DA4"/>
    <w:rsid w:val="00FC060F"/>
    <w:rsid w:val="00FC0C6C"/>
    <w:rsid w:val="00FC151C"/>
    <w:rsid w:val="00FC4A34"/>
    <w:rsid w:val="00FD26A8"/>
    <w:rsid w:val="00FD3163"/>
    <w:rsid w:val="00FD3B6A"/>
    <w:rsid w:val="00FD444C"/>
    <w:rsid w:val="00FD4913"/>
    <w:rsid w:val="00FD592E"/>
    <w:rsid w:val="00FD6A54"/>
    <w:rsid w:val="00FE087D"/>
    <w:rsid w:val="00FE3994"/>
    <w:rsid w:val="00FE3D47"/>
    <w:rsid w:val="00FE42F6"/>
    <w:rsid w:val="00FE450F"/>
    <w:rsid w:val="00FE4A3F"/>
    <w:rsid w:val="00FE4D9A"/>
    <w:rsid w:val="00FE67EA"/>
    <w:rsid w:val="00FF0071"/>
    <w:rsid w:val="00FF067C"/>
    <w:rsid w:val="00FF0A77"/>
    <w:rsid w:val="00FF0CB2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1630E"/>
  <w15:docId w15:val="{BBBA4E92-0CB4-4CBE-91EB-14ADC021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4512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A970D6"/>
    <w:pPr>
      <w:keepNext/>
      <w:pageBreakBefore/>
      <w:jc w:val="center"/>
      <w:outlineLvl w:val="0"/>
    </w:pPr>
    <w:rPr>
      <w:rFonts w:ascii="Arial" w:eastAsia="ヒラギノ角ゴ Pro W3" w:hAnsi="Arial"/>
      <w:b/>
    </w:rPr>
  </w:style>
  <w:style w:type="paragraph" w:styleId="Nadpis2">
    <w:name w:val="heading 2"/>
    <w:aliases w:val="h2,2,headi,heading2,h21,h22,21,Heading Two,1.1 Heading 2,Prophead 2...,Nadpis2,Nadpis 21,Nadpis 2 Char Char1,Nadpis 2 Char11,Nadpis 2 Char1 Char1,Nadpis2 Char1,Nadpis 2 Char Char Char Char1,Nadpis 2 Char2,Nadpis21,Nadpis 2 Char Char Char,ABB."/>
    <w:basedOn w:val="Normln"/>
    <w:next w:val="Normln"/>
    <w:link w:val="Nadpis2Char"/>
    <w:autoRedefine/>
    <w:qFormat/>
    <w:rsid w:val="0003135F"/>
    <w:pPr>
      <w:overflowPunct w:val="0"/>
      <w:autoSpaceDE w:val="0"/>
      <w:autoSpaceDN w:val="0"/>
      <w:adjustRightInd w:val="0"/>
      <w:spacing w:after="240"/>
      <w:ind w:left="78"/>
      <w:jc w:val="center"/>
      <w:textAlignment w:val="baseline"/>
      <w:outlineLvl w:val="1"/>
    </w:pPr>
    <w:rPr>
      <w:rFonts w:ascii="Arial" w:eastAsia="ヒラギノ角ゴ Pro W3" w:hAnsi="Arial" w:cs="Arial"/>
      <w:b/>
      <w:color w:val="000000"/>
    </w:rPr>
  </w:style>
  <w:style w:type="paragraph" w:styleId="Nadpis3">
    <w:name w:val="heading 3"/>
    <w:aliases w:val="h3,(Alt+3),(Alt+3)1,(Alt+3)2,(Alt+3)3,(Alt+3)4,(Alt+3)5,(Alt+3)6,(A...,Martin 2"/>
    <w:basedOn w:val="Normln"/>
    <w:next w:val="Normln"/>
    <w:link w:val="Nadpis3Char"/>
    <w:autoRedefine/>
    <w:qFormat/>
    <w:rsid w:val="001B3656"/>
    <w:pPr>
      <w:numPr>
        <w:numId w:val="5"/>
      </w:numPr>
      <w:overflowPunct w:val="0"/>
      <w:autoSpaceDE w:val="0"/>
      <w:autoSpaceDN w:val="0"/>
      <w:adjustRightInd w:val="0"/>
      <w:spacing w:after="240"/>
      <w:ind w:left="709" w:hanging="283"/>
      <w:jc w:val="both"/>
      <w:textAlignment w:val="baseline"/>
      <w:outlineLvl w:val="2"/>
    </w:pPr>
    <w:rPr>
      <w:rFonts w:ascii="Arial" w:eastAsia="ヒラギノ角ゴ Pro W3" w:hAnsi="Arial" w:cs="Arial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A26102"/>
    <w:pPr>
      <w:keepNext/>
      <w:numPr>
        <w:ilvl w:val="3"/>
        <w:numId w:val="1"/>
      </w:numPr>
      <w:spacing w:before="240" w:after="60"/>
      <w:outlineLvl w:val="3"/>
    </w:pPr>
    <w:rPr>
      <w:rFonts w:eastAsia="MS Mincho" w:cstheme="minorBidi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qFormat/>
    <w:rsid w:val="00A26102"/>
    <w:pPr>
      <w:numPr>
        <w:ilvl w:val="4"/>
        <w:numId w:val="1"/>
      </w:numPr>
      <w:spacing w:before="240" w:after="60"/>
      <w:outlineLvl w:val="4"/>
    </w:pPr>
    <w:rPr>
      <w:rFonts w:eastAsia="MS Mincho" w:cstheme="minorBidi"/>
      <w:b/>
      <w:bCs/>
      <w:i/>
      <w:iCs/>
      <w:sz w:val="26"/>
      <w:szCs w:val="26"/>
      <w:lang w:val="en-US"/>
    </w:rPr>
  </w:style>
  <w:style w:type="paragraph" w:styleId="Nadpis6">
    <w:name w:val="heading 6"/>
    <w:aliases w:val=" nein,nein"/>
    <w:basedOn w:val="Normln"/>
    <w:next w:val="Normln"/>
    <w:link w:val="Nadpis6Char"/>
    <w:qFormat/>
    <w:rsid w:val="00A26102"/>
    <w:pPr>
      <w:numPr>
        <w:ilvl w:val="5"/>
        <w:numId w:val="1"/>
      </w:numPr>
      <w:spacing w:before="240" w:after="60"/>
      <w:outlineLvl w:val="5"/>
    </w:pPr>
    <w:rPr>
      <w:rFonts w:eastAsia="MS Mincho" w:cstheme="minorBidi"/>
      <w:b/>
      <w:bCs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qFormat/>
    <w:rsid w:val="00A26102"/>
    <w:pPr>
      <w:numPr>
        <w:ilvl w:val="6"/>
        <w:numId w:val="1"/>
      </w:numPr>
      <w:spacing w:before="240" w:after="60"/>
      <w:outlineLvl w:val="6"/>
    </w:pPr>
    <w:rPr>
      <w:rFonts w:eastAsia="MS Mincho" w:cstheme="minorBidi"/>
      <w:lang w:val="en-US"/>
    </w:rPr>
  </w:style>
  <w:style w:type="paragraph" w:styleId="Nadpis8">
    <w:name w:val="heading 8"/>
    <w:basedOn w:val="Normln"/>
    <w:next w:val="Normln"/>
    <w:link w:val="Nadpis8Char"/>
    <w:qFormat/>
    <w:rsid w:val="00A26102"/>
    <w:pPr>
      <w:numPr>
        <w:ilvl w:val="7"/>
        <w:numId w:val="1"/>
      </w:numPr>
      <w:spacing w:before="240" w:after="60"/>
      <w:outlineLvl w:val="7"/>
    </w:pPr>
    <w:rPr>
      <w:rFonts w:eastAsia="MS Mincho" w:cstheme="minorBidi"/>
      <w:i/>
      <w:iCs/>
      <w:lang w:val="en-US"/>
    </w:rPr>
  </w:style>
  <w:style w:type="paragraph" w:styleId="Nadpis9">
    <w:name w:val="heading 9"/>
    <w:basedOn w:val="Normln"/>
    <w:next w:val="Normln"/>
    <w:link w:val="Nadpis9Char"/>
    <w:qFormat/>
    <w:rsid w:val="00A26102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 w:cstheme="majorBidi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2A69FA"/>
    <w:rPr>
      <w:rFonts w:eastAsia="ヒラギノ角ゴ Pro W3" w:cs="Times New Roman"/>
      <w:b/>
      <w:color w:val="auto"/>
      <w:sz w:val="24"/>
      <w:szCs w:val="24"/>
    </w:rPr>
  </w:style>
  <w:style w:type="character" w:customStyle="1" w:styleId="Nadpis2Char">
    <w:name w:val="Nadpis 2 Char"/>
    <w:aliases w:val="h2 Char,2 Char,headi Char,heading2 Char,h21 Char,h22 Char,21 Char,Heading Two Char,1.1 Heading 2 Char,Prophead 2... Char,Nadpis2 Char,Nadpis 21 Char,Nadpis 2 Char Char1 Char,Nadpis 2 Char11 Char,Nadpis 2 Char1 Char1 Char,Nadpis2 Char1 Char"/>
    <w:link w:val="Nadpis2"/>
    <w:rsid w:val="0003135F"/>
    <w:rPr>
      <w:rFonts w:eastAsia="ヒラギノ角ゴ Pro W3"/>
      <w:b/>
      <w:sz w:val="24"/>
      <w:szCs w:val="24"/>
    </w:rPr>
  </w:style>
  <w:style w:type="character" w:customStyle="1" w:styleId="Nadpis3Char">
    <w:name w:val="Nadpis 3 Char"/>
    <w:aliases w:val="h3 Char,(Alt+3) Char,(Alt+3)1 Char,(Alt+3)2 Char,(Alt+3)3 Char,(Alt+3)4 Char,(Alt+3)5 Char,(Alt+3)6 Char,(A... Char,Martin 2 Char"/>
    <w:link w:val="Nadpis3"/>
    <w:rsid w:val="001B3656"/>
    <w:rPr>
      <w:rFonts w:eastAsia="ヒラギノ角ゴ Pro W3"/>
      <w:color w:val="auto"/>
      <w:sz w:val="24"/>
      <w:szCs w:val="24"/>
    </w:rPr>
  </w:style>
  <w:style w:type="character" w:customStyle="1" w:styleId="Nadpis4Char">
    <w:name w:val="Nadpis 4 Char"/>
    <w:aliases w:val="Titul2 Char,ABB... Char"/>
    <w:link w:val="Nadpis4"/>
    <w:rsid w:val="00A26102"/>
    <w:rPr>
      <w:rFonts w:ascii="Times New Roman" w:eastAsia="MS Mincho" w:hAnsi="Times New Roman" w:cstheme="minorBidi"/>
      <w:b/>
      <w:bCs/>
      <w:color w:val="auto"/>
      <w:sz w:val="28"/>
      <w:szCs w:val="28"/>
      <w:lang w:val="en-US"/>
    </w:rPr>
  </w:style>
  <w:style w:type="character" w:customStyle="1" w:styleId="Nadpis5Char">
    <w:name w:val="Nadpis 5 Char"/>
    <w:link w:val="Nadpis5"/>
    <w:rsid w:val="00A26102"/>
    <w:rPr>
      <w:rFonts w:ascii="Times New Roman" w:eastAsia="MS Mincho" w:hAnsi="Times New Roman" w:cstheme="minorBidi"/>
      <w:b/>
      <w:bCs/>
      <w:i/>
      <w:iCs/>
      <w:color w:val="auto"/>
      <w:sz w:val="26"/>
      <w:szCs w:val="26"/>
      <w:lang w:val="en-US"/>
    </w:rPr>
  </w:style>
  <w:style w:type="character" w:customStyle="1" w:styleId="Nadpis6Char">
    <w:name w:val="Nadpis 6 Char"/>
    <w:aliases w:val=" nein Char,nein Char"/>
    <w:link w:val="Nadpis6"/>
    <w:rsid w:val="00A26102"/>
    <w:rPr>
      <w:rFonts w:ascii="Times New Roman" w:eastAsia="MS Mincho" w:hAnsi="Times New Roman" w:cstheme="minorBidi"/>
      <w:b/>
      <w:bCs/>
      <w:color w:val="auto"/>
      <w:sz w:val="20"/>
      <w:szCs w:val="20"/>
      <w:lang w:val="en-US"/>
    </w:rPr>
  </w:style>
  <w:style w:type="character" w:customStyle="1" w:styleId="Nadpis7Char">
    <w:name w:val="Nadpis 7 Char"/>
    <w:link w:val="Nadpis7"/>
    <w:rsid w:val="00A26102"/>
    <w:rPr>
      <w:rFonts w:ascii="Times New Roman" w:eastAsia="MS Mincho" w:hAnsi="Times New Roman" w:cstheme="minorBidi"/>
      <w:color w:val="auto"/>
      <w:sz w:val="24"/>
      <w:szCs w:val="24"/>
      <w:lang w:val="en-US"/>
    </w:rPr>
  </w:style>
  <w:style w:type="character" w:customStyle="1" w:styleId="Nadpis8Char">
    <w:name w:val="Nadpis 8 Char"/>
    <w:link w:val="Nadpis8"/>
    <w:rsid w:val="00A26102"/>
    <w:rPr>
      <w:rFonts w:ascii="Times New Roman" w:eastAsia="MS Mincho" w:hAnsi="Times New Roman" w:cstheme="minorBidi"/>
      <w:i/>
      <w:iCs/>
      <w:color w:val="auto"/>
      <w:sz w:val="24"/>
      <w:szCs w:val="24"/>
      <w:lang w:val="en-US"/>
    </w:rPr>
  </w:style>
  <w:style w:type="character" w:customStyle="1" w:styleId="Nadpis9Char">
    <w:name w:val="Nadpis 9 Char"/>
    <w:link w:val="Nadpis9"/>
    <w:rsid w:val="00A26102"/>
    <w:rPr>
      <w:rFonts w:ascii="Calibri" w:eastAsia="MS Gothic" w:hAnsi="Calibri" w:cstheme="majorBidi"/>
      <w:color w:val="auto"/>
      <w:sz w:val="20"/>
      <w:szCs w:val="20"/>
      <w:lang w:val="en-US"/>
    </w:rPr>
  </w:style>
  <w:style w:type="paragraph" w:styleId="Titulek">
    <w:name w:val="caption"/>
    <w:basedOn w:val="Normln"/>
    <w:next w:val="Normln"/>
    <w:unhideWhenUsed/>
    <w:qFormat/>
    <w:rsid w:val="00AD08DC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796A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D08D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08D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AD08D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iln">
    <w:name w:val="Strong"/>
    <w:basedOn w:val="Standardnpsmoodstavce"/>
    <w:qFormat/>
    <w:rsid w:val="00A26102"/>
    <w:rPr>
      <w:b/>
      <w:bCs/>
    </w:rPr>
  </w:style>
  <w:style w:type="character" w:styleId="Zdraznn">
    <w:name w:val="Emphasis"/>
    <w:uiPriority w:val="20"/>
    <w:qFormat/>
    <w:rsid w:val="00AD08DC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AD08DC"/>
  </w:style>
  <w:style w:type="character" w:customStyle="1" w:styleId="BezmezerChar">
    <w:name w:val="Bez mezer Char"/>
    <w:basedOn w:val="Standardnpsmoodstavce"/>
    <w:link w:val="Bezmezer"/>
    <w:uiPriority w:val="1"/>
    <w:rsid w:val="00AD08DC"/>
    <w:rPr>
      <w:rFonts w:ascii="Cambria" w:hAnsi="Cambria"/>
      <w:sz w:val="24"/>
      <w:szCs w:val="24"/>
      <w:lang w:eastAsia="en-US"/>
    </w:rPr>
  </w:style>
  <w:style w:type="paragraph" w:styleId="Odstavecseseznamem">
    <w:name w:val="List Paragraph"/>
    <w:aliases w:val="A-Odrážky1,Bullet Number"/>
    <w:basedOn w:val="Normln"/>
    <w:link w:val="OdstavecseseznamemChar"/>
    <w:uiPriority w:val="34"/>
    <w:qFormat/>
    <w:rsid w:val="00A26102"/>
    <w:pPr>
      <w:ind w:left="708"/>
    </w:pPr>
    <w:rPr>
      <w:rFonts w:ascii="Arial" w:hAnsi="Arial"/>
      <w:sz w:val="20"/>
    </w:rPr>
  </w:style>
  <w:style w:type="paragraph" w:styleId="Citt">
    <w:name w:val="Quote"/>
    <w:basedOn w:val="Normln"/>
    <w:next w:val="Normln"/>
    <w:link w:val="CittChar"/>
    <w:uiPriority w:val="29"/>
    <w:qFormat/>
    <w:rsid w:val="00AD08D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D08DC"/>
    <w:rPr>
      <w:rFonts w:ascii="Cambria" w:hAnsi="Cambria"/>
      <w:i/>
      <w:iCs/>
      <w:color w:val="000000" w:themeColor="text1"/>
      <w:sz w:val="24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D08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D08DC"/>
    <w:rPr>
      <w:rFonts w:ascii="Cambria" w:hAnsi="Cambria"/>
      <w:b/>
      <w:bCs/>
      <w:i/>
      <w:iCs/>
      <w:color w:val="4F81BD" w:themeColor="accent1"/>
      <w:sz w:val="24"/>
      <w:szCs w:val="24"/>
      <w:lang w:eastAsia="en-US"/>
    </w:rPr>
  </w:style>
  <w:style w:type="character" w:styleId="Zdraznnjemn">
    <w:name w:val="Subtle Emphasis"/>
    <w:uiPriority w:val="19"/>
    <w:qFormat/>
    <w:rsid w:val="00AD08D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AD08D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AD08D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AD08D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AD08D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AD08DC"/>
    <w:pPr>
      <w:pageBreakBefore w:val="0"/>
      <w:spacing w:before="240"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A4512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A4512"/>
    <w:pPr>
      <w:suppressAutoHyphens/>
      <w:spacing w:after="120"/>
    </w:pPr>
    <w:rPr>
      <w:rFonts w:ascii="Arial" w:hAnsi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A4512"/>
    <w:rPr>
      <w:rFonts w:eastAsia="Times New Roman" w:cs="Times New Roman"/>
      <w:color w:val="auto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8A4512"/>
    <w:pPr>
      <w:suppressAutoHyphens/>
      <w:spacing w:after="120"/>
      <w:ind w:left="283"/>
      <w:jc w:val="both"/>
    </w:pPr>
    <w:rPr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nhideWhenUsed/>
    <w:rsid w:val="008A4512"/>
    <w:pPr>
      <w:suppressAutoHyphens/>
      <w:spacing w:after="120" w:line="480" w:lineRule="auto"/>
      <w:jc w:val="both"/>
    </w:pPr>
    <w:rPr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nhideWhenUsed/>
    <w:rsid w:val="008A4512"/>
    <w:pPr>
      <w:suppressAutoHyphens/>
      <w:spacing w:after="120" w:line="480" w:lineRule="auto"/>
      <w:ind w:left="283"/>
      <w:jc w:val="both"/>
    </w:pPr>
    <w:rPr>
      <w:rFonts w:eastAsia="Calibri"/>
      <w:sz w:val="20"/>
      <w:szCs w:val="20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A4512"/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Text">
    <w:name w:val="Text"/>
    <w:basedOn w:val="Normln"/>
    <w:rsid w:val="008A4512"/>
    <w:rPr>
      <w:rFonts w:ascii="Arial" w:hAnsi="Arial" w:cs="Arial"/>
    </w:rPr>
  </w:style>
  <w:style w:type="paragraph" w:customStyle="1" w:styleId="Zkladntextodsazen31">
    <w:name w:val="Základní text odsazený 31"/>
    <w:basedOn w:val="Normln"/>
    <w:rsid w:val="008A4512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customStyle="1" w:styleId="CZNormlnodsazen">
    <w:name w:val="CZ Normální odsazený"/>
    <w:basedOn w:val="Normln"/>
    <w:rsid w:val="008A4512"/>
    <w:pPr>
      <w:spacing w:before="120" w:after="120" w:line="288" w:lineRule="auto"/>
      <w:ind w:left="357"/>
      <w:jc w:val="both"/>
    </w:pPr>
    <w:rPr>
      <w:rFonts w:ascii="Century Gothic" w:eastAsia="Calibri" w:hAnsi="Century Gothic"/>
      <w:sz w:val="20"/>
    </w:rPr>
  </w:style>
  <w:style w:type="paragraph" w:customStyle="1" w:styleId="CZodstavec">
    <w:name w:val="CZ odstavec"/>
    <w:rsid w:val="008A4512"/>
    <w:pPr>
      <w:numPr>
        <w:numId w:val="2"/>
      </w:numPr>
      <w:spacing w:after="120" w:line="288" w:lineRule="auto"/>
      <w:jc w:val="both"/>
    </w:pPr>
    <w:rPr>
      <w:rFonts w:ascii="Century Gothic" w:hAnsi="Century Gothic" w:cs="Times New Roman"/>
      <w:color w:val="auto"/>
      <w:sz w:val="20"/>
      <w:szCs w:val="24"/>
    </w:rPr>
  </w:style>
  <w:style w:type="paragraph" w:customStyle="1" w:styleId="Default">
    <w:name w:val="Default"/>
    <w:rsid w:val="00B50EF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02B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pat">
    <w:name w:val="footer"/>
    <w:basedOn w:val="Normln"/>
    <w:link w:val="ZpatChar"/>
    <w:unhideWhenUsed/>
    <w:rsid w:val="00E02B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6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64E"/>
    <w:rPr>
      <w:rFonts w:ascii="Tahoma" w:eastAsia="Times New Roman" w:hAnsi="Tahoma" w:cs="Tahoma"/>
      <w:color w:val="auto"/>
      <w:sz w:val="16"/>
      <w:szCs w:val="16"/>
    </w:rPr>
  </w:style>
  <w:style w:type="character" w:customStyle="1" w:styleId="DeltaViewFormatChange">
    <w:name w:val="DeltaView Format Change"/>
    <w:rsid w:val="00BE3662"/>
    <w:rPr>
      <w:color w:val="808000"/>
      <w:spacing w:val="0"/>
    </w:rPr>
  </w:style>
  <w:style w:type="paragraph" w:customStyle="1" w:styleId="Normal2">
    <w:name w:val="Normal 2"/>
    <w:basedOn w:val="Normln"/>
    <w:rsid w:val="00BE3662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sz w:val="22"/>
      <w:szCs w:val="22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rsid w:val="00BE36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62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Znakapoznpodarou">
    <w:name w:val="footnote reference"/>
    <w:uiPriority w:val="99"/>
    <w:rsid w:val="00BE3662"/>
    <w:rPr>
      <w:vertAlign w:val="superscript"/>
    </w:rPr>
  </w:style>
  <w:style w:type="character" w:styleId="Odkaznakoment">
    <w:name w:val="annotation reference"/>
    <w:basedOn w:val="Standardnpsmoodstavce"/>
    <w:unhideWhenUsed/>
    <w:rsid w:val="003A580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A58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A580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8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806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normlnimp">
    <w:name w:val="normlnimp"/>
    <w:basedOn w:val="Normln"/>
    <w:rsid w:val="00D34660"/>
    <w:pPr>
      <w:spacing w:before="100" w:beforeAutospacing="1" w:after="100" w:afterAutospacing="1"/>
    </w:pPr>
    <w:rPr>
      <w:rFonts w:eastAsiaTheme="minorHAnsi"/>
    </w:rPr>
  </w:style>
  <w:style w:type="paragraph" w:styleId="Obsah1">
    <w:name w:val="toc 1"/>
    <w:basedOn w:val="Normln"/>
    <w:next w:val="Normln"/>
    <w:autoRedefine/>
    <w:uiPriority w:val="39"/>
    <w:rsid w:val="00E12AAF"/>
    <w:pPr>
      <w:tabs>
        <w:tab w:val="left" w:pos="426"/>
        <w:tab w:val="right" w:leader="dot" w:pos="9059"/>
      </w:tabs>
      <w:overflowPunct w:val="0"/>
      <w:autoSpaceDE w:val="0"/>
      <w:autoSpaceDN w:val="0"/>
      <w:adjustRightInd w:val="0"/>
      <w:textAlignment w:val="baseline"/>
    </w:pPr>
    <w:rPr>
      <w:b/>
      <w:bCs/>
      <w:caps/>
    </w:rPr>
  </w:style>
  <w:style w:type="paragraph" w:customStyle="1" w:styleId="A1">
    <w:name w:val="A1"/>
    <w:basedOn w:val="Normln"/>
    <w:next w:val="Normln"/>
    <w:autoRedefine/>
    <w:rsid w:val="00E12AAF"/>
    <w:pPr>
      <w:spacing w:after="120"/>
      <w:jc w:val="both"/>
      <w:outlineLvl w:val="0"/>
    </w:pPr>
    <w:rPr>
      <w:b/>
      <w:sz w:val="28"/>
    </w:rPr>
  </w:style>
  <w:style w:type="paragraph" w:customStyle="1" w:styleId="A3">
    <w:name w:val="A3"/>
    <w:basedOn w:val="Normln"/>
    <w:next w:val="Normln"/>
    <w:autoRedefine/>
    <w:rsid w:val="00E12AAF"/>
    <w:pPr>
      <w:tabs>
        <w:tab w:val="left" w:pos="709"/>
      </w:tabs>
      <w:ind w:left="709"/>
      <w:jc w:val="both"/>
      <w:outlineLvl w:val="2"/>
    </w:pPr>
    <w:rPr>
      <w:rFonts w:eastAsia="Arial Unicode MS"/>
      <w:bCs/>
    </w:rPr>
  </w:style>
  <w:style w:type="paragraph" w:customStyle="1" w:styleId="A4">
    <w:name w:val="A4"/>
    <w:basedOn w:val="Normln"/>
    <w:link w:val="A4Char"/>
    <w:rsid w:val="00E12AAF"/>
    <w:pPr>
      <w:spacing w:after="60"/>
      <w:ind w:left="568"/>
      <w:jc w:val="both"/>
      <w:outlineLvl w:val="3"/>
    </w:pPr>
    <w:rPr>
      <w:sz w:val="22"/>
    </w:rPr>
  </w:style>
  <w:style w:type="paragraph" w:customStyle="1" w:styleId="A2">
    <w:name w:val="A2"/>
    <w:basedOn w:val="A4"/>
    <w:next w:val="A3"/>
    <w:autoRedefine/>
    <w:rsid w:val="00E12AAF"/>
    <w:pPr>
      <w:numPr>
        <w:ilvl w:val="1"/>
        <w:numId w:val="9"/>
      </w:numPr>
      <w:spacing w:after="240"/>
      <w:ind w:left="709" w:hanging="1080"/>
      <w:outlineLvl w:val="1"/>
    </w:pPr>
    <w:rPr>
      <w:b/>
      <w:bCs/>
      <w:szCs w:val="22"/>
    </w:rPr>
  </w:style>
  <w:style w:type="paragraph" w:styleId="Zkladntextodsazen3">
    <w:name w:val="Body Text Indent 3"/>
    <w:basedOn w:val="Normln"/>
    <w:link w:val="Zkladntextodsazen3Char"/>
    <w:semiHidden/>
    <w:rsid w:val="00E12AAF"/>
    <w:pPr>
      <w:overflowPunct w:val="0"/>
      <w:autoSpaceDE w:val="0"/>
      <w:autoSpaceDN w:val="0"/>
      <w:adjustRightInd w:val="0"/>
      <w:ind w:left="852" w:hanging="852"/>
      <w:jc w:val="both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Zkladntext3">
    <w:name w:val="Body Text 3"/>
    <w:basedOn w:val="Normln"/>
    <w:link w:val="Zkladntext3Char"/>
    <w:unhideWhenUsed/>
    <w:rsid w:val="00E12AAF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12AAF"/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Normal1">
    <w:name w:val="Normal 1"/>
    <w:basedOn w:val="Normln"/>
    <w:rsid w:val="00E12AAF"/>
    <w:pPr>
      <w:spacing w:before="120" w:after="120"/>
      <w:ind w:left="880"/>
      <w:jc w:val="both"/>
    </w:pPr>
    <w:rPr>
      <w:sz w:val="22"/>
      <w:szCs w:val="20"/>
      <w:lang w:eastAsia="en-US"/>
    </w:rPr>
  </w:style>
  <w:style w:type="paragraph" w:customStyle="1" w:styleId="NormlnIMP0">
    <w:name w:val="Normální_IMP"/>
    <w:basedOn w:val="Normln"/>
    <w:rsid w:val="00E12AAF"/>
    <w:pPr>
      <w:suppressAutoHyphens/>
      <w:overflowPunct w:val="0"/>
      <w:autoSpaceDE w:val="0"/>
      <w:autoSpaceDN w:val="0"/>
      <w:adjustRightInd w:val="0"/>
      <w:spacing w:line="230" w:lineRule="auto"/>
      <w:ind w:firstLine="709"/>
      <w:jc w:val="both"/>
      <w:textAlignment w:val="baseline"/>
    </w:pPr>
  </w:style>
  <w:style w:type="paragraph" w:customStyle="1" w:styleId="NormlnIMP1">
    <w:name w:val="Normální_IMP1"/>
    <w:basedOn w:val="NormlnIMP0"/>
    <w:uiPriority w:val="99"/>
    <w:rsid w:val="00E12AAF"/>
    <w:pPr>
      <w:spacing w:line="191" w:lineRule="auto"/>
      <w:ind w:firstLine="0"/>
      <w:jc w:val="left"/>
    </w:pPr>
    <w:rPr>
      <w:szCs w:val="20"/>
    </w:rPr>
  </w:style>
  <w:style w:type="paragraph" w:customStyle="1" w:styleId="Zkladntext21">
    <w:name w:val="Základní text 21"/>
    <w:basedOn w:val="Normln"/>
    <w:rsid w:val="00E12AA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customStyle="1" w:styleId="Styltabulky">
    <w:name w:val="Styl tabulky"/>
    <w:basedOn w:val="Normln"/>
    <w:rsid w:val="00E12AAF"/>
    <w:pPr>
      <w:widowControl w:val="0"/>
      <w:spacing w:line="216" w:lineRule="auto"/>
    </w:pPr>
    <w:rPr>
      <w:sz w:val="20"/>
      <w:szCs w:val="20"/>
    </w:rPr>
  </w:style>
  <w:style w:type="paragraph" w:customStyle="1" w:styleId="Obyejnodstavec">
    <w:name w:val="Obyčejný odstavec"/>
    <w:basedOn w:val="Normln"/>
    <w:rsid w:val="00E12AAF"/>
    <w:pPr>
      <w:autoSpaceDE w:val="0"/>
      <w:autoSpaceDN w:val="0"/>
      <w:spacing w:before="60"/>
      <w:ind w:firstLine="567"/>
      <w:jc w:val="both"/>
    </w:pPr>
    <w:rPr>
      <w:rFonts w:ascii="Arial" w:hAnsi="Arial" w:cs="Arial"/>
      <w:sz w:val="22"/>
      <w:szCs w:val="22"/>
    </w:rPr>
  </w:style>
  <w:style w:type="paragraph" w:customStyle="1" w:styleId="Export0">
    <w:name w:val="Export 0"/>
    <w:basedOn w:val="Normln"/>
    <w:rsid w:val="00E12AAF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  <w:semiHidden/>
    <w:rsid w:val="00E12AAF"/>
  </w:style>
  <w:style w:type="paragraph" w:customStyle="1" w:styleId="ZkladntextIMP">
    <w:name w:val="Základní text_IMP"/>
    <w:basedOn w:val="Normln"/>
    <w:rsid w:val="00E12AAF"/>
    <w:pPr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</w:tabs>
      <w:suppressAutoHyphens/>
      <w:overflowPunct w:val="0"/>
      <w:autoSpaceDE w:val="0"/>
      <w:autoSpaceDN w:val="0"/>
      <w:adjustRightInd w:val="0"/>
      <w:spacing w:line="235" w:lineRule="auto"/>
    </w:pPr>
    <w:rPr>
      <w:color w:val="000000"/>
      <w:szCs w:val="20"/>
    </w:rPr>
  </w:style>
  <w:style w:type="paragraph" w:customStyle="1" w:styleId="BodyText21">
    <w:name w:val="Body Text 21"/>
    <w:basedOn w:val="Normln"/>
    <w:rsid w:val="00E12AA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kladntextodsazen21">
    <w:name w:val="Základní text odsazený 21"/>
    <w:basedOn w:val="Normln"/>
    <w:rsid w:val="00E12AAF"/>
    <w:pPr>
      <w:tabs>
        <w:tab w:val="left" w:pos="7230"/>
      </w:tabs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E12AAF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E12AAF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slodku">
    <w:name w:val="line number"/>
    <w:uiPriority w:val="99"/>
    <w:semiHidden/>
    <w:unhideWhenUsed/>
    <w:rsid w:val="00E12AAF"/>
  </w:style>
  <w:style w:type="numbering" w:styleId="111111">
    <w:name w:val="Outline List 2"/>
    <w:basedOn w:val="Bezseznamu"/>
    <w:uiPriority w:val="99"/>
    <w:semiHidden/>
    <w:unhideWhenUsed/>
    <w:rsid w:val="00E12AAF"/>
    <w:pPr>
      <w:numPr>
        <w:numId w:val="10"/>
      </w:numPr>
    </w:pPr>
  </w:style>
  <w:style w:type="paragraph" w:customStyle="1" w:styleId="Nadpis10">
    <w:name w:val="Nadpis 10"/>
    <w:basedOn w:val="A4"/>
    <w:qFormat/>
    <w:rsid w:val="00E12AAF"/>
    <w:pPr>
      <w:numPr>
        <w:ilvl w:val="2"/>
        <w:numId w:val="11"/>
      </w:numPr>
      <w:tabs>
        <w:tab w:val="left" w:pos="0"/>
      </w:tabs>
      <w:suppressAutoHyphens/>
      <w:spacing w:after="120"/>
      <w:ind w:left="0" w:firstLine="0"/>
      <w:outlineLvl w:val="9"/>
    </w:pPr>
    <w:rPr>
      <w:b/>
      <w:szCs w:val="22"/>
    </w:rPr>
  </w:style>
  <w:style w:type="character" w:customStyle="1" w:styleId="A4Char">
    <w:name w:val="A4 Char"/>
    <w:link w:val="A4"/>
    <w:rsid w:val="00E12AAF"/>
    <w:rPr>
      <w:rFonts w:ascii="Times New Roman" w:eastAsia="Times New Roman" w:hAnsi="Times New Roman" w:cs="Times New Roman"/>
      <w:color w:val="auto"/>
      <w:szCs w:val="24"/>
    </w:rPr>
  </w:style>
  <w:style w:type="paragraph" w:customStyle="1" w:styleId="font5">
    <w:name w:val="font5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n3">
    <w:name w:val="n3"/>
    <w:basedOn w:val="Normln"/>
    <w:rsid w:val="00E12AAF"/>
    <w:pPr>
      <w:spacing w:line="60" w:lineRule="atLeast"/>
    </w:pPr>
    <w:rPr>
      <w:rFonts w:ascii="Arial" w:hAnsi="Arial"/>
      <w:noProof/>
      <w:sz w:val="6"/>
    </w:rPr>
  </w:style>
  <w:style w:type="paragraph" w:customStyle="1" w:styleId="Parlament">
    <w:name w:val="Parlament"/>
    <w:basedOn w:val="Normln"/>
    <w:next w:val="Normln"/>
    <w:rsid w:val="00E12AAF"/>
    <w:pPr>
      <w:keepNext/>
      <w:keepLines/>
      <w:spacing w:before="360" w:after="240"/>
      <w:jc w:val="both"/>
    </w:pPr>
    <w:rPr>
      <w:szCs w:val="20"/>
    </w:rPr>
  </w:style>
  <w:style w:type="paragraph" w:customStyle="1" w:styleId="Textbodu">
    <w:name w:val="Text bodu"/>
    <w:basedOn w:val="Normln"/>
    <w:uiPriority w:val="99"/>
    <w:rsid w:val="00E12AAF"/>
    <w:pPr>
      <w:numPr>
        <w:ilvl w:val="2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E12AAF"/>
    <w:pPr>
      <w:numPr>
        <w:ilvl w:val="1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E12AAF"/>
    <w:pPr>
      <w:numPr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Martin1">
    <w:name w:val="Martin 1"/>
    <w:basedOn w:val="Nadpis1"/>
    <w:next w:val="Nadpis2"/>
    <w:qFormat/>
    <w:rsid w:val="00E12AAF"/>
    <w:pPr>
      <w:pageBreakBefore w:val="0"/>
      <w:spacing w:before="240" w:after="240"/>
      <w:ind w:left="357" w:hanging="357"/>
    </w:pPr>
    <w:rPr>
      <w:rFonts w:eastAsia="Times New Roman"/>
      <w:bCs/>
      <w:kern w:val="32"/>
      <w:sz w:val="28"/>
      <w:szCs w:val="32"/>
    </w:rPr>
  </w:style>
  <w:style w:type="character" w:customStyle="1" w:styleId="Styl10b">
    <w:name w:val="Styl 10 b."/>
    <w:rsid w:val="00E12AAF"/>
    <w:rPr>
      <w:sz w:val="20"/>
    </w:rPr>
  </w:style>
  <w:style w:type="paragraph" w:customStyle="1" w:styleId="lneksmlouvynadpis">
    <w:name w:val="Článek_smlouvy_nadpis"/>
    <w:basedOn w:val="Normln"/>
    <w:qFormat/>
    <w:rsid w:val="00E12AAF"/>
    <w:pPr>
      <w:numPr>
        <w:numId w:val="13"/>
      </w:numPr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lneksmlouvy">
    <w:name w:val="článek_smlouvy"/>
    <w:basedOn w:val="Normln"/>
    <w:qFormat/>
    <w:rsid w:val="00E12AAF"/>
    <w:pPr>
      <w:numPr>
        <w:ilvl w:val="1"/>
        <w:numId w:val="13"/>
      </w:num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paragraph" w:customStyle="1" w:styleId="Styl7">
    <w:name w:val="Styl7"/>
    <w:basedOn w:val="Nadpis2"/>
    <w:qFormat/>
    <w:rsid w:val="00E12AAF"/>
    <w:pPr>
      <w:numPr>
        <w:ilvl w:val="1"/>
        <w:numId w:val="14"/>
      </w:numPr>
      <w:overflowPunct/>
      <w:autoSpaceDE/>
      <w:autoSpaceDN/>
      <w:adjustRightInd/>
      <w:spacing w:before="120" w:after="120" w:line="276" w:lineRule="auto"/>
      <w:ind w:left="993" w:hanging="567"/>
      <w:textAlignment w:val="auto"/>
    </w:pPr>
    <w:rPr>
      <w:rFonts w:ascii="Palatino Linotype" w:eastAsia="Times New Roman" w:hAnsi="Palatino Linotype"/>
      <w:sz w:val="22"/>
      <w:szCs w:val="22"/>
    </w:rPr>
  </w:style>
  <w:style w:type="paragraph" w:customStyle="1" w:styleId="ZDlV">
    <w:name w:val="ZD č. čl. VŠ"/>
    <w:basedOn w:val="Normln"/>
    <w:qFormat/>
    <w:rsid w:val="00E12AAF"/>
    <w:pPr>
      <w:numPr>
        <w:numId w:val="15"/>
      </w:numPr>
      <w:spacing w:before="360" w:after="120"/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podnadpisyVZD">
    <w:name w:val="podnadpisy VŠ ZD"/>
    <w:basedOn w:val="Normln"/>
    <w:qFormat/>
    <w:rsid w:val="00E12AAF"/>
    <w:pPr>
      <w:numPr>
        <w:ilvl w:val="1"/>
        <w:numId w:val="15"/>
      </w:numPr>
      <w:tabs>
        <w:tab w:val="left" w:pos="709"/>
      </w:tabs>
      <w:spacing w:before="360" w:after="120"/>
      <w:jc w:val="both"/>
    </w:pPr>
    <w:rPr>
      <w:rFonts w:ascii="Arial" w:eastAsia="Calibri" w:hAnsi="Arial" w:cs="Arial"/>
      <w:b/>
      <w:sz w:val="22"/>
      <w:szCs w:val="22"/>
    </w:rPr>
  </w:style>
  <w:style w:type="paragraph" w:customStyle="1" w:styleId="A40">
    <w:name w:val="_A4"/>
    <w:basedOn w:val="Normln"/>
    <w:uiPriority w:val="99"/>
    <w:qFormat/>
    <w:rsid w:val="00E12AAF"/>
    <w:pPr>
      <w:spacing w:after="60"/>
      <w:ind w:left="568"/>
      <w:jc w:val="both"/>
      <w:outlineLvl w:val="3"/>
    </w:pPr>
    <w:rPr>
      <w:sz w:val="22"/>
    </w:rPr>
  </w:style>
  <w:style w:type="table" w:styleId="Mkatabulky">
    <w:name w:val="Table Grid"/>
    <w:basedOn w:val="Normlntabulka"/>
    <w:uiPriority w:val="59"/>
    <w:rsid w:val="00E12AAF"/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kladntext25">
    <w:name w:val="Základní text 25"/>
    <w:basedOn w:val="Normln"/>
    <w:rsid w:val="00E12AAF"/>
    <w:pPr>
      <w:overflowPunct w:val="0"/>
      <w:autoSpaceDE w:val="0"/>
      <w:autoSpaceDN w:val="0"/>
      <w:adjustRightInd w:val="0"/>
      <w:ind w:left="720" w:hanging="720"/>
      <w:jc w:val="both"/>
    </w:pPr>
    <w:rPr>
      <w:rFonts w:ascii="Arial" w:hAnsi="Arial"/>
      <w:szCs w:val="20"/>
    </w:rPr>
  </w:style>
  <w:style w:type="paragraph" w:customStyle="1" w:styleId="Textparagrafu">
    <w:name w:val="Text paragrafu"/>
    <w:basedOn w:val="Normln"/>
    <w:rsid w:val="00E12AAF"/>
    <w:pPr>
      <w:spacing w:before="240"/>
      <w:ind w:firstLine="425"/>
      <w:jc w:val="both"/>
      <w:outlineLvl w:val="5"/>
    </w:pPr>
  </w:style>
  <w:style w:type="paragraph" w:customStyle="1" w:styleId="Paragraf">
    <w:name w:val="Paragraf"/>
    <w:basedOn w:val="Normln"/>
    <w:next w:val="Textodstavce"/>
    <w:uiPriority w:val="99"/>
    <w:rsid w:val="00E12AAF"/>
    <w:pPr>
      <w:keepNext/>
      <w:keepLines/>
      <w:spacing w:before="240"/>
      <w:jc w:val="center"/>
      <w:outlineLvl w:val="5"/>
    </w:pPr>
  </w:style>
  <w:style w:type="paragraph" w:customStyle="1" w:styleId="Nadpisparagrafu">
    <w:name w:val="Nadpis paragrafu"/>
    <w:basedOn w:val="Paragraf"/>
    <w:next w:val="Textodstavce"/>
    <w:uiPriority w:val="99"/>
    <w:rsid w:val="00E12AAF"/>
    <w:rPr>
      <w:b/>
      <w:bCs/>
    </w:rPr>
  </w:style>
  <w:style w:type="paragraph" w:styleId="Normlnweb">
    <w:name w:val="Normal (Web)"/>
    <w:basedOn w:val="Normln"/>
    <w:uiPriority w:val="99"/>
    <w:rsid w:val="00E12AAF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Zkladntext0">
    <w:name w:val="Základní text~"/>
    <w:basedOn w:val="Normln"/>
    <w:rsid w:val="00E12AAF"/>
    <w:pPr>
      <w:widowControl w:val="0"/>
      <w:overflowPunct w:val="0"/>
      <w:autoSpaceDE w:val="0"/>
      <w:autoSpaceDN w:val="0"/>
      <w:adjustRightInd w:val="0"/>
      <w:spacing w:line="288" w:lineRule="auto"/>
    </w:pPr>
    <w:rPr>
      <w:szCs w:val="20"/>
    </w:rPr>
  </w:style>
  <w:style w:type="paragraph" w:customStyle="1" w:styleId="Zahlavi2">
    <w:name w:val="Zahlavi_2"/>
    <w:basedOn w:val="Zhlav"/>
    <w:rsid w:val="00E12AAF"/>
    <w:pPr>
      <w:spacing w:line="220" w:lineRule="atLeast"/>
    </w:pPr>
    <w:rPr>
      <w:rFonts w:ascii="Arial" w:hAnsi="Arial"/>
      <w:sz w:val="18"/>
    </w:rPr>
  </w:style>
  <w:style w:type="paragraph" w:styleId="Textvbloku">
    <w:name w:val="Block Text"/>
    <w:basedOn w:val="Normln"/>
    <w:semiHidden/>
    <w:rsid w:val="00E12AAF"/>
    <w:pPr>
      <w:tabs>
        <w:tab w:val="left" w:pos="9000"/>
      </w:tabs>
      <w:ind w:left="720" w:right="72"/>
    </w:pPr>
    <w:rPr>
      <w:rFonts w:ascii="Arial" w:hAnsi="Arial" w:cs="Arial"/>
    </w:rPr>
  </w:style>
  <w:style w:type="character" w:customStyle="1" w:styleId="RozvrendokumentuChar">
    <w:name w:val="Rozvržení dokumentu Char"/>
    <w:uiPriority w:val="99"/>
    <w:semiHidden/>
    <w:rsid w:val="00E12A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2AAF"/>
    <w:pPr>
      <w:widowControl w:val="0"/>
      <w:suppressAutoHyphens/>
      <w:autoSpaceDN w:val="0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12AAF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2AAF"/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pple-style-span">
    <w:name w:val="apple-style-span"/>
    <w:rsid w:val="00E12AAF"/>
  </w:style>
  <w:style w:type="paragraph" w:customStyle="1" w:styleId="Zkladntext31">
    <w:name w:val="Základní text 31"/>
    <w:basedOn w:val="Normln"/>
    <w:rsid w:val="00E12AAF"/>
    <w:pPr>
      <w:suppressAutoHyphens/>
      <w:spacing w:before="120"/>
      <w:jc w:val="both"/>
    </w:pPr>
    <w:rPr>
      <w:lang w:eastAsia="ar-SA"/>
    </w:rPr>
  </w:style>
  <w:style w:type="paragraph" w:customStyle="1" w:styleId="podrobne">
    <w:name w:val="podrobne"/>
    <w:basedOn w:val="Normln"/>
    <w:rsid w:val="00E12AAF"/>
    <w:pPr>
      <w:spacing w:after="240" w:line="432" w:lineRule="atLeast"/>
      <w:ind w:left="4545"/>
    </w:pPr>
    <w:rPr>
      <w:rFonts w:ascii="Arial" w:hAnsi="Arial" w:cs="Arial"/>
      <w:color w:val="515151"/>
      <w:sz w:val="27"/>
      <w:szCs w:val="27"/>
    </w:rPr>
  </w:style>
  <w:style w:type="character" w:customStyle="1" w:styleId="ZkladntextodsazenChar1">
    <w:name w:val="Základní text odsazený Char1"/>
    <w:uiPriority w:val="99"/>
    <w:semiHidden/>
    <w:rsid w:val="00E12A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1">
    <w:name w:val="Základní text odsazený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TextbublinyChar1">
    <w:name w:val="Text bubliny Char1"/>
    <w:uiPriority w:val="99"/>
    <w:semiHidden/>
    <w:rsid w:val="00E12AAF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E12AAF"/>
    <w:pPr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E12AAF"/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Normln1">
    <w:name w:val="Normální1"/>
    <w:rsid w:val="00E12AAF"/>
    <w:pPr>
      <w:widowControl w:val="0"/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2862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ln"/>
    <w:rsid w:val="00E12AAF"/>
    <w:pP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ln"/>
    <w:rsid w:val="00E12AAF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6">
    <w:name w:val="font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6">
    <w:name w:val="xl2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8">
    <w:name w:val="xl28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1">
    <w:name w:val="xl31"/>
    <w:basedOn w:val="Normln"/>
    <w:rsid w:val="00E12AAF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3">
    <w:name w:val="xl33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4">
    <w:name w:val="xl34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paragraph" w:customStyle="1" w:styleId="xl35">
    <w:name w:val="xl35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8">
    <w:name w:val="xl38"/>
    <w:basedOn w:val="Normln"/>
    <w:rsid w:val="00E12AAF"/>
    <w:pPr>
      <w:shd w:val="clear" w:color="auto" w:fill="FFFF00"/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12AA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ZNzevlnku">
    <w:name w:val="CZ Název článku"/>
    <w:basedOn w:val="Normln"/>
    <w:rsid w:val="00F758A9"/>
    <w:pPr>
      <w:spacing w:after="240" w:line="288" w:lineRule="auto"/>
      <w:jc w:val="center"/>
    </w:pPr>
    <w:rPr>
      <w:rFonts w:ascii="Century Gothic" w:eastAsia="Calibri" w:hAnsi="Century Gothic"/>
      <w:b/>
      <w:sz w:val="20"/>
    </w:rPr>
  </w:style>
  <w:style w:type="paragraph" w:customStyle="1" w:styleId="CZZkladntexttun">
    <w:name w:val="CZ Základní text tučně"/>
    <w:basedOn w:val="Normln"/>
    <w:rsid w:val="00F758A9"/>
    <w:pPr>
      <w:spacing w:line="288" w:lineRule="auto"/>
      <w:jc w:val="both"/>
    </w:pPr>
    <w:rPr>
      <w:rFonts w:ascii="Century Gothic" w:eastAsia="Calibri" w:hAnsi="Century Gothic"/>
      <w:b/>
      <w:sz w:val="20"/>
    </w:rPr>
  </w:style>
  <w:style w:type="character" w:customStyle="1" w:styleId="CZZkladntexttunChar">
    <w:name w:val="CZ Základní text tučně Char"/>
    <w:rsid w:val="00F758A9"/>
    <w:rPr>
      <w:rFonts w:ascii="Century Gothic" w:eastAsia="Calibri" w:hAnsi="Century Gothic"/>
      <w:b/>
      <w:szCs w:val="24"/>
      <w:lang w:val="cs-CZ" w:eastAsia="cs-CZ" w:bidi="ar-SA"/>
    </w:rPr>
  </w:style>
  <w:style w:type="character" w:customStyle="1" w:styleId="OdstavecseseznamemChar">
    <w:name w:val="Odstavec se seznamem Char"/>
    <w:aliases w:val="A-Odrážky1 Char,Bullet Number Char"/>
    <w:link w:val="Odstavecseseznamem"/>
    <w:uiPriority w:val="34"/>
    <w:rsid w:val="005D6578"/>
    <w:rPr>
      <w:rFonts w:eastAsia="Times New Roman" w:cs="Times New Roman"/>
      <w:color w:val="auto"/>
      <w:sz w:val="20"/>
      <w:szCs w:val="24"/>
    </w:rPr>
  </w:style>
  <w:style w:type="character" w:customStyle="1" w:styleId="h1a5">
    <w:name w:val="h1a5"/>
    <w:basedOn w:val="Standardnpsmoodstavce"/>
    <w:rsid w:val="00DE055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6AC70-2C51-4ACD-B929-4D3EA8C7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JBG3K4J</dc:creator>
  <cp:lastModifiedBy>uzivatel</cp:lastModifiedBy>
  <cp:revision>4</cp:revision>
  <cp:lastPrinted>2020-04-03T07:54:00Z</cp:lastPrinted>
  <dcterms:created xsi:type="dcterms:W3CDTF">2020-09-15T04:59:00Z</dcterms:created>
  <dcterms:modified xsi:type="dcterms:W3CDTF">2020-09-15T05:04:00Z</dcterms:modified>
</cp:coreProperties>
</file>