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30D3A" w14:textId="544C9031" w:rsidR="0025181A" w:rsidRDefault="001B726E">
      <w:pPr>
        <w:spacing w:line="259" w:lineRule="auto"/>
        <w:ind w:firstLine="0"/>
      </w:pPr>
      <w:r>
        <w:rPr>
          <w:sz w:val="28"/>
        </w:rPr>
        <w:t>Renata Poláš</w:t>
      </w:r>
      <w:r>
        <w:rPr>
          <w:sz w:val="28"/>
        </w:rPr>
        <w:t>ková</w:t>
      </w:r>
    </w:p>
    <w:tbl>
      <w:tblPr>
        <w:tblStyle w:val="TableGrid"/>
        <w:tblW w:w="53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8"/>
        <w:gridCol w:w="2270"/>
      </w:tblGrid>
      <w:tr w:rsidR="0025181A" w14:paraId="0C855CD2" w14:textId="77777777">
        <w:trPr>
          <w:trHeight w:val="237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B2F48B4" w14:textId="77777777" w:rsidR="0025181A" w:rsidRDefault="001B726E">
            <w:pPr>
              <w:spacing w:line="259" w:lineRule="auto"/>
              <w:ind w:left="0" w:firstLine="0"/>
            </w:pPr>
            <w:r>
              <w:rPr>
                <w:sz w:val="24"/>
              </w:rPr>
              <w:t>Od: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0050B09" w14:textId="16DAE601" w:rsidR="0025181A" w:rsidRDefault="001B726E">
            <w:pPr>
              <w:spacing w:line="259" w:lineRule="auto"/>
              <w:ind w:left="10" w:firstLine="0"/>
            </w:pPr>
            <w:r>
              <w:t>Petra Kristková</w:t>
            </w:r>
          </w:p>
        </w:tc>
      </w:tr>
      <w:tr w:rsidR="0025181A" w14:paraId="0732139E" w14:textId="77777777">
        <w:trPr>
          <w:trHeight w:val="258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346A433" w14:textId="77777777" w:rsidR="0025181A" w:rsidRDefault="001B726E">
            <w:pPr>
              <w:spacing w:line="259" w:lineRule="auto"/>
              <w:ind w:left="5" w:firstLine="0"/>
            </w:pPr>
            <w:r>
              <w:rPr>
                <w:sz w:val="24"/>
              </w:rPr>
              <w:t>Odeslåno: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78163667" w14:textId="7F52CDEB" w:rsidR="0025181A" w:rsidRDefault="001B726E">
            <w:pPr>
              <w:tabs>
                <w:tab w:val="right" w:pos="2270"/>
              </w:tabs>
              <w:spacing w:line="259" w:lineRule="auto"/>
              <w:ind w:left="0" w:firstLine="0"/>
            </w:pPr>
            <w:r>
              <w:rPr>
                <w:sz w:val="20"/>
              </w:rPr>
              <w:t>č</w:t>
            </w:r>
            <w:r>
              <w:rPr>
                <w:sz w:val="20"/>
              </w:rPr>
              <w:t xml:space="preserve">tvrtek 17. </w:t>
            </w:r>
            <w:r>
              <w:rPr>
                <w:sz w:val="20"/>
              </w:rPr>
              <w:tab/>
              <w:t>2020 10:33</w:t>
            </w:r>
          </w:p>
        </w:tc>
      </w:tr>
      <w:tr w:rsidR="0025181A" w14:paraId="38F831D1" w14:textId="77777777">
        <w:trPr>
          <w:trHeight w:val="27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727542A" w14:textId="77777777" w:rsidR="0025181A" w:rsidRDefault="001B726E">
            <w:pPr>
              <w:spacing w:line="259" w:lineRule="auto"/>
              <w:ind w:left="10" w:firstLine="0"/>
            </w:pPr>
            <w:r>
              <w:rPr>
                <w:sz w:val="24"/>
              </w:rPr>
              <w:t>Komu: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2AD498D7" w14:textId="722B8DBE" w:rsidR="0025181A" w:rsidRDefault="001B726E">
            <w:pPr>
              <w:tabs>
                <w:tab w:val="center" w:pos="823"/>
                <w:tab w:val="center" w:pos="910"/>
                <w:tab w:val="center" w:pos="982"/>
                <w:tab w:val="center" w:pos="1078"/>
                <w:tab w:val="center" w:pos="1174"/>
                <w:tab w:val="center" w:pos="1274"/>
              </w:tabs>
              <w:spacing w:line="259" w:lineRule="auto"/>
              <w:ind w:left="0" w:firstLine="0"/>
            </w:pPr>
            <w:r>
              <w:t xml:space="preserve">Renata </w:t>
            </w:r>
            <w:r>
              <w:rPr>
                <w:noProof/>
              </w:rPr>
              <w:t>Polášková</w:t>
            </w:r>
            <w:r>
              <w:rPr>
                <w:noProof/>
              </w:rPr>
              <w:drawing>
                <wp:inline distT="0" distB="0" distL="0" distR="0" wp14:anchorId="2D1DBEF1" wp14:editId="6932EACE">
                  <wp:extent cx="64008" cy="70124"/>
                  <wp:effectExtent l="0" t="0" r="0" b="0"/>
                  <wp:docPr id="2745" name="Picture 2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5" name="Picture 27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81A" w14:paraId="1144DC0A" w14:textId="77777777">
        <w:trPr>
          <w:trHeight w:val="246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49C043B" w14:textId="77777777" w:rsidR="0025181A" w:rsidRDefault="001B726E">
            <w:pPr>
              <w:spacing w:line="259" w:lineRule="auto"/>
              <w:ind w:firstLine="0"/>
            </w:pPr>
            <w:r>
              <w:t>PFedmét: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</w:tcPr>
          <w:p w14:paraId="35526A10" w14:textId="77777777" w:rsidR="0025181A" w:rsidRDefault="001B726E">
            <w:pPr>
              <w:spacing w:line="259" w:lineRule="auto"/>
              <w:ind w:left="10" w:firstLine="0"/>
            </w:pPr>
            <w:r>
              <w:t>FW: Objedná</w:t>
            </w:r>
            <w:r>
              <w:t>vka</w:t>
            </w:r>
          </w:p>
          <w:p w14:paraId="105B1517" w14:textId="6C773C55" w:rsidR="001B726E" w:rsidRDefault="001B726E">
            <w:pPr>
              <w:spacing w:line="259" w:lineRule="auto"/>
              <w:ind w:left="10" w:firstLine="0"/>
            </w:pPr>
          </w:p>
        </w:tc>
      </w:tr>
    </w:tbl>
    <w:p w14:paraId="19BA2674" w14:textId="0F27BECB" w:rsidR="0025181A" w:rsidRDefault="001B726E">
      <w:pPr>
        <w:ind w:right="4603"/>
      </w:pPr>
      <w:r>
        <w:t>From: embex I Martin Bulla &lt;xxxxxxxxxxxxxx</w:t>
      </w:r>
      <w:r>
        <w:t>&gt;</w:t>
      </w:r>
    </w:p>
    <w:p w14:paraId="1561FA2C" w14:textId="77777777" w:rsidR="0025181A" w:rsidRDefault="001B726E">
      <w:pPr>
        <w:ind w:left="5" w:right="4603"/>
      </w:pPr>
      <w:r>
        <w:t>Sent: Thursday, September 17, 2020 10:32 AM</w:t>
      </w:r>
    </w:p>
    <w:p w14:paraId="5AF44FB1" w14:textId="77777777" w:rsidR="001B726E" w:rsidRDefault="001B726E">
      <w:pPr>
        <w:spacing w:after="227"/>
        <w:ind w:left="0" w:right="4603"/>
      </w:pPr>
      <w:r>
        <w:t>To: Petra Kristková</w:t>
      </w:r>
      <w:r>
        <w:t xml:space="preserve"> &lt;xxxxxxxxxxxxx</w:t>
      </w:r>
      <w:r>
        <w:t>&gt;</w:t>
      </w:r>
    </w:p>
    <w:p w14:paraId="6AC72F24" w14:textId="0D2EF670" w:rsidR="0025181A" w:rsidRDefault="001B726E">
      <w:pPr>
        <w:spacing w:after="227"/>
        <w:ind w:left="0" w:right="4603"/>
      </w:pPr>
      <w:r>
        <w:t xml:space="preserve"> Subject: Re: Objedná</w:t>
      </w:r>
      <w:r>
        <w:t>vka</w:t>
      </w:r>
    </w:p>
    <w:p w14:paraId="76686B04" w14:textId="62BBE229" w:rsidR="0025181A" w:rsidRDefault="001B726E">
      <w:pPr>
        <w:spacing w:after="235"/>
        <w:ind w:left="19" w:right="6782"/>
      </w:pPr>
      <w:r>
        <w:t>Dobrý</w:t>
      </w:r>
      <w:r>
        <w:t xml:space="preserve"> den, přijímám </w:t>
      </w:r>
      <w:r>
        <w:t>a akceptuji objedná</w:t>
      </w:r>
      <w:r>
        <w:t>vku.</w:t>
      </w:r>
    </w:p>
    <w:p w14:paraId="1EDE6ADF" w14:textId="77777777" w:rsidR="0025181A" w:rsidRDefault="001B726E">
      <w:pPr>
        <w:spacing w:after="154"/>
        <w:ind w:left="10" w:right="4603"/>
      </w:pPr>
      <w:r>
        <w:t>S pozdravem</w:t>
      </w:r>
    </w:p>
    <w:p w14:paraId="55B6AE93" w14:textId="77777777" w:rsidR="0025181A" w:rsidRDefault="001B726E">
      <w:pPr>
        <w:spacing w:after="363" w:line="259" w:lineRule="auto"/>
        <w:ind w:left="840" w:firstLine="0"/>
      </w:pPr>
      <w:r>
        <w:rPr>
          <w:sz w:val="24"/>
        </w:rPr>
        <w:t>Martin Bulla</w:t>
      </w:r>
    </w:p>
    <w:p w14:paraId="5C5414C4" w14:textId="39E4FAC0" w:rsidR="0025181A" w:rsidRDefault="001B726E">
      <w:pPr>
        <w:spacing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166D712" wp14:editId="4155BF81">
            <wp:simplePos x="0" y="0"/>
            <wp:positionH relativeFrom="page">
              <wp:posOffset>438912</wp:posOffset>
            </wp:positionH>
            <wp:positionV relativeFrom="page">
              <wp:posOffset>4378177</wp:posOffset>
            </wp:positionV>
            <wp:extent cx="6096" cy="6098"/>
            <wp:effectExtent l="0" t="0" r="0" b="0"/>
            <wp:wrapSquare wrapText="bothSides"/>
            <wp:docPr id="2747" name="Picture 2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" name="Picture 27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4"/>
        </w:rPr>
        <w:t>embex s.r.o.</w:t>
      </w:r>
    </w:p>
    <w:tbl>
      <w:tblPr>
        <w:tblStyle w:val="TableGrid"/>
        <w:tblW w:w="3878" w:type="dxa"/>
        <w:tblInd w:w="835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2947"/>
      </w:tblGrid>
      <w:tr w:rsidR="0025181A" w14:paraId="793DC91E" w14:textId="77777777">
        <w:trPr>
          <w:trHeight w:val="18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20AD9B77" w14:textId="77777777" w:rsidR="0025181A" w:rsidRDefault="001B726E">
            <w:pPr>
              <w:spacing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3F31EC29" w14:textId="1A16C162" w:rsidR="0025181A" w:rsidRDefault="001B726E">
            <w:pPr>
              <w:tabs>
                <w:tab w:val="right" w:pos="2947"/>
              </w:tabs>
              <w:spacing w:line="259" w:lineRule="auto"/>
              <w:ind w:left="0" w:firstLine="0"/>
            </w:pPr>
            <w:r>
              <w:rPr>
                <w:sz w:val="18"/>
              </w:rPr>
              <w:t xml:space="preserve">40. pluku 1351 | 757 01 </w:t>
            </w:r>
            <w:r>
              <w:rPr>
                <w:sz w:val="18"/>
              </w:rPr>
              <w:tab/>
            </w:r>
          </w:p>
        </w:tc>
      </w:tr>
      <w:tr w:rsidR="0025181A" w14:paraId="207AA7F2" w14:textId="77777777">
        <w:trPr>
          <w:trHeight w:val="21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52597723" w14:textId="77777777" w:rsidR="0025181A" w:rsidRDefault="001B726E">
            <w:pPr>
              <w:spacing w:line="259" w:lineRule="auto"/>
              <w:ind w:left="10" w:firstLine="0"/>
            </w:pPr>
            <w:r>
              <w:rPr>
                <w:sz w:val="18"/>
              </w:rPr>
              <w:t>Hotline: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4D3C61A4" w14:textId="73970DA9" w:rsidR="0025181A" w:rsidRDefault="001B726E">
            <w:pPr>
              <w:spacing w:line="259" w:lineRule="auto"/>
              <w:ind w:left="0" w:firstLine="0"/>
            </w:pPr>
            <w:r>
              <w:t>xxxxxxxxxxxx</w:t>
            </w:r>
          </w:p>
        </w:tc>
      </w:tr>
      <w:tr w:rsidR="0025181A" w14:paraId="5B10D0FF" w14:textId="77777777">
        <w:trPr>
          <w:trHeight w:val="21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C89C0D0" w14:textId="77777777" w:rsidR="0025181A" w:rsidRDefault="001B726E">
            <w:pPr>
              <w:spacing w:line="259" w:lineRule="auto"/>
              <w:ind w:left="0" w:firstLine="0"/>
            </w:pPr>
            <w:r>
              <w:rPr>
                <w:sz w:val="18"/>
              </w:rPr>
              <w:t>Tel.: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6BB6B37E" w14:textId="77FBC539" w:rsidR="0025181A" w:rsidRDefault="001B726E">
            <w:pPr>
              <w:spacing w:line="259" w:lineRule="auto"/>
              <w:ind w:left="0" w:firstLine="0"/>
            </w:pPr>
            <w:r>
              <w:t>xxxxxxxxxxxx</w:t>
            </w:r>
          </w:p>
        </w:tc>
      </w:tr>
      <w:tr w:rsidR="0025181A" w14:paraId="6075417D" w14:textId="77777777">
        <w:trPr>
          <w:trHeight w:val="20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2F2EB9F4" w14:textId="77777777" w:rsidR="0025181A" w:rsidRDefault="001B726E">
            <w:pPr>
              <w:spacing w:line="259" w:lineRule="auto"/>
              <w:ind w:firstLine="0"/>
            </w:pPr>
            <w:r>
              <w:rPr>
                <w:sz w:val="18"/>
              </w:rPr>
              <w:t>E-mail: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2EA08E06" w14:textId="264854E6" w:rsidR="0025181A" w:rsidRDefault="001B726E">
            <w:pPr>
              <w:spacing w:line="259" w:lineRule="auto"/>
              <w:ind w:left="10" w:firstLine="0"/>
            </w:pPr>
            <w:r>
              <w:rPr>
                <w:noProof/>
              </w:rPr>
              <w:t>xxxxxxxxxxx</w:t>
            </w:r>
          </w:p>
        </w:tc>
      </w:tr>
      <w:tr w:rsidR="0025181A" w14:paraId="7E1CFA23" w14:textId="77777777">
        <w:trPr>
          <w:trHeight w:val="161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0D5E32ED" w14:textId="77777777" w:rsidR="0025181A" w:rsidRDefault="001B726E">
            <w:pPr>
              <w:spacing w:line="259" w:lineRule="auto"/>
              <w:ind w:left="5" w:firstLine="0"/>
            </w:pPr>
            <w:r>
              <w:rPr>
                <w:sz w:val="18"/>
              </w:rPr>
              <w:t>Web: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14:paraId="71D471C1" w14:textId="220877B4" w:rsidR="0025181A" w:rsidRDefault="001B726E">
            <w:pPr>
              <w:spacing w:line="259" w:lineRule="auto"/>
              <w:ind w:left="0" w:firstLine="0"/>
            </w:pPr>
            <w:r>
              <w:t>xxxxxxxxxx</w:t>
            </w:r>
          </w:p>
        </w:tc>
      </w:tr>
    </w:tbl>
    <w:p w14:paraId="573711D6" w14:textId="77777777" w:rsidR="001B726E" w:rsidRDefault="001B726E">
      <w:pPr>
        <w:spacing w:after="57"/>
        <w:ind w:left="38" w:right="4603"/>
      </w:pPr>
    </w:p>
    <w:p w14:paraId="3D3ABFCC" w14:textId="6A804DD7" w:rsidR="0025181A" w:rsidRDefault="001B726E">
      <w:pPr>
        <w:spacing w:after="57"/>
        <w:ind w:left="38" w:right="4603"/>
      </w:pPr>
      <w:r>
        <w:t>Dne 17.09.2020 v 9:13 Petra Kristkové napsal(a).</w:t>
      </w:r>
    </w:p>
    <w:p w14:paraId="11DCB94C" w14:textId="78FCDCD2" w:rsidR="0025181A" w:rsidRDefault="001B726E">
      <w:pPr>
        <w:spacing w:after="232"/>
        <w:ind w:left="748" w:right="6298"/>
      </w:pPr>
      <w:r>
        <w:t>Dobrý</w:t>
      </w:r>
      <w:r>
        <w:t xml:space="preserve"> den, v příloze</w:t>
      </w:r>
      <w:r>
        <w:t xml:space="preserve"> zasílá</w:t>
      </w:r>
      <w:r>
        <w:t>me objedná</w:t>
      </w:r>
      <w:r>
        <w:t>vku.</w:t>
      </w:r>
    </w:p>
    <w:p w14:paraId="5BBD5753" w14:textId="77777777" w:rsidR="0025181A" w:rsidRDefault="001B726E">
      <w:pPr>
        <w:spacing w:after="490"/>
        <w:ind w:left="748" w:right="4603"/>
      </w:pPr>
      <w:r>
        <w:t>S pozdravem</w:t>
      </w:r>
    </w:p>
    <w:p w14:paraId="09CBE645" w14:textId="704404BE" w:rsidR="0025181A" w:rsidRDefault="001B726E">
      <w:pPr>
        <w:spacing w:after="260"/>
        <w:ind w:left="748" w:right="4603"/>
      </w:pPr>
      <w:r>
        <w:t>Kristková</w:t>
      </w:r>
      <w:r>
        <w:t xml:space="preserve"> Petra</w:t>
      </w:r>
    </w:p>
    <w:p w14:paraId="7C76D459" w14:textId="224F0F54" w:rsidR="001B726E" w:rsidRDefault="001B726E">
      <w:pPr>
        <w:spacing w:after="260"/>
        <w:ind w:left="748" w:right="4603"/>
      </w:pPr>
      <w:r>
        <w:t>Mateřská škola, základní škola</w:t>
      </w:r>
    </w:p>
    <w:p w14:paraId="4E0BD006" w14:textId="1EFDACFE" w:rsidR="001B726E" w:rsidRDefault="001B726E">
      <w:pPr>
        <w:spacing w:after="260"/>
        <w:ind w:left="748" w:right="4603"/>
      </w:pPr>
      <w:r>
        <w:t>a střední škola pro sluchově postižené</w:t>
      </w:r>
    </w:p>
    <w:p w14:paraId="04E25B8D" w14:textId="733EDC7C" w:rsidR="001B726E" w:rsidRDefault="001B726E">
      <w:pPr>
        <w:spacing w:after="260"/>
        <w:ind w:left="748" w:right="4603"/>
      </w:pPr>
      <w:r>
        <w:t>Vsetínská 454, 757 01 Valašské Meziříčí</w:t>
      </w:r>
    </w:p>
    <w:p w14:paraId="4D9D81FF" w14:textId="77777777" w:rsidR="001B726E" w:rsidRDefault="001B726E">
      <w:pPr>
        <w:spacing w:after="260"/>
        <w:ind w:left="748" w:right="4603"/>
      </w:pPr>
    </w:p>
    <w:sectPr w:rsidR="001B726E">
      <w:pgSz w:w="11904" w:h="16834"/>
      <w:pgMar w:top="1440" w:right="1440" w:bottom="1440" w:left="7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1A"/>
    <w:rsid w:val="001B726E"/>
    <w:rsid w:val="002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F899"/>
  <w15:docId w15:val="{E756DC91-716D-4DD3-B679-EC77A16C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14" w:firstLine="4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2020-09-21T09:10:00Z</dcterms:created>
  <dcterms:modified xsi:type="dcterms:W3CDTF">2020-09-21T09:10:00Z</dcterms:modified>
</cp:coreProperties>
</file>