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8" w:rsidRDefault="00D96FFD">
      <w:pPr>
        <w:spacing w:before="74" w:after="6"/>
        <w:ind w:right="373"/>
        <w:jc w:val="right"/>
        <w:rPr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255270</wp:posOffset>
                </wp:positionV>
                <wp:extent cx="2189480" cy="7713980"/>
                <wp:effectExtent l="3810" t="7620" r="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7713980"/>
                          <a:chOff x="1416" y="402"/>
                          <a:chExt cx="3448" cy="1214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402"/>
                            <a:ext cx="0" cy="12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73" y="9560"/>
                            <a:ext cx="3391" cy="226"/>
                          </a:xfrm>
                          <a:custGeom>
                            <a:avLst/>
                            <a:gdLst>
                              <a:gd name="T0" fmla="+- 0 4864 1473"/>
                              <a:gd name="T1" fmla="*/ T0 w 3391"/>
                              <a:gd name="T2" fmla="+- 0 9560 9560"/>
                              <a:gd name="T3" fmla="*/ 9560 h 226"/>
                              <a:gd name="T4" fmla="+- 0 4359 1473"/>
                              <a:gd name="T5" fmla="*/ T4 w 3391"/>
                              <a:gd name="T6" fmla="+- 0 9560 9560"/>
                              <a:gd name="T7" fmla="*/ 9560 h 226"/>
                              <a:gd name="T8" fmla="+- 0 1473 1473"/>
                              <a:gd name="T9" fmla="*/ T8 w 3391"/>
                              <a:gd name="T10" fmla="+- 0 9560 9560"/>
                              <a:gd name="T11" fmla="*/ 9560 h 226"/>
                              <a:gd name="T12" fmla="+- 0 1473 1473"/>
                              <a:gd name="T13" fmla="*/ T12 w 3391"/>
                              <a:gd name="T14" fmla="+- 0 9785 9560"/>
                              <a:gd name="T15" fmla="*/ 9785 h 226"/>
                              <a:gd name="T16" fmla="+- 0 4359 1473"/>
                              <a:gd name="T17" fmla="*/ T16 w 3391"/>
                              <a:gd name="T18" fmla="+- 0 9785 9560"/>
                              <a:gd name="T19" fmla="*/ 9785 h 226"/>
                              <a:gd name="T20" fmla="+- 0 4864 1473"/>
                              <a:gd name="T21" fmla="*/ T20 w 3391"/>
                              <a:gd name="T22" fmla="+- 0 9785 9560"/>
                              <a:gd name="T23" fmla="*/ 9785 h 226"/>
                              <a:gd name="T24" fmla="+- 0 4864 1473"/>
                              <a:gd name="T25" fmla="*/ T24 w 3391"/>
                              <a:gd name="T26" fmla="+- 0 9560 9560"/>
                              <a:gd name="T27" fmla="*/ 95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91" h="226">
                                <a:moveTo>
                                  <a:pt x="3391" y="0"/>
                                </a:moveTo>
                                <a:lnTo>
                                  <a:pt x="28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886" y="225"/>
                                </a:lnTo>
                                <a:lnTo>
                                  <a:pt x="3391" y="225"/>
                                </a:lnTo>
                                <a:lnTo>
                                  <a:pt x="33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6BF5D" id="Group 3" o:spid="_x0000_s1026" style="position:absolute;margin-left:70.8pt;margin-top:20.1pt;width:172.4pt;height:607.4pt;z-index:-6112;mso-position-horizontal-relative:page" coordorigin="1416,402" coordsize="3448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">
                <v:line id="Line 5" o:spid="_x0000_s1027" style="position:absolute;visibility:visible;mso-wrap-style:square" from="1421,402" to="1421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 id="Freeform 4" o:spid="_x0000_s1028" style="position:absolute;left:1473;top:9560;width:3391;height:226;visibility:visible;mso-wrap-style:square;v-text-anchor:top" coordsize="33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ksUA&#10;AADaAAAADwAAAGRycy9kb3ducmV2LnhtbESP3WrCQBSE74W+w3IKvTOblmpLdJWQUvCn0JoWenvI&#10;HpOQ7NmQXTW+vSsIXg4z8w0zXw6mFUfqXW1ZwXMUgyAurK65VPD3+zl+B+E8ssbWMik4k4Pl4mE0&#10;x0TbE+/omPtSBAi7BBVU3neJlK6oyKCLbEccvL3tDfog+1LqHk8Bblr5EsdTabDmsFBhR1lFRZMf&#10;jIK3Dzzk6yb7Guh7s2v/X3/O2yxV6ulxSGcgPA3+Hr61V1rBB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WOSxQAAANoAAAAPAAAAAAAAAAAAAAAAAJgCAABkcnMv&#10;ZG93bnJldi54bWxQSwUGAAAAAAQABAD1AAAAigMAAAAA&#10;" path="m3391,l2886,,,,,225r2886,l3391,225,3391,e" fillcolor="black" stroked="f">
                  <v:path arrowok="t" o:connecttype="custom" o:connectlocs="3391,9560;2886,9560;0,9560;0,9785;2886,9785;3391,9785;3391,956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6044565</wp:posOffset>
                </wp:positionV>
                <wp:extent cx="1370330" cy="494030"/>
                <wp:effectExtent l="190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330" cy="494030"/>
                        </a:xfrm>
                        <a:custGeom>
                          <a:avLst/>
                          <a:gdLst>
                            <a:gd name="T0" fmla="+- 0 5048 3648"/>
                            <a:gd name="T1" fmla="*/ T0 w 2158"/>
                            <a:gd name="T2" fmla="+- 0 10071 9519"/>
                            <a:gd name="T3" fmla="*/ 10071 h 778"/>
                            <a:gd name="T4" fmla="+- 0 3648 3648"/>
                            <a:gd name="T5" fmla="*/ T4 w 2158"/>
                            <a:gd name="T6" fmla="+- 0 10071 9519"/>
                            <a:gd name="T7" fmla="*/ 10071 h 778"/>
                            <a:gd name="T8" fmla="+- 0 3648 3648"/>
                            <a:gd name="T9" fmla="*/ T8 w 2158"/>
                            <a:gd name="T10" fmla="+- 0 10296 9519"/>
                            <a:gd name="T11" fmla="*/ 10296 h 778"/>
                            <a:gd name="T12" fmla="+- 0 5048 3648"/>
                            <a:gd name="T13" fmla="*/ T12 w 2158"/>
                            <a:gd name="T14" fmla="+- 0 10296 9519"/>
                            <a:gd name="T15" fmla="*/ 10296 h 778"/>
                            <a:gd name="T16" fmla="+- 0 5048 3648"/>
                            <a:gd name="T17" fmla="*/ T16 w 2158"/>
                            <a:gd name="T18" fmla="+- 0 10071 9519"/>
                            <a:gd name="T19" fmla="*/ 10071 h 778"/>
                            <a:gd name="T20" fmla="+- 0 5528 3648"/>
                            <a:gd name="T21" fmla="*/ T20 w 2158"/>
                            <a:gd name="T22" fmla="+- 0 9795 9519"/>
                            <a:gd name="T23" fmla="*/ 9795 h 778"/>
                            <a:gd name="T24" fmla="+- 0 4126 3648"/>
                            <a:gd name="T25" fmla="*/ T24 w 2158"/>
                            <a:gd name="T26" fmla="+- 0 9795 9519"/>
                            <a:gd name="T27" fmla="*/ 9795 h 778"/>
                            <a:gd name="T28" fmla="+- 0 4126 3648"/>
                            <a:gd name="T29" fmla="*/ T28 w 2158"/>
                            <a:gd name="T30" fmla="+- 0 10020 9519"/>
                            <a:gd name="T31" fmla="*/ 10020 h 778"/>
                            <a:gd name="T32" fmla="+- 0 5528 3648"/>
                            <a:gd name="T33" fmla="*/ T32 w 2158"/>
                            <a:gd name="T34" fmla="+- 0 10020 9519"/>
                            <a:gd name="T35" fmla="*/ 10020 h 778"/>
                            <a:gd name="T36" fmla="+- 0 5528 3648"/>
                            <a:gd name="T37" fmla="*/ T36 w 2158"/>
                            <a:gd name="T38" fmla="+- 0 9795 9519"/>
                            <a:gd name="T39" fmla="*/ 9795 h 778"/>
                            <a:gd name="T40" fmla="+- 0 5805 3648"/>
                            <a:gd name="T41" fmla="*/ T40 w 2158"/>
                            <a:gd name="T42" fmla="+- 0 9519 9519"/>
                            <a:gd name="T43" fmla="*/ 9519 h 778"/>
                            <a:gd name="T44" fmla="+- 0 4406 3648"/>
                            <a:gd name="T45" fmla="*/ T44 w 2158"/>
                            <a:gd name="T46" fmla="+- 0 9519 9519"/>
                            <a:gd name="T47" fmla="*/ 9519 h 778"/>
                            <a:gd name="T48" fmla="+- 0 4406 3648"/>
                            <a:gd name="T49" fmla="*/ T48 w 2158"/>
                            <a:gd name="T50" fmla="+- 0 9744 9519"/>
                            <a:gd name="T51" fmla="*/ 9744 h 778"/>
                            <a:gd name="T52" fmla="+- 0 5805 3648"/>
                            <a:gd name="T53" fmla="*/ T52 w 2158"/>
                            <a:gd name="T54" fmla="+- 0 9744 9519"/>
                            <a:gd name="T55" fmla="*/ 9744 h 778"/>
                            <a:gd name="T56" fmla="+- 0 5805 3648"/>
                            <a:gd name="T57" fmla="*/ T56 w 2158"/>
                            <a:gd name="T58" fmla="+- 0 9519 9519"/>
                            <a:gd name="T59" fmla="*/ 9519 h 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58" h="778">
                              <a:moveTo>
                                <a:pt x="1400" y="552"/>
                              </a:moveTo>
                              <a:lnTo>
                                <a:pt x="0" y="552"/>
                              </a:lnTo>
                              <a:lnTo>
                                <a:pt x="0" y="777"/>
                              </a:lnTo>
                              <a:lnTo>
                                <a:pt x="1400" y="777"/>
                              </a:lnTo>
                              <a:lnTo>
                                <a:pt x="1400" y="552"/>
                              </a:lnTo>
                              <a:moveTo>
                                <a:pt x="1880" y="276"/>
                              </a:moveTo>
                              <a:lnTo>
                                <a:pt x="478" y="276"/>
                              </a:lnTo>
                              <a:lnTo>
                                <a:pt x="478" y="501"/>
                              </a:lnTo>
                              <a:lnTo>
                                <a:pt x="1880" y="501"/>
                              </a:lnTo>
                              <a:lnTo>
                                <a:pt x="1880" y="276"/>
                              </a:lnTo>
                              <a:moveTo>
                                <a:pt x="2157" y="0"/>
                              </a:moveTo>
                              <a:lnTo>
                                <a:pt x="758" y="0"/>
                              </a:lnTo>
                              <a:lnTo>
                                <a:pt x="758" y="225"/>
                              </a:lnTo>
                              <a:lnTo>
                                <a:pt x="2157" y="225"/>
                              </a:lnTo>
                              <a:lnTo>
                                <a:pt x="215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82D2" id="AutoShape 2" o:spid="_x0000_s1026" style="position:absolute;margin-left:182.4pt;margin-top:475.95pt;width:107.9pt;height:38.9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8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" path="m1400,552l,552,,777r1400,l1400,552m1880,276r-1402,l478,501r1402,l1880,276m2157,l758,r,225l2157,225,2157,e" fillcolor="black" stroked="f">
                <v:path arrowok="t" o:connecttype="custom" o:connectlocs="889000,6395085;0,6395085;0,6537960;889000,6537960;889000,6395085;1193800,6219825;303530,6219825;303530,6362700;1193800,6362700;1193800,6219825;1369695,6044565;481330,6044565;481330,6187440;1369695,6187440;1369695,6044565" o:connectangles="0,0,0,0,0,0,0,0,0,0,0,0,0,0,0"/>
                <w10:wrap anchorx="page" anchory="page"/>
              </v:shape>
            </w:pict>
          </mc:Fallback>
        </mc:AlternateContent>
      </w:r>
      <w:r w:rsidR="005D03DF">
        <w:rPr>
          <w:sz w:val="28"/>
        </w:rPr>
        <w:t>Objednávka</w:t>
      </w: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937"/>
        <w:gridCol w:w="1109"/>
        <w:gridCol w:w="1397"/>
        <w:gridCol w:w="184"/>
        <w:gridCol w:w="689"/>
        <w:gridCol w:w="1851"/>
        <w:gridCol w:w="1589"/>
        <w:gridCol w:w="1457"/>
      </w:tblGrid>
      <w:tr w:rsidR="00672048">
        <w:trPr>
          <w:trHeight w:val="2543"/>
        </w:trPr>
        <w:tc>
          <w:tcPr>
            <w:tcW w:w="3443" w:type="dxa"/>
            <w:gridSpan w:val="3"/>
            <w:tcBorders>
              <w:top w:val="single" w:sz="4" w:space="0" w:color="000000"/>
            </w:tcBorders>
          </w:tcPr>
          <w:p w:rsidR="00672048" w:rsidRDefault="005D03DF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Krajský soud v Ústí nad Labem</w:t>
            </w:r>
          </w:p>
          <w:p w:rsidR="00672048" w:rsidRDefault="00672048">
            <w:pPr>
              <w:pStyle w:val="TableParagraph"/>
              <w:ind w:left="0"/>
              <w:rPr>
                <w:sz w:val="26"/>
              </w:rPr>
            </w:pPr>
          </w:p>
          <w:p w:rsidR="00672048" w:rsidRDefault="00672048">
            <w:pPr>
              <w:pStyle w:val="TableParagraph"/>
              <w:ind w:left="0"/>
              <w:rPr>
                <w:sz w:val="26"/>
              </w:rPr>
            </w:pPr>
          </w:p>
          <w:p w:rsidR="00672048" w:rsidRDefault="005D03DF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672048" w:rsidRDefault="005D03D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72048" w:rsidRDefault="005D03DF">
            <w:pPr>
              <w:pStyle w:val="TableParagraph"/>
              <w:spacing w:before="55"/>
              <w:ind w:left="243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672048" w:rsidRDefault="005D03DF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48" w:rsidRDefault="005D03DF">
            <w:pPr>
              <w:pStyle w:val="TableParagraph"/>
              <w:spacing w:before="55" w:line="292" w:lineRule="auto"/>
              <w:ind w:left="66" w:right="1055"/>
              <w:rPr>
                <w:sz w:val="24"/>
              </w:rPr>
            </w:pPr>
            <w:r>
              <w:rPr>
                <w:sz w:val="24"/>
              </w:rPr>
              <w:t>Číslo objednávky: 2020 / OB / 238</w:t>
            </w:r>
          </w:p>
          <w:p w:rsidR="00672048" w:rsidRDefault="005D03DF">
            <w:pPr>
              <w:pStyle w:val="TableParagraph"/>
              <w:spacing w:before="215"/>
              <w:ind w:left="66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672048">
        <w:trPr>
          <w:trHeight w:val="671"/>
        </w:trPr>
        <w:tc>
          <w:tcPr>
            <w:tcW w:w="4316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</w:tcBorders>
          </w:tcPr>
          <w:p w:rsidR="00672048" w:rsidRDefault="005D03DF">
            <w:pPr>
              <w:pStyle w:val="TableParagraph"/>
              <w:spacing w:line="271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72048" w:rsidRDefault="005D03DF">
            <w:pPr>
              <w:pStyle w:val="TableParagraph"/>
              <w:ind w:left="496" w:right="1073"/>
              <w:rPr>
                <w:sz w:val="24"/>
              </w:rPr>
            </w:pPr>
            <w:r>
              <w:rPr>
                <w:sz w:val="24"/>
              </w:rPr>
              <w:t>IČ: 04262719 DIČ:</w:t>
            </w:r>
          </w:p>
        </w:tc>
      </w:tr>
      <w:tr w:rsidR="00672048">
        <w:trPr>
          <w:trHeight w:val="260"/>
        </w:trPr>
        <w:tc>
          <w:tcPr>
            <w:tcW w:w="2046" w:type="dxa"/>
            <w:gridSpan w:val="2"/>
            <w:tcBorders>
              <w:top w:val="single" w:sz="4" w:space="0" w:color="000000"/>
            </w:tcBorders>
          </w:tcPr>
          <w:p w:rsidR="00672048" w:rsidRDefault="005D03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single" w:sz="4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right w:val="single" w:sz="12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672048" w:rsidRDefault="005D03DF">
            <w:pPr>
              <w:pStyle w:val="TableParagraph"/>
              <w:ind w:left="63" w:right="1327"/>
              <w:rPr>
                <w:sz w:val="24"/>
              </w:rPr>
            </w:pPr>
            <w:r>
              <w:rPr>
                <w:sz w:val="24"/>
              </w:rPr>
              <w:t>TresTech s.r.o. Hornokrčská 707/7 140 00 Praha 4</w:t>
            </w:r>
          </w:p>
        </w:tc>
        <w:tc>
          <w:tcPr>
            <w:tcW w:w="14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048">
        <w:trPr>
          <w:trHeight w:val="812"/>
        </w:trPr>
        <w:tc>
          <w:tcPr>
            <w:tcW w:w="2046" w:type="dxa"/>
            <w:gridSpan w:val="2"/>
            <w:tcBorders>
              <w:bottom w:val="single" w:sz="4" w:space="0" w:color="000000"/>
            </w:tcBorders>
          </w:tcPr>
          <w:p w:rsidR="00672048" w:rsidRDefault="005D03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672048" w:rsidRDefault="005D03D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672048" w:rsidRDefault="005D03DF">
            <w:pPr>
              <w:pStyle w:val="TableParagraph"/>
              <w:spacing w:line="257" w:lineRule="exact"/>
              <w:ind w:left="80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184" w:type="dxa"/>
            <w:tcBorders>
              <w:bottom w:val="single" w:sz="4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  <w:tcBorders>
              <w:bottom w:val="single" w:sz="4" w:space="0" w:color="000000"/>
              <w:right w:val="single" w:sz="12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72048" w:rsidRDefault="0067204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72048" w:rsidRDefault="00672048">
            <w:pPr>
              <w:rPr>
                <w:sz w:val="2"/>
                <w:szCs w:val="2"/>
              </w:rPr>
            </w:pPr>
          </w:p>
        </w:tc>
      </w:tr>
      <w:tr w:rsidR="00672048">
        <w:trPr>
          <w:trHeight w:val="7452"/>
        </w:trPr>
        <w:tc>
          <w:tcPr>
            <w:tcW w:w="9213" w:type="dxa"/>
            <w:gridSpan w:val="8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2048" w:rsidRDefault="005D03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na základě Rámcové dohody č. 38/2017-OI-SML, 147/2017-MSP-CES uzavřené s Ministerstvem spravedlnosti ČR dne 29. 1. 2019</w:t>
            </w:r>
          </w:p>
          <w:p w:rsidR="00672048" w:rsidRDefault="005D03D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objednávám u Vaší firmy 4 switche typu C vybavené napájecím kabelem s konektorem pro zapojení do UPS.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Místem dodání je sídlo Krajského soudu v Ústí nad Labem, Národního odboje 1274/26, Ústí nad Labem.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Osoby oprávněné převzít zakázku :</w:t>
            </w: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Bc. Vlastimil Veselý, mobil:</w:t>
            </w:r>
          </w:p>
          <w:p w:rsidR="00672048" w:rsidRDefault="005D03DF">
            <w:pPr>
              <w:pStyle w:val="TableParagraph"/>
              <w:ind w:right="6528"/>
              <w:rPr>
                <w:sz w:val="24"/>
              </w:rPr>
            </w:pPr>
            <w:r>
              <w:rPr>
                <w:sz w:val="24"/>
              </w:rPr>
              <w:t>Martin Vondráček, mobil Ing. Milena Pucová,</w:t>
            </w:r>
          </w:p>
          <w:p w:rsidR="00672048" w:rsidRDefault="00672048">
            <w:pPr>
              <w:pStyle w:val="TableParagraph"/>
              <w:ind w:left="0"/>
              <w:rPr>
                <w:sz w:val="24"/>
              </w:rPr>
            </w:pPr>
          </w:p>
          <w:p w:rsidR="00672048" w:rsidRDefault="005D03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Potvrzení objednávky formou textového sdělení pr</w:t>
            </w:r>
            <w:r>
              <w:rPr>
                <w:sz w:val="24"/>
              </w:rPr>
              <w:t>osím zašlete na e-mail</w:t>
            </w:r>
          </w:p>
          <w:p w:rsidR="00672048" w:rsidRDefault="005D03DF">
            <w:pPr>
              <w:pStyle w:val="TableParagraph"/>
              <w:ind w:left="3530"/>
              <w:rPr>
                <w:sz w:val="24"/>
              </w:rPr>
            </w:pPr>
            <w:r>
              <w:rPr>
                <w:sz w:val="24"/>
              </w:rPr>
              <w:t>Potvrzenou objednávku zveřejníme v registru smluv.</w:t>
            </w:r>
          </w:p>
          <w:p w:rsidR="00672048" w:rsidRDefault="005D03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Fakturu za celou zakázku i dodací listy prosím doručit do sídla Krajského soudu, Národního odboje 1274/26, Ústí nad Labem.</w:t>
            </w:r>
          </w:p>
          <w:p w:rsidR="00672048" w:rsidRDefault="005D03DF">
            <w:pPr>
              <w:pStyle w:val="TableParagraph"/>
              <w:spacing w:before="2" w:line="550" w:lineRule="atLeast"/>
              <w:ind w:right="4100"/>
              <w:rPr>
                <w:sz w:val="24"/>
              </w:rPr>
            </w:pPr>
            <w:r>
              <w:rPr>
                <w:sz w:val="24"/>
              </w:rPr>
              <w:t>Celková cena zakázky 116 368,12 Kč vč. DPH. S pozdravem</w:t>
            </w:r>
          </w:p>
          <w:p w:rsidR="00672048" w:rsidRDefault="005D03DF">
            <w:pPr>
              <w:pStyle w:val="TableParagraph"/>
              <w:spacing w:before="2"/>
              <w:ind w:right="6261"/>
              <w:rPr>
                <w:sz w:val="24"/>
              </w:rPr>
            </w:pPr>
            <w:r>
              <w:rPr>
                <w:sz w:val="24"/>
              </w:rPr>
              <w:t>Ing. Milena Pucová informatik krajského soudu</w:t>
            </w:r>
          </w:p>
        </w:tc>
      </w:tr>
      <w:tr w:rsidR="00672048">
        <w:trPr>
          <w:trHeight w:val="277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672048" w:rsidRDefault="005D03D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72048" w:rsidRDefault="005D03DF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 w:rsidR="00672048" w:rsidRDefault="006720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72048" w:rsidRDefault="005D03DF">
            <w:pPr>
              <w:pStyle w:val="TableParagraph"/>
              <w:spacing w:line="258" w:lineRule="exact"/>
              <w:ind w:left="1495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48" w:rsidRDefault="005D03DF">
            <w:pPr>
              <w:pStyle w:val="TableParagraph"/>
              <w:spacing w:line="258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672048" w:rsidRDefault="00672048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4628"/>
        <w:gridCol w:w="2106"/>
        <w:gridCol w:w="1940"/>
      </w:tblGrid>
      <w:tr w:rsidR="00672048">
        <w:trPr>
          <w:trHeight w:val="268"/>
        </w:trPr>
        <w:tc>
          <w:tcPr>
            <w:tcW w:w="796" w:type="dxa"/>
          </w:tcPr>
          <w:p w:rsidR="00672048" w:rsidRDefault="005D03DF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28" w:type="dxa"/>
          </w:tcPr>
          <w:p w:rsidR="00672048" w:rsidRDefault="005D03DF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>Switch typ C dle rámcové smlouvy</w:t>
            </w:r>
          </w:p>
        </w:tc>
        <w:tc>
          <w:tcPr>
            <w:tcW w:w="2106" w:type="dxa"/>
          </w:tcPr>
          <w:p w:rsidR="00672048" w:rsidRDefault="005D03DF">
            <w:pPr>
              <w:pStyle w:val="TableParagraph"/>
              <w:spacing w:line="248" w:lineRule="exact"/>
              <w:ind w:left="512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0" w:type="dxa"/>
          </w:tcPr>
          <w:p w:rsidR="00672048" w:rsidRDefault="005D03DF">
            <w:pPr>
              <w:pStyle w:val="TableParagraph"/>
              <w:spacing w:line="248" w:lineRule="exact"/>
              <w:ind w:left="1270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</w:tbl>
    <w:p w:rsidR="00672048" w:rsidRDefault="00672048">
      <w:pPr>
        <w:spacing w:line="248" w:lineRule="exact"/>
        <w:rPr>
          <w:sz w:val="24"/>
        </w:rPr>
        <w:sectPr w:rsidR="00672048">
          <w:footerReference w:type="default" r:id="rId6"/>
          <w:type w:val="continuous"/>
          <w:pgSz w:w="11910" w:h="16840"/>
          <w:pgMar w:top="1320" w:right="1040" w:bottom="900" w:left="1180" w:header="708" w:footer="700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99"/>
        <w:gridCol w:w="3297"/>
        <w:gridCol w:w="2339"/>
      </w:tblGrid>
      <w:tr w:rsidR="00672048">
        <w:trPr>
          <w:trHeight w:val="1106"/>
        </w:trPr>
        <w:tc>
          <w:tcPr>
            <w:tcW w:w="2480" w:type="dxa"/>
          </w:tcPr>
          <w:p w:rsidR="00672048" w:rsidRDefault="005D03DF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Počet příloh: 0</w:t>
            </w:r>
          </w:p>
        </w:tc>
        <w:tc>
          <w:tcPr>
            <w:tcW w:w="1099" w:type="dxa"/>
            <w:tcBorders>
              <w:right w:val="nil"/>
            </w:tcBorders>
          </w:tcPr>
          <w:p w:rsidR="00672048" w:rsidRDefault="005D03DF">
            <w:pPr>
              <w:pStyle w:val="TableParagraph"/>
              <w:ind w:left="71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Vyřizuje: </w:t>
            </w:r>
            <w:r>
              <w:rPr>
                <w:sz w:val="24"/>
              </w:rPr>
              <w:t>Telefon: Fax:</w:t>
            </w:r>
          </w:p>
        </w:tc>
        <w:tc>
          <w:tcPr>
            <w:tcW w:w="3297" w:type="dxa"/>
            <w:tcBorders>
              <w:left w:val="nil"/>
            </w:tcBorders>
          </w:tcPr>
          <w:p w:rsidR="00672048" w:rsidRDefault="005D03D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Ing. Pucová Milena</w:t>
            </w:r>
          </w:p>
        </w:tc>
        <w:tc>
          <w:tcPr>
            <w:tcW w:w="2339" w:type="dxa"/>
          </w:tcPr>
          <w:p w:rsidR="00672048" w:rsidRDefault="005D03DF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5D03DF" w:rsidRDefault="005D03DF"/>
    <w:sectPr w:rsidR="005D03DF">
      <w:pgSz w:w="11910" w:h="16840"/>
      <w:pgMar w:top="1400" w:right="1040" w:bottom="900" w:left="118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DF" w:rsidRDefault="005D03DF">
      <w:r>
        <w:separator/>
      </w:r>
    </w:p>
  </w:endnote>
  <w:endnote w:type="continuationSeparator" w:id="0">
    <w:p w:rsidR="005D03DF" w:rsidRDefault="005D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48" w:rsidRDefault="00D96FFD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10057130</wp:posOffset>
              </wp:positionV>
              <wp:extent cx="1144905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048" w:rsidRDefault="005D03DF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Tisk: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KSSCEUL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1.9pt;width:90.1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JFqgIAAKk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" filled="f" stroked="f">
              <v:textbox inset="0,0,0,0">
                <w:txbxContent>
                  <w:p w:rsidR="00672048" w:rsidRDefault="005D03DF">
                    <w:pPr>
                      <w:pStyle w:val="Zkladntext"/>
                      <w:spacing w:before="12"/>
                      <w:ind w:left="20"/>
                    </w:pPr>
                    <w:r>
                      <w:t>Tisk: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KSSCEUL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DF" w:rsidRDefault="005D03DF">
      <w:r>
        <w:separator/>
      </w:r>
    </w:p>
  </w:footnote>
  <w:footnote w:type="continuationSeparator" w:id="0">
    <w:p w:rsidR="005D03DF" w:rsidRDefault="005D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K4Bg7TZwLF8x6RGqKCfXnzZpjIk90wCRqw39tehUg1qeucC5OeAZE9lPOXrNOhShwTJ0+hJRfhf2EILEYPdJKw==" w:salt="cqX2tWSlDzDwB8Q/mSN9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325CC1"/>
    <w:rsid w:val="005D03DF"/>
    <w:rsid w:val="00672048"/>
    <w:rsid w:val="00D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4C1F4-21A6-4488-A5C4-89689C66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B0QVBPx9f4iYm4sFT4tWLiO007VaOrNU7dioUxid/24=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AQj52HbxBxVmbcrOIs+QQd9zNR8NRdQwldfX0Rxckrg=</DigestValue>
    </Reference>
  </SignedInfo>
  <SignatureValue>HDHTKEIIBvNWY53um1OtfUdjMPvD8+nW+zmvVeG4SimFPMDI9Kp6WMCWBPruMYN0NpmrJnX+jwOm
zBxkR8QrfS0N6FEvuhNh5mhp9mfR5mz8dnqMQce0XVi/U84Rx1Im95a+xw7K8+BpkGe9yrESo29E
PS/sCuHaqAjXdjRqGsl6GHu/lzs8qRBMgZK1+w9nLZDMNiMGlB2SDMI0rDGspmu9OjkYd3m5f3sR
kwkB7cT/ycwb4l13L0awPMRsCHgk1VLQk811W0bdpEkB0R9AExfT4u17XY/kEUpWABEeUirg2eyG
YuwtcSdcFMKIi9Wi4L3+/pSn7kTO5yBaw/049Q==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document.xml?ContentType=application/vnd.openxmlformats-officedocument.wordprocessingml.document.main+xml">
        <DigestMethod Algorithm="http://www.w3.org/2001/04/xmlenc#sha256"/>
        <DigestValue>u6YvQfOn+ikk3lwtpR3+y9lBHJfmjVtY+o6pufL6Bhs=</DigestValue>
      </Reference>
      <Reference URI="/word/endnotes.xml?ContentType=application/vnd.openxmlformats-officedocument.wordprocessingml.endnotes+xml">
        <DigestMethod Algorithm="http://www.w3.org/2001/04/xmlenc#sha256"/>
        <DigestValue>WDxiW4ZF7MTz6bcEPHUR/bL5VRrAyw/ANhSq+Vmvim8=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footer1.xml?ContentType=application/vnd.openxmlformats-officedocument.wordprocessingml.footer+xml">
        <DigestMethod Algorithm="http://www.w3.org/2001/04/xmlenc#sha256"/>
        <DigestValue>yPBF2hC1F2BEOC5aL2FBmzj4WNvSg61GeVgNAZEIb4g=</DigestValue>
      </Reference>
      <Reference URI="/word/footnotes.xml?ContentType=application/vnd.openxmlformats-officedocument.wordprocessingml.footnotes+xml">
        <DigestMethod Algorithm="http://www.w3.org/2001/04/xmlenc#sha256"/>
        <DigestValue>RmSQgrA1oTCEMMoFo1gG8zoOaPOo4BrAzpu9jMT9MKM=</DigestValue>
      </Reference>
      <Reference URI="/word/settings.xml?ContentType=application/vnd.openxmlformats-officedocument.wordprocessingml.settings+xml">
        <DigestMethod Algorithm="http://www.w3.org/2001/04/xmlenc#sha256"/>
        <DigestValue>8ugwJjhS7PmNo4oQofNPfLQm1aPV3cQxlCJOzFtaBrI=</DigestValue>
      </Reference>
      <Reference URI="/word/styles.xml?ContentType=application/vnd.openxmlformats-officedocument.wordprocessingml.styles+xml">
        <DigestMethod Algorithm="http://www.w3.org/2001/04/xmlenc#sha256"/>
        <DigestValue>1qA6XJ8nWK7VsNTBFY7RJM+PrkugGjtBjjmOSo1sF7c=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2020-09-21T06:30:22Z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2020-09-21T06:30:22Z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Navrátilová Martina, DiS.</cp:lastModifiedBy>
  <cp:revision>2</cp:revision>
  <dcterms:created xsi:type="dcterms:W3CDTF">2020-09-21T06:30:00Z</dcterms:created>
  <dcterms:modified xsi:type="dcterms:W3CDTF">2020-09-21T06:30:00Z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</Properties>
</file>