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074B0" w14:textId="3AAEC514" w:rsidR="00161468" w:rsidRPr="00161468" w:rsidRDefault="00161468">
      <w:pPr>
        <w:rPr>
          <w:b/>
          <w:u w:val="single"/>
        </w:rPr>
      </w:pPr>
      <w:bookmarkStart w:id="0" w:name="_GoBack"/>
      <w:bookmarkEnd w:id="0"/>
      <w:r w:rsidRPr="00161468">
        <w:rPr>
          <w:b/>
          <w:u w:val="single"/>
        </w:rPr>
        <w:t>PŘÍLOHA Č. 4</w:t>
      </w:r>
    </w:p>
    <w:p w14:paraId="126FF0BC" w14:textId="3A038560" w:rsidR="00834DF8" w:rsidRPr="00FE585B" w:rsidRDefault="00161468">
      <w:pPr>
        <w:rPr>
          <w:u w:val="single"/>
        </w:rPr>
      </w:pPr>
      <w:r>
        <w:rPr>
          <w:u w:val="single"/>
        </w:rPr>
        <w:t xml:space="preserve">TECHNICKÉ POŽADAVKY - </w:t>
      </w:r>
      <w:r w:rsidR="0098585F">
        <w:rPr>
          <w:u w:val="single"/>
        </w:rPr>
        <w:t xml:space="preserve">Velký sál </w:t>
      </w:r>
    </w:p>
    <w:p w14:paraId="5A67DB11" w14:textId="0A582DB6" w:rsidR="00FE585B" w:rsidRPr="00161468" w:rsidRDefault="005E79CE">
      <w:r w:rsidRPr="00161468">
        <w:t xml:space="preserve">Pianino + </w:t>
      </w:r>
      <w:proofErr w:type="spellStart"/>
      <w:r w:rsidRPr="00161468">
        <w:t>Pianostolička</w:t>
      </w:r>
      <w:proofErr w:type="spellEnd"/>
    </w:p>
    <w:p w14:paraId="38F0CA12" w14:textId="73DE6745" w:rsidR="00FE585B" w:rsidRPr="00161468" w:rsidRDefault="005E79CE">
      <w:proofErr w:type="spellStart"/>
      <w:r w:rsidRPr="00161468">
        <w:t>Schaufolioe</w:t>
      </w:r>
      <w:proofErr w:type="spellEnd"/>
      <w:r w:rsidRPr="00161468">
        <w:t xml:space="preserve"> (zadní projekce z meotaru)</w:t>
      </w:r>
    </w:p>
    <w:p w14:paraId="362CBF33" w14:textId="14BB95C1" w:rsidR="005E79CE" w:rsidRPr="00161468" w:rsidRDefault="005E79CE">
      <w:r w:rsidRPr="00161468">
        <w:t>Projekční plátno + projektor</w:t>
      </w:r>
    </w:p>
    <w:p w14:paraId="5FA6D3B9" w14:textId="42FBF97F" w:rsidR="005E79CE" w:rsidRPr="00161468" w:rsidRDefault="005E79CE">
      <w:r w:rsidRPr="00161468">
        <w:t>Zadní černý horizont, boční šály</w:t>
      </w:r>
    </w:p>
    <w:p w14:paraId="788BDD4A" w14:textId="3413BDAB" w:rsidR="00FE585B" w:rsidRPr="00161468" w:rsidRDefault="00FE585B">
      <w:r w:rsidRPr="00161468">
        <w:t xml:space="preserve">Praktikábl (2x1) </w:t>
      </w:r>
      <w:r w:rsidR="00810EFD" w:rsidRPr="00161468">
        <w:t>10</w:t>
      </w:r>
      <w:r w:rsidRPr="00161468">
        <w:t>ks</w:t>
      </w:r>
    </w:p>
    <w:p w14:paraId="2B814641" w14:textId="018199F9" w:rsidR="00FE585B" w:rsidRPr="00161468" w:rsidRDefault="00FE585B">
      <w:r w:rsidRPr="00161468">
        <w:t>Židle bez opěrek 5ks</w:t>
      </w:r>
    </w:p>
    <w:p w14:paraId="63FC88AC" w14:textId="52D5789B" w:rsidR="005E79CE" w:rsidRPr="00161468" w:rsidRDefault="005E79CE">
      <w:r w:rsidRPr="00161468">
        <w:t>Koberec pod bubny</w:t>
      </w:r>
    </w:p>
    <w:p w14:paraId="0434096F" w14:textId="14FB5BF7" w:rsidR="00FE585B" w:rsidRPr="00161468" w:rsidRDefault="00FE585B">
      <w:r w:rsidRPr="00161468">
        <w:t xml:space="preserve">Monitor (odposlech) </w:t>
      </w:r>
      <w:r w:rsidR="005E79CE" w:rsidRPr="00161468">
        <w:t>8</w:t>
      </w:r>
      <w:r w:rsidRPr="00161468">
        <w:t>ks</w:t>
      </w:r>
    </w:p>
    <w:p w14:paraId="4DFA99F4" w14:textId="4CCF3CD3" w:rsidR="00FE585B" w:rsidRPr="00161468" w:rsidRDefault="00FE585B">
      <w:proofErr w:type="spellStart"/>
      <w:r w:rsidRPr="00161468">
        <w:t>Zpěvový</w:t>
      </w:r>
      <w:proofErr w:type="spellEnd"/>
      <w:r w:rsidRPr="00161468">
        <w:t xml:space="preserve"> </w:t>
      </w:r>
      <w:proofErr w:type="spellStart"/>
      <w:r w:rsidRPr="00161468">
        <w:t>mic</w:t>
      </w:r>
      <w:proofErr w:type="spellEnd"/>
      <w:r w:rsidRPr="00161468">
        <w:t xml:space="preserve"> </w:t>
      </w:r>
      <w:r w:rsidR="005E79CE" w:rsidRPr="00161468">
        <w:t>8</w:t>
      </w:r>
      <w:r w:rsidRPr="00161468">
        <w:t>ks</w:t>
      </w:r>
    </w:p>
    <w:p w14:paraId="240593C2" w14:textId="4AA74BDB" w:rsidR="00FE585B" w:rsidRPr="00161468" w:rsidRDefault="00FE585B">
      <w:r w:rsidRPr="00161468">
        <w:t>PA systém</w:t>
      </w:r>
    </w:p>
    <w:p w14:paraId="0F1600A8" w14:textId="2C872DA5" w:rsidR="00FE585B" w:rsidRDefault="00FE585B">
      <w:r w:rsidRPr="00161468">
        <w:t>Mix pult</w:t>
      </w:r>
    </w:p>
    <w:p w14:paraId="58EEE536" w14:textId="7C59886E" w:rsidR="00FE585B" w:rsidRDefault="00E97B7F">
      <w:r>
        <w:t>Světelný park</w:t>
      </w:r>
      <w:r w:rsidR="00FE585B">
        <w:t xml:space="preserve"> (koncertní svícení)</w:t>
      </w:r>
    </w:p>
    <w:p w14:paraId="7C4B0AD7" w14:textId="110413C9" w:rsidR="00810EFD" w:rsidRDefault="00810EFD">
      <w:r>
        <w:t xml:space="preserve">Notové pulty s lampičkami </w:t>
      </w:r>
      <w:r w:rsidR="005E79CE">
        <w:t>8ks</w:t>
      </w:r>
    </w:p>
    <w:p w14:paraId="3C187B97" w14:textId="5C8DE070" w:rsidR="005E79CE" w:rsidRDefault="005E79CE">
      <w:r>
        <w:t xml:space="preserve">Křeslo / lampa / malý stolek </w:t>
      </w:r>
    </w:p>
    <w:p w14:paraId="62FCA477" w14:textId="113E4193" w:rsidR="00FE585B" w:rsidRDefault="00FE585B"/>
    <w:p w14:paraId="1C665DCD" w14:textId="1E293A32" w:rsidR="00FE585B" w:rsidRDefault="00FE585B"/>
    <w:p w14:paraId="2EAA56E6" w14:textId="57D47B03" w:rsidR="00FE585B" w:rsidRDefault="00FE585B"/>
    <w:p w14:paraId="0D800A8B" w14:textId="5AA4B8CB" w:rsidR="00FE585B" w:rsidRPr="00FE585B" w:rsidRDefault="00FE585B">
      <w:pPr>
        <w:rPr>
          <w:b/>
          <w:bCs/>
        </w:rPr>
      </w:pPr>
      <w:r w:rsidRPr="00FE585B">
        <w:rPr>
          <w:b/>
          <w:bCs/>
        </w:rPr>
        <w:t>Program:</w:t>
      </w:r>
    </w:p>
    <w:p w14:paraId="7A15C511" w14:textId="245EA9A9" w:rsidR="00FE585B" w:rsidRDefault="0098585F">
      <w:proofErr w:type="spellStart"/>
      <w:r>
        <w:t>Pišlické</w:t>
      </w:r>
      <w:proofErr w:type="spellEnd"/>
      <w:r>
        <w:t xml:space="preserve"> příběhy</w:t>
      </w:r>
    </w:p>
    <w:p w14:paraId="5E9F7FF3" w14:textId="3F3527DD" w:rsidR="0098585F" w:rsidRDefault="0098585F">
      <w:r>
        <w:t>Hm… Klukoviny – nevadí</w:t>
      </w:r>
    </w:p>
    <w:p w14:paraId="6A1219A0" w14:textId="2CFBE13C" w:rsidR="0098585F" w:rsidRDefault="0098585F">
      <w:proofErr w:type="spellStart"/>
      <w:r>
        <w:t>Cover</w:t>
      </w:r>
      <w:proofErr w:type="spellEnd"/>
      <w:r>
        <w:t xml:space="preserve"> </w:t>
      </w:r>
      <w:proofErr w:type="spellStart"/>
      <w:r>
        <w:t>Paradise</w:t>
      </w:r>
      <w:proofErr w:type="spellEnd"/>
    </w:p>
    <w:p w14:paraId="55FC8CB1" w14:textId="0CE2DEA5" w:rsidR="0098585F" w:rsidRDefault="0098585F">
      <w:proofErr w:type="spellStart"/>
      <w:r>
        <w:t>Gadrew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– hudba všech barev</w:t>
      </w:r>
    </w:p>
    <w:p w14:paraId="76840DDF" w14:textId="608F4CAD" w:rsidR="0098585F" w:rsidRDefault="0098585F">
      <w:proofErr w:type="spellStart"/>
      <w:r>
        <w:t>Clarinet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 – </w:t>
      </w:r>
      <w:proofErr w:type="spellStart"/>
      <w:r>
        <w:t>Lúky</w:t>
      </w:r>
      <w:proofErr w:type="spellEnd"/>
      <w:r>
        <w:t xml:space="preserve"> zelené</w:t>
      </w:r>
    </w:p>
    <w:p w14:paraId="747D8560" w14:textId="4DE9B119" w:rsidR="0098585F" w:rsidRDefault="0098585F">
      <w:r>
        <w:t>Bára dětem</w:t>
      </w:r>
    </w:p>
    <w:sectPr w:rsidR="0098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5B"/>
    <w:rsid w:val="00012FE1"/>
    <w:rsid w:val="00161468"/>
    <w:rsid w:val="0025090D"/>
    <w:rsid w:val="002A4FFC"/>
    <w:rsid w:val="003254D2"/>
    <w:rsid w:val="005E79CE"/>
    <w:rsid w:val="005E7D2B"/>
    <w:rsid w:val="00810EFD"/>
    <w:rsid w:val="00834DF8"/>
    <w:rsid w:val="0098585F"/>
    <w:rsid w:val="00E97B7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A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Jaroslava Součková</cp:lastModifiedBy>
  <cp:revision>2</cp:revision>
  <dcterms:created xsi:type="dcterms:W3CDTF">2020-09-18T12:24:00Z</dcterms:created>
  <dcterms:modified xsi:type="dcterms:W3CDTF">2020-09-18T12:24:00Z</dcterms:modified>
</cp:coreProperties>
</file>