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0226A6FC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0B0376">
        <w:rPr>
          <w:sz w:val="22"/>
          <w:szCs w:val="24"/>
        </w:rPr>
        <w:t>:</w:t>
      </w:r>
      <w:proofErr w:type="gramEnd"/>
    </w:p>
    <w:p w14:paraId="48A86530" w14:textId="77777777" w:rsidR="00131155" w:rsidRDefault="00131155" w:rsidP="00131155">
      <w:pPr>
        <w:pStyle w:val="Pokraovnseznamu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Mateřská škola Děčín II, Liliová 277/1, příspěvková organizace   </w:t>
      </w:r>
    </w:p>
    <w:p w14:paraId="7F3ECA5C" w14:textId="77777777" w:rsidR="00131155" w:rsidRDefault="00131155" w:rsidP="00131155">
      <w:pPr>
        <w:pStyle w:val="Pokraovnseznamu"/>
        <w:jc w:val="both"/>
        <w:rPr>
          <w:sz w:val="22"/>
          <w:szCs w:val="24"/>
        </w:rPr>
      </w:pPr>
      <w:r>
        <w:rPr>
          <w:sz w:val="22"/>
          <w:szCs w:val="24"/>
        </w:rPr>
        <w:t>Liliová 277/1</w:t>
      </w:r>
    </w:p>
    <w:p w14:paraId="26E62927" w14:textId="77777777" w:rsidR="00131155" w:rsidRDefault="00131155" w:rsidP="0013115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405 02 Děčín 2</w:t>
      </w:r>
    </w:p>
    <w:p w14:paraId="66C58F36" w14:textId="77777777" w:rsidR="00131155" w:rsidRDefault="00131155" w:rsidP="0013115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IČ: 72744201</w:t>
      </w:r>
    </w:p>
    <w:p w14:paraId="441406D9" w14:textId="77777777" w:rsidR="00131155" w:rsidRDefault="00131155" w:rsidP="00131155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zastoupená: Bc. Helena Králíčková</w:t>
      </w:r>
    </w:p>
    <w:p w14:paraId="1FE0CD58" w14:textId="06B0F949" w:rsidR="000B0376" w:rsidRPr="00EE2DE9" w:rsidRDefault="000B0376" w:rsidP="00910FAB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50A62B65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0B0376">
        <w:rPr>
          <w:sz w:val="22"/>
          <w:szCs w:val="24"/>
        </w:rPr>
        <w:t>:</w:t>
      </w:r>
      <w:proofErr w:type="gramEnd"/>
    </w:p>
    <w:p w14:paraId="26C4D4B7" w14:textId="77777777" w:rsidR="008C145C" w:rsidRPr="008C145C" w:rsidRDefault="008C145C" w:rsidP="008C145C">
      <w:pPr>
        <w:pStyle w:val="Pokraovnseznamu"/>
        <w:ind w:left="0"/>
        <w:jc w:val="both"/>
        <w:rPr>
          <w:sz w:val="22"/>
          <w:szCs w:val="24"/>
        </w:rPr>
      </w:pPr>
      <w:proofErr w:type="spellStart"/>
      <w:r w:rsidRPr="008C145C">
        <w:rPr>
          <w:sz w:val="22"/>
          <w:szCs w:val="24"/>
        </w:rPr>
        <w:t>Pátra</w:t>
      </w:r>
      <w:proofErr w:type="spellEnd"/>
      <w:r w:rsidRPr="008C145C">
        <w:rPr>
          <w:sz w:val="22"/>
          <w:szCs w:val="24"/>
        </w:rPr>
        <w:t xml:space="preserve"> Stanislav- Řeznictví    </w:t>
      </w:r>
    </w:p>
    <w:p w14:paraId="682131D1" w14:textId="77777777" w:rsidR="008C145C" w:rsidRPr="008C145C" w:rsidRDefault="008C145C" w:rsidP="008C145C">
      <w:pPr>
        <w:pStyle w:val="Pokraovnseznamu"/>
        <w:ind w:left="0"/>
        <w:jc w:val="both"/>
        <w:rPr>
          <w:sz w:val="22"/>
          <w:szCs w:val="24"/>
        </w:rPr>
      </w:pPr>
      <w:r w:rsidRPr="008C145C">
        <w:rPr>
          <w:sz w:val="22"/>
          <w:szCs w:val="24"/>
        </w:rPr>
        <w:t>Kamenická 900/64 , Děčín II</w:t>
      </w:r>
    </w:p>
    <w:p w14:paraId="11DB9F48" w14:textId="084652C3" w:rsidR="008C145C" w:rsidRPr="008C145C" w:rsidRDefault="008C145C" w:rsidP="008C145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C145C">
        <w:rPr>
          <w:sz w:val="22"/>
          <w:szCs w:val="24"/>
        </w:rPr>
        <w:t xml:space="preserve">ICO 12770426  </w:t>
      </w:r>
    </w:p>
    <w:p w14:paraId="1AB32503" w14:textId="55B570CF" w:rsidR="000B0376" w:rsidRDefault="000B0376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CB59E07" w14:textId="77777777" w:rsidR="00131155" w:rsidRPr="000B0376" w:rsidRDefault="0013115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F648339" w:rsidR="005826C5" w:rsidRPr="00F23967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8C145C">
        <w:rPr>
          <w:rFonts w:ascii="Times New Roman" w:hAnsi="Times New Roman" w:cs="Times New Roman"/>
          <w:szCs w:val="24"/>
        </w:rPr>
        <w:t xml:space="preserve"> dne 05.01.2017 </w:t>
      </w:r>
      <w:proofErr w:type="gramStart"/>
      <w:r w:rsidR="008C145C">
        <w:rPr>
          <w:rFonts w:ascii="Times New Roman" w:hAnsi="Times New Roman" w:cs="Times New Roman"/>
          <w:szCs w:val="24"/>
        </w:rPr>
        <w:t>kupní  smlouvu</w:t>
      </w:r>
      <w:proofErr w:type="gramEnd"/>
      <w:r w:rsidR="008C145C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8C145C">
        <w:rPr>
          <w:rFonts w:ascii="Times New Roman" w:hAnsi="Times New Roman" w:cs="Times New Roman"/>
          <w:szCs w:val="24"/>
        </w:rPr>
        <w:t>dodávka zboží.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7F5A3FDE" w:rsidR="00C40933" w:rsidRPr="00EE2DE9" w:rsidRDefault="00F2396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674EE6F4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8FF0BA9" w14:textId="4B6F373F" w:rsidR="00131155" w:rsidRDefault="0013115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4A75876" w14:textId="22F961EA" w:rsidR="00131155" w:rsidRDefault="0013115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42E0694" w14:textId="04BF3AEE" w:rsidR="00131155" w:rsidRDefault="0013115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74463CD" w14:textId="77777777" w:rsidR="00131155" w:rsidRDefault="0013115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4462FEF" w:rsidR="00053702" w:rsidRDefault="00F239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8C145C">
        <w:rPr>
          <w:rFonts w:ascii="Times New Roman" w:hAnsi="Times New Roman" w:cs="Times New Roman"/>
          <w:szCs w:val="24"/>
        </w:rPr>
        <w:t xml:space="preserve"> 05.01.2017</w:t>
      </w:r>
    </w:p>
    <w:p w14:paraId="611D5D27" w14:textId="3E8B8CFD" w:rsidR="00F23967" w:rsidRDefault="00F239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AACAE5D" w14:textId="1DA9E135" w:rsidR="00F23967" w:rsidRDefault="00F239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6BB71E4" w14:textId="77777777" w:rsidR="00F23967" w:rsidRDefault="00F23967" w:rsidP="00F2396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Děčíně </w:t>
      </w:r>
      <w:proofErr w:type="gramStart"/>
      <w:r>
        <w:rPr>
          <w:rFonts w:ascii="Times New Roman" w:hAnsi="Times New Roman" w:cs="Times New Roman"/>
          <w:szCs w:val="24"/>
        </w:rPr>
        <w:t>dne :</w:t>
      </w:r>
      <w:proofErr w:type="gramEnd"/>
      <w:r>
        <w:rPr>
          <w:rFonts w:ascii="Times New Roman" w:hAnsi="Times New Roman" w:cs="Times New Roman"/>
          <w:szCs w:val="24"/>
        </w:rPr>
        <w:t xml:space="preserve"> 31.8. 2020 </w:t>
      </w:r>
    </w:p>
    <w:p w14:paraId="300D0767" w14:textId="77777777" w:rsidR="00F23967" w:rsidRDefault="00F23967" w:rsidP="00F239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EE1D082" w14:textId="77777777" w:rsidR="00F23967" w:rsidRDefault="00F23967" w:rsidP="00F2396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objednavatele:                                                                                   Za dodavatele: </w:t>
      </w:r>
    </w:p>
    <w:p w14:paraId="3809001E" w14:textId="77777777" w:rsidR="00F23967" w:rsidRPr="00EE2DE9" w:rsidRDefault="00F23967" w:rsidP="00F23967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31634E" w14:textId="77777777" w:rsidR="00F23967" w:rsidRPr="00EE2DE9" w:rsidRDefault="00F2396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3DA06" w14:textId="77777777" w:rsidR="007E3943" w:rsidRDefault="007E3943" w:rsidP="000425BE">
      <w:pPr>
        <w:spacing w:after="0" w:line="240" w:lineRule="auto"/>
      </w:pPr>
      <w:r>
        <w:separator/>
      </w:r>
    </w:p>
  </w:endnote>
  <w:endnote w:type="continuationSeparator" w:id="0">
    <w:p w14:paraId="4D952DC7" w14:textId="77777777" w:rsidR="007E3943" w:rsidRDefault="007E3943" w:rsidP="000425BE">
      <w:pPr>
        <w:spacing w:after="0" w:line="240" w:lineRule="auto"/>
      </w:pPr>
      <w:r>
        <w:continuationSeparator/>
      </w:r>
    </w:p>
  </w:endnote>
  <w:endnote w:type="continuationNotice" w:id="1">
    <w:p w14:paraId="71E91330" w14:textId="77777777" w:rsidR="007E3943" w:rsidRDefault="007E39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C92E2" w14:textId="77777777" w:rsidR="007E3943" w:rsidRDefault="007E3943" w:rsidP="000425BE">
      <w:pPr>
        <w:spacing w:after="0" w:line="240" w:lineRule="auto"/>
      </w:pPr>
      <w:r>
        <w:separator/>
      </w:r>
    </w:p>
  </w:footnote>
  <w:footnote w:type="continuationSeparator" w:id="0">
    <w:p w14:paraId="12D4359C" w14:textId="77777777" w:rsidR="007E3943" w:rsidRDefault="007E3943" w:rsidP="000425BE">
      <w:pPr>
        <w:spacing w:after="0" w:line="240" w:lineRule="auto"/>
      </w:pPr>
      <w:r>
        <w:continuationSeparator/>
      </w:r>
    </w:p>
  </w:footnote>
  <w:footnote w:type="continuationNotice" w:id="1">
    <w:p w14:paraId="54B5B881" w14:textId="77777777" w:rsidR="007E3943" w:rsidRDefault="007E3943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A6BBB"/>
    <w:rsid w:val="000B0376"/>
    <w:rsid w:val="000B3D3A"/>
    <w:rsid w:val="000D7CEB"/>
    <w:rsid w:val="00121B0B"/>
    <w:rsid w:val="00131155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2572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2C74"/>
    <w:rsid w:val="00657C9A"/>
    <w:rsid w:val="006A0D50"/>
    <w:rsid w:val="006E04CD"/>
    <w:rsid w:val="00751C06"/>
    <w:rsid w:val="00764D6E"/>
    <w:rsid w:val="00795CBA"/>
    <w:rsid w:val="007E3943"/>
    <w:rsid w:val="007E697D"/>
    <w:rsid w:val="008077E9"/>
    <w:rsid w:val="00820335"/>
    <w:rsid w:val="00831D69"/>
    <w:rsid w:val="00842104"/>
    <w:rsid w:val="00891D56"/>
    <w:rsid w:val="008B79A1"/>
    <w:rsid w:val="008C145C"/>
    <w:rsid w:val="008C7116"/>
    <w:rsid w:val="00910FAB"/>
    <w:rsid w:val="00937962"/>
    <w:rsid w:val="00966923"/>
    <w:rsid w:val="00992F81"/>
    <w:rsid w:val="00A02EE0"/>
    <w:rsid w:val="00A96E25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52A7"/>
    <w:rsid w:val="00E12EF9"/>
    <w:rsid w:val="00E433FE"/>
    <w:rsid w:val="00EE2DE9"/>
    <w:rsid w:val="00F23967"/>
    <w:rsid w:val="00F27DC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5D18E30-73B6-4F0F-AB5D-B588537B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9B41-A2F1-4C41-A0E8-094878C6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PCu</cp:lastModifiedBy>
  <cp:revision>3</cp:revision>
  <cp:lastPrinted>2020-09-01T07:43:00Z</cp:lastPrinted>
  <dcterms:created xsi:type="dcterms:W3CDTF">2020-09-01T07:43:00Z</dcterms:created>
  <dcterms:modified xsi:type="dcterms:W3CDTF">2020-09-01T07:43:00Z</dcterms:modified>
</cp:coreProperties>
</file>