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E3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80EF3F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0B3050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ED5C34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9B04DEF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BAAA1F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0C136568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5F260BF0" w14:textId="77777777"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1A4E920" w14:textId="15BC68E5"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663C89" wp14:editId="3E66A31C">
                <wp:simplePos x="0" y="0"/>
                <wp:positionH relativeFrom="column">
                  <wp:posOffset>2933065</wp:posOffset>
                </wp:positionH>
                <wp:positionV relativeFrom="page">
                  <wp:posOffset>1152525</wp:posOffset>
                </wp:positionV>
                <wp:extent cx="3188970" cy="15049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7872" w14:textId="300FD026" w:rsidR="00EF7343" w:rsidRDefault="00EF7343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0BCAF11B" w14:textId="77777777" w:rsidR="00461F44" w:rsidRDefault="00461F44" w:rsidP="00461F4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2P SERVIS 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r.o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39046E5" w14:textId="77777777" w:rsidR="00461F44" w:rsidRDefault="00461F44" w:rsidP="00461F4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Smetanova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593</w:t>
                            </w:r>
                          </w:p>
                          <w:p w14:paraId="50FC6781" w14:textId="77777777" w:rsidR="00461F44" w:rsidRDefault="00461F44" w:rsidP="00461F4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342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01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Sušice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7E1B8F0F" w14:textId="77777777" w:rsidR="00461F44" w:rsidRPr="00481673" w:rsidRDefault="00461F44" w:rsidP="00461F4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IČO: 28049390</w:t>
                            </w:r>
                          </w:p>
                          <w:p w14:paraId="024C326E" w14:textId="77777777" w:rsidR="00461F44" w:rsidRDefault="00461F44" w:rsidP="00461F4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1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DIČ: CZ28049390</w:t>
                            </w:r>
                          </w:p>
                          <w:p w14:paraId="77A0A577" w14:textId="77777777" w:rsidR="00863FD2" w:rsidRDefault="00863FD2" w:rsidP="00863FD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7DB46E" w14:textId="116F5871" w:rsidR="006106F2" w:rsidRPr="006106F2" w:rsidRDefault="006106F2" w:rsidP="00863FD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3C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90.75pt;width:251.1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" fillcolor="white [3201]" strokeweight=".5pt">
                <v:textbox>
                  <w:txbxContent>
                    <w:p w14:paraId="12F47872" w14:textId="300FD026" w:rsidR="00EF7343" w:rsidRDefault="00EF7343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0BCAF11B" w14:textId="77777777" w:rsidR="00461F44" w:rsidRDefault="00461F44" w:rsidP="00461F4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2P SERVIS 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r.o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39046E5" w14:textId="77777777" w:rsidR="00461F44" w:rsidRDefault="00461F44" w:rsidP="00461F4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Smetanova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593</w:t>
                      </w:r>
                    </w:p>
                    <w:p w14:paraId="50FC6781" w14:textId="77777777" w:rsidR="00461F44" w:rsidRDefault="00461F44" w:rsidP="00461F4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342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01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Sušice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7E1B8F0F" w14:textId="77777777" w:rsidR="00461F44" w:rsidRPr="00481673" w:rsidRDefault="00461F44" w:rsidP="00461F4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IČO: 28049390</w:t>
                      </w:r>
                    </w:p>
                    <w:p w14:paraId="024C326E" w14:textId="77777777" w:rsidR="00461F44" w:rsidRDefault="00461F44" w:rsidP="00461F4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48167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DIČ: CZ28049390</w:t>
                      </w:r>
                    </w:p>
                    <w:p w14:paraId="77A0A577" w14:textId="77777777" w:rsidR="00863FD2" w:rsidRDefault="00863FD2" w:rsidP="00863FD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7DB46E" w14:textId="116F5871" w:rsidR="006106F2" w:rsidRPr="006106F2" w:rsidRDefault="006106F2" w:rsidP="00863FD2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461F44">
        <w:rPr>
          <w:sz w:val="24"/>
          <w:szCs w:val="24"/>
        </w:rPr>
        <w:t>17. 9. 2020</w:t>
      </w:r>
    </w:p>
    <w:p w14:paraId="3E9062E4" w14:textId="2B1799D0" w:rsidR="00A4258F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9E5F51">
        <w:rPr>
          <w:b/>
          <w:sz w:val="24"/>
          <w:szCs w:val="24"/>
        </w:rPr>
        <w:t>1</w:t>
      </w:r>
      <w:r w:rsidR="00132F53">
        <w:rPr>
          <w:b/>
          <w:sz w:val="24"/>
          <w:szCs w:val="24"/>
        </w:rPr>
        <w:t>5</w:t>
      </w:r>
      <w:r w:rsidR="00461F44">
        <w:rPr>
          <w:b/>
          <w:sz w:val="24"/>
          <w:szCs w:val="24"/>
        </w:rPr>
        <w:t>9</w:t>
      </w:r>
      <w:r w:rsidR="009E5F51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</w:t>
      </w:r>
    </w:p>
    <w:p w14:paraId="442E9EBE" w14:textId="77777777" w:rsidR="00B6771F" w:rsidRPr="00552485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 </w:t>
      </w:r>
    </w:p>
    <w:p w14:paraId="4B8CB7AA" w14:textId="77777777" w:rsidR="00DD6B5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 w:rsidR="009E5F51">
        <w:rPr>
          <w:b/>
          <w:color w:val="000000"/>
          <w:sz w:val="24"/>
          <w:szCs w:val="24"/>
        </w:rPr>
        <w:t xml:space="preserve">: </w:t>
      </w:r>
    </w:p>
    <w:p w14:paraId="706ECA06" w14:textId="77777777" w:rsidR="00A4258F" w:rsidRDefault="00A4258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5BB7CBF" w14:textId="3BB2FDD0" w:rsidR="003D79EF" w:rsidRDefault="00863FD2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Ochranný plášť jednorázový (empír), á </w:t>
      </w:r>
      <w:r w:rsidR="00461F4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8,-</w:t>
      </w:r>
      <w:proofErr w:type="gramStart"/>
      <w:r>
        <w:rPr>
          <w:color w:val="000000"/>
          <w:sz w:val="24"/>
          <w:szCs w:val="24"/>
        </w:rPr>
        <w:t>Kč,  3.000</w:t>
      </w:r>
      <w:proofErr w:type="gramEnd"/>
      <w:r>
        <w:rPr>
          <w:color w:val="000000"/>
          <w:sz w:val="24"/>
          <w:szCs w:val="24"/>
        </w:rPr>
        <w:t xml:space="preserve"> ks</w:t>
      </w:r>
    </w:p>
    <w:p w14:paraId="4B195B93" w14:textId="77777777" w:rsidR="00EF7343" w:rsidRDefault="00EF7343" w:rsidP="00EF7343">
      <w:pPr>
        <w:widowControl w:val="0"/>
        <w:suppressAutoHyphens/>
        <w:spacing w:after="0" w:line="240" w:lineRule="auto"/>
        <w:jc w:val="both"/>
      </w:pPr>
    </w:p>
    <w:p w14:paraId="44AD9017" w14:textId="4AF2EE09" w:rsidR="0064379B" w:rsidRPr="00A60342" w:rsidRDefault="0064379B" w:rsidP="00552485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845729">
        <w:rPr>
          <w:rFonts w:eastAsia="Times New Roman" w:cs="Times New Roman"/>
          <w:color w:val="000000"/>
        </w:rPr>
        <w:t xml:space="preserve">:  </w:t>
      </w:r>
      <w:r w:rsidR="00863FD2">
        <w:rPr>
          <w:rFonts w:ascii="ArialNarrow" w:hAnsi="ArialNarrow" w:cs="ArialNarrow"/>
        </w:rPr>
        <w:t>1</w:t>
      </w:r>
      <w:r w:rsidR="00461F44">
        <w:rPr>
          <w:rFonts w:ascii="ArialNarrow" w:hAnsi="ArialNarrow" w:cs="ArialNarrow"/>
        </w:rPr>
        <w:t>4</w:t>
      </w:r>
      <w:r w:rsidR="00863FD2">
        <w:rPr>
          <w:rFonts w:ascii="ArialNarrow" w:hAnsi="ArialNarrow" w:cs="ArialNarrow"/>
        </w:rPr>
        <w:t>4.000</w:t>
      </w:r>
      <w:proofErr w:type="gramEnd"/>
      <w:r w:rsidR="00912F61">
        <w:rPr>
          <w:rFonts w:eastAsia="Times New Roman" w:cs="Times New Roman"/>
          <w:color w:val="000000"/>
          <w:sz w:val="24"/>
          <w:szCs w:val="24"/>
        </w:rPr>
        <w:t>,-</w:t>
      </w:r>
      <w:r w:rsidR="006106F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2A50D4">
        <w:rPr>
          <w:rFonts w:eastAsia="Times New Roman" w:cs="Times New Roman"/>
          <w:b/>
          <w:color w:val="000000"/>
          <w:sz w:val="24"/>
          <w:szCs w:val="24"/>
        </w:rPr>
        <w:t xml:space="preserve">bez </w:t>
      </w:r>
      <w:r w:rsidR="006106F2" w:rsidRPr="00912F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517DA0FD" w14:textId="51F049CE" w:rsidR="0064379B" w:rsidRPr="00F35A63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7343">
        <w:rPr>
          <w:rFonts w:eastAsia="Times New Roman" w:cs="Times New Roman"/>
          <w:color w:val="000000"/>
          <w:sz w:val="24"/>
          <w:szCs w:val="24"/>
        </w:rPr>
        <w:t>2</w:t>
      </w:r>
      <w:r w:rsidR="00461F44">
        <w:rPr>
          <w:rFonts w:eastAsia="Times New Roman" w:cs="Times New Roman"/>
          <w:color w:val="000000"/>
          <w:sz w:val="24"/>
          <w:szCs w:val="24"/>
        </w:rPr>
        <w:t>5</w:t>
      </w:r>
      <w:r w:rsidR="00EF7343">
        <w:rPr>
          <w:rFonts w:eastAsia="Times New Roman" w:cs="Times New Roman"/>
          <w:color w:val="000000"/>
          <w:sz w:val="24"/>
          <w:szCs w:val="24"/>
        </w:rPr>
        <w:t>. 09. 2020</w:t>
      </w:r>
    </w:p>
    <w:p w14:paraId="5B95F38F" w14:textId="77777777" w:rsidR="0064379B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A4258F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="003D7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2AD9323" w14:textId="77777777" w:rsidR="00B6771F" w:rsidRPr="00215D09" w:rsidRDefault="00215D09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77F2658D" w14:textId="77777777" w:rsidR="00B6771F" w:rsidRDefault="00B6771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2EC92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2E7016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732CD2E2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A3107B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1FBC0A24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0BDDB730" w14:textId="77777777"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14:paraId="21E0B740" w14:textId="77777777" w:rsidR="007804C5" w:rsidRDefault="007804C5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4E2E319" w14:textId="77777777" w:rsidR="00A4258F" w:rsidRDefault="00A4258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2F0F8C" w14:textId="77777777"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14:paraId="5B74430D" w14:textId="77777777"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63D37B8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8F5A32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7840D87" w14:textId="77777777" w:rsidR="007804C5" w:rsidRDefault="007804C5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07B3F6" w14:textId="77777777" w:rsidR="00A4258F" w:rsidRDefault="00A4258F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28F9586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67EF27" w14:textId="77777777"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134E6ADC" w14:textId="77777777"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271F" w14:textId="77777777" w:rsidR="00924AAB" w:rsidRDefault="00924AAB" w:rsidP="00C45057">
      <w:pPr>
        <w:spacing w:after="0" w:line="240" w:lineRule="auto"/>
      </w:pPr>
      <w:r>
        <w:separator/>
      </w:r>
    </w:p>
  </w:endnote>
  <w:endnote w:type="continuationSeparator" w:id="0">
    <w:p w14:paraId="424D060D" w14:textId="77777777" w:rsidR="00924AAB" w:rsidRDefault="00924AAB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FFD0AF7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99AA184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6FE0B" wp14:editId="69ACDE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E4B64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C32FB21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AD8E0F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0D3BB5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46A74D0C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1B43ABCA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22237A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A5A7" w14:textId="77777777" w:rsidR="00924AAB" w:rsidRDefault="00924AAB" w:rsidP="00C45057">
      <w:pPr>
        <w:spacing w:after="0" w:line="240" w:lineRule="auto"/>
      </w:pPr>
      <w:r>
        <w:separator/>
      </w:r>
    </w:p>
  </w:footnote>
  <w:footnote w:type="continuationSeparator" w:id="0">
    <w:p w14:paraId="1E44602E" w14:textId="77777777" w:rsidR="00924AAB" w:rsidRDefault="00924AAB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F6E9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042254" wp14:editId="6EA5B39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46883F2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3ECAF2F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09985B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D26C5AF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417B8"/>
    <w:rsid w:val="00042CF1"/>
    <w:rsid w:val="00051105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2F53"/>
    <w:rsid w:val="001340DB"/>
    <w:rsid w:val="001368AE"/>
    <w:rsid w:val="00137C31"/>
    <w:rsid w:val="001655E5"/>
    <w:rsid w:val="00166D07"/>
    <w:rsid w:val="00183066"/>
    <w:rsid w:val="001B2402"/>
    <w:rsid w:val="001B4D0E"/>
    <w:rsid w:val="001D22E6"/>
    <w:rsid w:val="001D5B53"/>
    <w:rsid w:val="001E05E6"/>
    <w:rsid w:val="00214272"/>
    <w:rsid w:val="00215D09"/>
    <w:rsid w:val="002441D1"/>
    <w:rsid w:val="002733E6"/>
    <w:rsid w:val="00285A8B"/>
    <w:rsid w:val="0029286D"/>
    <w:rsid w:val="002A50D4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1335F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D79EF"/>
    <w:rsid w:val="003F13E2"/>
    <w:rsid w:val="003F64BF"/>
    <w:rsid w:val="00406041"/>
    <w:rsid w:val="0041375D"/>
    <w:rsid w:val="004328FC"/>
    <w:rsid w:val="00445745"/>
    <w:rsid w:val="00457D81"/>
    <w:rsid w:val="00461F44"/>
    <w:rsid w:val="004A0FA3"/>
    <w:rsid w:val="004A4F3F"/>
    <w:rsid w:val="004A6AF0"/>
    <w:rsid w:val="004B55A4"/>
    <w:rsid w:val="004D296D"/>
    <w:rsid w:val="004D5A5E"/>
    <w:rsid w:val="004E41FE"/>
    <w:rsid w:val="005000E2"/>
    <w:rsid w:val="0050778C"/>
    <w:rsid w:val="00515126"/>
    <w:rsid w:val="00532F5A"/>
    <w:rsid w:val="00535F45"/>
    <w:rsid w:val="00552485"/>
    <w:rsid w:val="00593C75"/>
    <w:rsid w:val="005A1C64"/>
    <w:rsid w:val="005A6F31"/>
    <w:rsid w:val="005A740E"/>
    <w:rsid w:val="005D7162"/>
    <w:rsid w:val="00607AE8"/>
    <w:rsid w:val="006106F2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74078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70566F"/>
    <w:rsid w:val="00744DEC"/>
    <w:rsid w:val="00746DC4"/>
    <w:rsid w:val="00754662"/>
    <w:rsid w:val="0076344C"/>
    <w:rsid w:val="007804C5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114B0"/>
    <w:rsid w:val="00827E94"/>
    <w:rsid w:val="008347DA"/>
    <w:rsid w:val="008449C3"/>
    <w:rsid w:val="00845729"/>
    <w:rsid w:val="0084586E"/>
    <w:rsid w:val="00857A9A"/>
    <w:rsid w:val="00863FD2"/>
    <w:rsid w:val="00865087"/>
    <w:rsid w:val="008714A6"/>
    <w:rsid w:val="008801FE"/>
    <w:rsid w:val="008837A3"/>
    <w:rsid w:val="0088437B"/>
    <w:rsid w:val="008A3192"/>
    <w:rsid w:val="008B4D9B"/>
    <w:rsid w:val="008B6FC4"/>
    <w:rsid w:val="008E0EAF"/>
    <w:rsid w:val="008E5F3B"/>
    <w:rsid w:val="00912EF4"/>
    <w:rsid w:val="00912F61"/>
    <w:rsid w:val="009213EC"/>
    <w:rsid w:val="00924AAB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9E5F51"/>
    <w:rsid w:val="00A4258F"/>
    <w:rsid w:val="00A562ED"/>
    <w:rsid w:val="00A572C9"/>
    <w:rsid w:val="00A60342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B00F86"/>
    <w:rsid w:val="00B6442B"/>
    <w:rsid w:val="00B6771F"/>
    <w:rsid w:val="00B67E15"/>
    <w:rsid w:val="00B71791"/>
    <w:rsid w:val="00B77E04"/>
    <w:rsid w:val="00B8048B"/>
    <w:rsid w:val="00B92E0B"/>
    <w:rsid w:val="00BB01DD"/>
    <w:rsid w:val="00BB530A"/>
    <w:rsid w:val="00BD608E"/>
    <w:rsid w:val="00BF3FEF"/>
    <w:rsid w:val="00BF7977"/>
    <w:rsid w:val="00C05D14"/>
    <w:rsid w:val="00C07CAB"/>
    <w:rsid w:val="00C10D28"/>
    <w:rsid w:val="00C12A50"/>
    <w:rsid w:val="00C33539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C5317"/>
    <w:rsid w:val="00DC73A4"/>
    <w:rsid w:val="00DC75E6"/>
    <w:rsid w:val="00DD6A76"/>
    <w:rsid w:val="00DD6B5F"/>
    <w:rsid w:val="00DE7279"/>
    <w:rsid w:val="00E123A5"/>
    <w:rsid w:val="00E23060"/>
    <w:rsid w:val="00E3793F"/>
    <w:rsid w:val="00E4019C"/>
    <w:rsid w:val="00E51037"/>
    <w:rsid w:val="00E52251"/>
    <w:rsid w:val="00E543ED"/>
    <w:rsid w:val="00E812D8"/>
    <w:rsid w:val="00E8796A"/>
    <w:rsid w:val="00E9546D"/>
    <w:rsid w:val="00EC38AD"/>
    <w:rsid w:val="00EC6F2B"/>
    <w:rsid w:val="00EF7343"/>
    <w:rsid w:val="00F170DD"/>
    <w:rsid w:val="00F17212"/>
    <w:rsid w:val="00F24E67"/>
    <w:rsid w:val="00F25CF4"/>
    <w:rsid w:val="00F349D1"/>
    <w:rsid w:val="00F42645"/>
    <w:rsid w:val="00F45407"/>
    <w:rsid w:val="00F80306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225C"/>
  <w15:docId w15:val="{EACF0975-3D55-440A-BE4D-810D759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2733E6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2020-09-17T11:55:00Z</cp:lastPrinted>
  <dcterms:created xsi:type="dcterms:W3CDTF">2020-09-17T11:56:00Z</dcterms:created>
  <dcterms:modified xsi:type="dcterms:W3CDTF">2020-09-17T11:56:00Z</dcterms:modified>
</cp:coreProperties>
</file>