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D093C">
        <w:trPr>
          <w:trHeight w:hRule="exact" w:val="2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093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385EBB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20310264</w:t>
                  </w: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ind w:right="40"/>
              <w:jc w:val="right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049616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616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ind w:right="40"/>
              <w:jc w:val="right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ind w:right="40"/>
              <w:jc w:val="right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ind w:right="40"/>
              <w:jc w:val="right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/>
          <w:p w:rsidR="002D093C" w:rsidRDefault="00E777FC">
            <w:r>
              <w:br w:type="page"/>
            </w:r>
          </w:p>
          <w:p w:rsidR="002D093C" w:rsidRDefault="002D093C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rPr>
                <w:b/>
              </w:rPr>
              <w:t>63471507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rPr>
                <w:b/>
              </w:rPr>
              <w:t>CZ63471507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093C">
              <w:trPr>
                <w:trHeight w:hRule="exact" w:val="4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170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E777FC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BioVendor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- Laboratorní</w:t>
                  </w:r>
                  <w:proofErr w:type="gramEnd"/>
                  <w:r>
                    <w:rPr>
                      <w:b/>
                      <w:sz w:val="24"/>
                    </w:rPr>
                    <w:t xml:space="preserve"> medicína a.s.</w:t>
                  </w:r>
                  <w:r>
                    <w:rPr>
                      <w:b/>
                      <w:sz w:val="24"/>
                    </w:rPr>
                    <w:br/>
                    <w:t>Karásek 1767/1</w:t>
                  </w:r>
                  <w:r>
                    <w:rPr>
                      <w:b/>
                      <w:sz w:val="24"/>
                    </w:rPr>
                    <w:br/>
                    <w:t>621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6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2D093C">
              <w:trPr>
                <w:trHeight w:hRule="exact" w:val="2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132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E777F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2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280"/>
              </w:trPr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/>
              </w:tc>
            </w:tr>
            <w:tr w:rsidR="002D093C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 w:rsidP="00E777FC">
                  <w:pPr>
                    <w:ind w:right="60"/>
                  </w:pPr>
                </w:p>
              </w:tc>
            </w:tr>
            <w:tr w:rsidR="002D093C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E777FC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  <w:jc w:val="center"/>
            </w:pPr>
            <w:r>
              <w:rPr>
                <w:b/>
              </w:rPr>
              <w:t>28.09.2020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Přepravní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ind w:left="40"/>
              <w:jc w:val="center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bookmarkStart w:id="0" w:name="JR_PAGE_ANCHOR_0_1"/>
            <w:bookmarkEnd w:id="0"/>
          </w:p>
          <w:p w:rsidR="002D093C" w:rsidRDefault="00E777FC">
            <w:r>
              <w:br w:type="page"/>
            </w:r>
          </w:p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093C">
              <w:trPr>
                <w:trHeight w:hRule="exact" w:val="20"/>
              </w:trPr>
              <w:tc>
                <w:tcPr>
                  <w:tcW w:w="20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>
                  <w:pPr>
                    <w:pStyle w:val="EMPTYCELLSTYLE"/>
                  </w:pPr>
                </w:p>
              </w:tc>
            </w:tr>
            <w:tr w:rsidR="002D093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093C" w:rsidRDefault="002D093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7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5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r w:rsidRPr="00E777FC">
              <w:rPr>
                <w:highlight w:val="yellow"/>
              </w:rPr>
              <w:t>Na fakturu napsat: Financováno z projektu: Pokročilé technologie pro bezpečnost potravin, číslo projektu: CZ.07.1.02/0.0/0.0/17_049/0000832.?</w:t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pPr>
              <w:spacing w:after="280"/>
              <w:ind w:left="40" w:right="40"/>
            </w:pPr>
            <w:r>
              <w:rPr>
                <w:sz w:val="18"/>
              </w:rPr>
              <w:t>Reagencie od výrobce KPL dle přiložené cenové nabídky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93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93 170.00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93 170.00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93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2D093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2D093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2D093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2D093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2D093C">
                  <w:pPr>
                    <w:ind w:right="40"/>
                    <w:jc w:val="center"/>
                  </w:pP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 w:right="40"/>
              <w:jc w:val="right"/>
            </w:pPr>
            <w:r>
              <w:rPr>
                <w:b/>
                <w:sz w:val="24"/>
              </w:rPr>
              <w:t>93 170.00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4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D093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93 170.00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93C" w:rsidRDefault="00E777F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D093C" w:rsidRDefault="002D093C">
                  <w:pPr>
                    <w:pStyle w:val="EMPTYCELLSTYLE"/>
                  </w:pPr>
                </w:p>
              </w:tc>
            </w:tr>
          </w:tbl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</w:pPr>
            <w:r>
              <w:rPr>
                <w:sz w:val="24"/>
              </w:rPr>
              <w:t>17.09.2020</w:t>
            </w: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10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2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E777F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2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3C" w:rsidRDefault="002D093C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318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3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4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7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9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58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6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  <w:tr w:rsidR="002D093C">
        <w:trPr>
          <w:trHeight w:hRule="exact" w:val="660"/>
        </w:trPr>
        <w:tc>
          <w:tcPr>
            <w:tcW w:w="720" w:type="dxa"/>
          </w:tcPr>
          <w:p w:rsidR="002D093C" w:rsidRDefault="002D093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3C" w:rsidRDefault="00E777FC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2D093C" w:rsidRDefault="002D093C">
            <w:pPr>
              <w:pStyle w:val="EMPTYCELLSTYLE"/>
            </w:pPr>
          </w:p>
        </w:tc>
      </w:tr>
    </w:tbl>
    <w:p w:rsidR="007A381C" w:rsidRDefault="007A381C"/>
    <w:sectPr w:rsidR="007A381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3C"/>
    <w:rsid w:val="002D093C"/>
    <w:rsid w:val="00385EBB"/>
    <w:rsid w:val="007533D6"/>
    <w:rsid w:val="007A381C"/>
    <w:rsid w:val="00E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277"/>
  <w15:docId w15:val="{6EEDA1FF-D8B1-463F-B98A-4752D6B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2455</Characters>
  <Application>Microsoft Office Word</Application>
  <DocSecurity>0</DocSecurity>
  <Lines>2455</Lines>
  <Paragraphs>136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2020-09-17T08:29:00Z</dcterms:created>
  <dcterms:modified xsi:type="dcterms:W3CDTF">2020-09-17T08:29:00Z</dcterms:modified>
</cp:coreProperties>
</file>