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94E29" w14:textId="3AC4ABA6" w:rsidR="001B20A3" w:rsidRDefault="001B20A3"/>
    <w:p w14:paraId="25F9CA76" w14:textId="4E8447A3" w:rsidR="00BB2283" w:rsidRDefault="00BB2283">
      <w:r>
        <w:t>Filharmonie Bohuslava Martinů o.p.s.</w:t>
      </w:r>
      <w:r>
        <w:tab/>
      </w:r>
      <w:r>
        <w:tab/>
      </w:r>
      <w:r>
        <w:tab/>
      </w:r>
      <w:r>
        <w:tab/>
        <w:t>CK – Valaška s.r.o.</w:t>
      </w:r>
    </w:p>
    <w:p w14:paraId="22A18F69" w14:textId="7F7A3783" w:rsidR="00BB2283" w:rsidRDefault="00BB2283">
      <w:r>
        <w:t xml:space="preserve">Nám. </w:t>
      </w:r>
      <w:proofErr w:type="gramStart"/>
      <w:r>
        <w:t>T.G.</w:t>
      </w:r>
      <w:proofErr w:type="gramEnd"/>
      <w:r>
        <w:t xml:space="preserve"> Masaryka 5556, 760 01 Zlín</w:t>
      </w:r>
      <w:r>
        <w:tab/>
      </w:r>
      <w:r>
        <w:tab/>
      </w:r>
      <w:r>
        <w:tab/>
      </w:r>
      <w:r>
        <w:tab/>
        <w:t>Mostní 99, Valašské Meziříčí 757 01</w:t>
      </w:r>
    </w:p>
    <w:p w14:paraId="60527CD2" w14:textId="08AABD29" w:rsidR="00BB2283" w:rsidRDefault="00BB2283">
      <w:r>
        <w:t>IČ: 276732</w:t>
      </w:r>
      <w:r w:rsidR="00404586">
        <w:t>86, DIČ: CZ 27673286</w:t>
      </w:r>
      <w:r w:rsidR="00404586">
        <w:tab/>
      </w:r>
      <w:r w:rsidR="00404586">
        <w:tab/>
      </w:r>
      <w:r w:rsidR="00404586">
        <w:tab/>
      </w:r>
      <w:r w:rsidR="00404586">
        <w:tab/>
        <w:t>IČ: 4658</w:t>
      </w:r>
      <w:bookmarkStart w:id="0" w:name="_GoBack"/>
      <w:bookmarkEnd w:id="0"/>
      <w:r>
        <w:t>0051, DIČ: CZ 46580051</w:t>
      </w:r>
    </w:p>
    <w:p w14:paraId="63CF2334" w14:textId="1C86786E" w:rsidR="00BB2283" w:rsidRDefault="00BB2283"/>
    <w:p w14:paraId="6DC6D512" w14:textId="7FE90DD2" w:rsidR="00BB2283" w:rsidRDefault="00BB2283"/>
    <w:p w14:paraId="2AC41BEA" w14:textId="45F65232" w:rsidR="00BB2283" w:rsidRDefault="00BB2283">
      <w:r>
        <w:t>Dobrý den,</w:t>
      </w:r>
    </w:p>
    <w:p w14:paraId="15BC19B0" w14:textId="6C324063" w:rsidR="00BB2283" w:rsidRDefault="00BB2283"/>
    <w:p w14:paraId="4E693166" w14:textId="77777777" w:rsidR="00BB2283" w:rsidRDefault="00BB2283">
      <w:r>
        <w:t xml:space="preserve">objednáváme u vaší společnosti přepravu osob ve dnech 18. – </w:t>
      </w:r>
      <w:proofErr w:type="gramStart"/>
      <w:r>
        <w:t>19.9. 2020</w:t>
      </w:r>
      <w:proofErr w:type="gramEnd"/>
      <w:r>
        <w:t xml:space="preserve"> ze Zlína do Českého Krumlova ( 2 x autobusy  ). Smluvní cena dohodnuta částkou 59,000,- Kč + DPH.</w:t>
      </w:r>
    </w:p>
    <w:p w14:paraId="688E8900" w14:textId="77777777" w:rsidR="00BB2283" w:rsidRDefault="00BB2283"/>
    <w:p w14:paraId="6CEE0376" w14:textId="36565016" w:rsidR="00BB2283" w:rsidRDefault="00BB2283">
      <w:r>
        <w:t xml:space="preserve">Autobus A ( bus 55 </w:t>
      </w:r>
      <w:proofErr w:type="gramStart"/>
      <w:r>
        <w:t>míst ):</w:t>
      </w:r>
      <w:proofErr w:type="gramEnd"/>
    </w:p>
    <w:p w14:paraId="60BEBC4E" w14:textId="77777777" w:rsidR="00BB2283" w:rsidRDefault="00BB2283">
      <w:proofErr w:type="gramStart"/>
      <w:r>
        <w:t>18.9. 2020</w:t>
      </w:r>
      <w:proofErr w:type="gramEnd"/>
      <w:r>
        <w:tab/>
        <w:t>přistavení před Kongresové centrum, Zlín</w:t>
      </w:r>
      <w:r>
        <w:tab/>
        <w:t>07:45</w:t>
      </w:r>
    </w:p>
    <w:p w14:paraId="15236499" w14:textId="4BB89EF0" w:rsidR="00BB2283" w:rsidRDefault="00BB2283">
      <w:r>
        <w:tab/>
      </w:r>
      <w:r>
        <w:tab/>
        <w:t>odjezd směr Český Krumlov</w:t>
      </w:r>
      <w:r>
        <w:tab/>
      </w:r>
      <w:r>
        <w:tab/>
      </w:r>
      <w:r>
        <w:tab/>
        <w:t>08:00</w:t>
      </w:r>
    </w:p>
    <w:p w14:paraId="75C9807C" w14:textId="77777777" w:rsidR="00BB2283" w:rsidRDefault="00BB2283">
      <w:r>
        <w:tab/>
      </w:r>
      <w:r>
        <w:tab/>
        <w:t>odjezd zpět do Zlína</w:t>
      </w:r>
      <w:r>
        <w:tab/>
      </w:r>
      <w:r>
        <w:tab/>
      </w:r>
      <w:r>
        <w:tab/>
      </w:r>
      <w:r>
        <w:tab/>
        <w:t>22:30</w:t>
      </w:r>
    </w:p>
    <w:p w14:paraId="60A5D523" w14:textId="77777777" w:rsidR="00BB2283" w:rsidRDefault="00BB2283"/>
    <w:p w14:paraId="5CEF5914" w14:textId="77777777" w:rsidR="00BB2283" w:rsidRDefault="00BB2283">
      <w:r>
        <w:t xml:space="preserve">Autobus B ( bus 49 </w:t>
      </w:r>
      <w:proofErr w:type="gramStart"/>
      <w:r>
        <w:t>míst ):</w:t>
      </w:r>
      <w:proofErr w:type="gramEnd"/>
    </w:p>
    <w:p w14:paraId="373D4356" w14:textId="77777777" w:rsidR="00BB2283" w:rsidRDefault="00BB2283" w:rsidP="00BB2283">
      <w:proofErr w:type="gramStart"/>
      <w:r>
        <w:t>18.9. 2020</w:t>
      </w:r>
      <w:proofErr w:type="gramEnd"/>
      <w:r>
        <w:tab/>
        <w:t>přistavení před Kongresové centrum, Zlín</w:t>
      </w:r>
      <w:r>
        <w:tab/>
        <w:t>07:45</w:t>
      </w:r>
    </w:p>
    <w:p w14:paraId="444D1761" w14:textId="77777777" w:rsidR="00BB2283" w:rsidRDefault="00BB2283" w:rsidP="00BB2283">
      <w:r>
        <w:tab/>
      </w:r>
      <w:r>
        <w:tab/>
        <w:t>odjezd směr Český Krumlov</w:t>
      </w:r>
      <w:r>
        <w:tab/>
      </w:r>
      <w:r>
        <w:tab/>
      </w:r>
      <w:r>
        <w:tab/>
        <w:t>08:00</w:t>
      </w:r>
    </w:p>
    <w:p w14:paraId="5C86B59C" w14:textId="64593C78" w:rsidR="00BB2283" w:rsidRDefault="00BB2283" w:rsidP="00BB2283">
      <w:r>
        <w:tab/>
      </w:r>
      <w:r>
        <w:tab/>
        <w:t>odjezd na hotel v Č. Krumlově</w:t>
      </w:r>
      <w:r>
        <w:tab/>
      </w:r>
      <w:r>
        <w:tab/>
      </w:r>
      <w:r>
        <w:tab/>
        <w:t>22:30</w:t>
      </w:r>
    </w:p>
    <w:p w14:paraId="4E71B1B1" w14:textId="0D441CB3" w:rsidR="00BB2283" w:rsidRDefault="00BB2283" w:rsidP="00BB2283">
      <w:proofErr w:type="gramStart"/>
      <w:r>
        <w:t>19.9. 2020</w:t>
      </w:r>
      <w:proofErr w:type="gramEnd"/>
      <w:r>
        <w:tab/>
        <w:t>odjezd zpět do Zlína</w:t>
      </w:r>
      <w:r>
        <w:tab/>
      </w:r>
      <w:r>
        <w:tab/>
      </w:r>
      <w:r>
        <w:tab/>
      </w:r>
      <w:r>
        <w:tab/>
        <w:t>09:00</w:t>
      </w:r>
    </w:p>
    <w:p w14:paraId="090DB8F3" w14:textId="7C1A9D07" w:rsidR="00BB2283" w:rsidRDefault="00BB2283" w:rsidP="00BB2283"/>
    <w:p w14:paraId="2407161F" w14:textId="1ABE468E" w:rsidR="00BB2283" w:rsidRDefault="00BB2283" w:rsidP="00BB2283"/>
    <w:p w14:paraId="10A57175" w14:textId="35FE4E00" w:rsidR="00380461" w:rsidRDefault="00380461" w:rsidP="00BB2283"/>
    <w:p w14:paraId="78032E30" w14:textId="77777777" w:rsidR="00380461" w:rsidRDefault="00380461" w:rsidP="00BB2283"/>
    <w:p w14:paraId="4D4583C1" w14:textId="20C43787" w:rsidR="00BB2283" w:rsidRDefault="00BB2283" w:rsidP="00BB2283">
      <w:r>
        <w:t>S pozdravem,</w:t>
      </w:r>
      <w:r w:rsidR="00380461">
        <w:tab/>
      </w:r>
      <w:r w:rsidR="00380461">
        <w:tab/>
      </w:r>
      <w:r w:rsidR="00380461">
        <w:tab/>
      </w:r>
      <w:r w:rsidR="00380461">
        <w:tab/>
      </w:r>
      <w:r w:rsidR="00380461">
        <w:tab/>
      </w:r>
      <w:r w:rsidR="00380461">
        <w:tab/>
      </w:r>
      <w:r w:rsidR="00380461">
        <w:tab/>
      </w:r>
      <w:r w:rsidR="00380461">
        <w:tab/>
        <w:t xml:space="preserve">Ve Zlíně dne </w:t>
      </w:r>
      <w:proofErr w:type="gramStart"/>
      <w:r w:rsidR="00380461">
        <w:t>16.9. 2020</w:t>
      </w:r>
      <w:proofErr w:type="gramEnd"/>
    </w:p>
    <w:p w14:paraId="1CC8BBB3" w14:textId="5BD5829D" w:rsidR="00BB2283" w:rsidRDefault="00BB2283" w:rsidP="00BB2283"/>
    <w:p w14:paraId="2900B0E8" w14:textId="5D6B6550" w:rsidR="00BB2283" w:rsidRDefault="00BB2283" w:rsidP="00BB2283">
      <w:r>
        <w:t>RNDr. Josef Němý, ředitel FBM</w:t>
      </w:r>
    </w:p>
    <w:p w14:paraId="6A02495A" w14:textId="77777777" w:rsidR="00BB2283" w:rsidRDefault="00BB2283" w:rsidP="00BB2283"/>
    <w:sectPr w:rsidR="00BB2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283"/>
    <w:rsid w:val="001B20A3"/>
    <w:rsid w:val="00380461"/>
    <w:rsid w:val="00404586"/>
    <w:rsid w:val="00BB2283"/>
    <w:rsid w:val="00C3789E"/>
    <w:rsid w:val="00F1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35251"/>
  <w15:chartTrackingRefBased/>
  <w15:docId w15:val="{BB0D89C1-A329-4C3F-9617-2F2ADB030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FBM Zlín - manager</dc:creator>
  <cp:keywords/>
  <dc:description/>
  <cp:lastModifiedBy>FBM</cp:lastModifiedBy>
  <cp:revision>3</cp:revision>
  <cp:lastPrinted>2020-09-16T09:23:00Z</cp:lastPrinted>
  <dcterms:created xsi:type="dcterms:W3CDTF">2020-09-16T09:29:00Z</dcterms:created>
  <dcterms:modified xsi:type="dcterms:W3CDTF">2020-09-16T09:32:00Z</dcterms:modified>
</cp:coreProperties>
</file>