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4C900AE5" w14:textId="77777777" w:rsidR="005010BA" w:rsidRPr="00B53FED" w:rsidRDefault="005010BA" w:rsidP="005010BA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 O ZAJIŠŤOVÁNÍ VÝUKY PLAVÁNÍ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ÚČASTNÍKŮ Z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 ŠKOL</w:t>
      </w:r>
    </w:p>
    <w:p w14:paraId="4CFED8F2" w14:textId="77777777" w:rsidR="005010BA" w:rsidRPr="0026375C" w:rsidRDefault="005010BA" w:rsidP="005010BA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67D58903" w14:textId="77777777" w:rsidR="005010BA" w:rsidRPr="0026375C" w:rsidRDefault="005010BA" w:rsidP="00501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05F634C6" w14:textId="77777777" w:rsidR="005010BA" w:rsidRPr="001E5B6E" w:rsidRDefault="005010BA" w:rsidP="005010BA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51534CFF" w14:textId="77777777" w:rsidR="005010BA" w:rsidRPr="003A7A66" w:rsidRDefault="005010BA" w:rsidP="005010BA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03BDADE7" w14:textId="77777777" w:rsidR="005010BA" w:rsidRPr="00770C0E" w:rsidRDefault="005010BA" w:rsidP="005010BA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1EC5338A" w14:textId="77777777" w:rsidR="005010BA" w:rsidRPr="00542EDC" w:rsidRDefault="005010BA" w:rsidP="005010BA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0E56E697" w14:textId="77777777" w:rsidR="005010BA" w:rsidRPr="00770C0E" w:rsidRDefault="005010BA" w:rsidP="005010BA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36D8DDD6" w14:textId="77777777" w:rsidR="005010BA" w:rsidRPr="00770C0E" w:rsidRDefault="005010BA" w:rsidP="005010BA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38C33050" w14:textId="77777777" w:rsidR="005010BA" w:rsidRPr="00770C0E" w:rsidRDefault="005010BA" w:rsidP="005010BA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3321312C" w14:textId="77777777" w:rsidR="005010BA" w:rsidRPr="00770C0E" w:rsidRDefault="005010BA" w:rsidP="005010BA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1B684319" w14:textId="77777777" w:rsidR="005010BA" w:rsidRPr="00770C0E" w:rsidRDefault="005010BA" w:rsidP="005010BA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09E2CEF5" w14:textId="1229A8FC" w:rsidR="005010BA" w:rsidRPr="00770C0E" w:rsidRDefault="005010BA" w:rsidP="005010BA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proofErr w:type="spellStart"/>
      <w:r w:rsidR="00FE01B6">
        <w:rPr>
          <w:rFonts w:asciiTheme="minorHAnsi" w:hAnsiTheme="minorHAnsi" w:cstheme="minorHAnsi"/>
        </w:rPr>
        <w:t>xxxxxxxx</w:t>
      </w:r>
      <w:proofErr w:type="spellEnd"/>
    </w:p>
    <w:p w14:paraId="5D2A3B4F" w14:textId="77777777" w:rsidR="005010BA" w:rsidRPr="00770C0E" w:rsidRDefault="005010BA" w:rsidP="005010BA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38322948" w14:textId="77777777" w:rsidR="005010BA" w:rsidRPr="00770C0E" w:rsidRDefault="005010BA" w:rsidP="005010BA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>
        <w:rPr>
          <w:rFonts w:asciiTheme="minorHAnsi" w:hAnsiTheme="minorHAnsi" w:cstheme="minorHAnsi"/>
          <w:b/>
          <w:shd w:val="clear" w:color="auto" w:fill="FFFFFF"/>
        </w:rPr>
        <w:t>, MBA</w:t>
      </w:r>
      <w:r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společnosti</w:t>
      </w:r>
    </w:p>
    <w:p w14:paraId="776671FD" w14:textId="5792E64A" w:rsidR="005010BA" w:rsidRPr="00770C0E" w:rsidRDefault="005010BA" w:rsidP="005010BA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 w:rsidRPr="001E5B6E">
        <w:rPr>
          <w:b/>
        </w:rPr>
        <w:t>Odborný garant plavecké vý</w:t>
      </w:r>
      <w:r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FE01B6">
        <w:t>xxxxxx</w:t>
      </w:r>
      <w:proofErr w:type="spellEnd"/>
      <w:r>
        <w:t>, PhD., vedoucí Plavecké akademie</w:t>
      </w:r>
    </w:p>
    <w:p w14:paraId="302FF803" w14:textId="64A583AE" w:rsidR="005010BA" w:rsidRPr="00770C0E" w:rsidRDefault="005010BA" w:rsidP="005010BA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                                                  </w:t>
      </w:r>
      <w:bookmarkStart w:id="0" w:name="_Hlk519091397"/>
      <w:r w:rsidRPr="008A73DC">
        <w:rPr>
          <w:rFonts w:asciiTheme="minorHAnsi" w:hAnsiTheme="minorHAnsi" w:cstheme="minorHAnsi"/>
        </w:rPr>
        <w:t>tel.: +420</w:t>
      </w:r>
      <w:r>
        <w:rPr>
          <w:rFonts w:asciiTheme="minorHAnsi" w:hAnsiTheme="minorHAnsi" w:cstheme="minorHAnsi"/>
        </w:rPr>
        <w:t> </w:t>
      </w:r>
      <w:bookmarkEnd w:id="0"/>
      <w:proofErr w:type="spellStart"/>
      <w:r w:rsidR="00FE01B6">
        <w:rPr>
          <w:rFonts w:asciiTheme="minorHAnsi" w:hAnsiTheme="minorHAnsi" w:cstheme="minorHAnsi"/>
        </w:rPr>
        <w:t>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FE01B6">
        <w:rPr>
          <w:rFonts w:asciiTheme="minorHAnsi" w:hAnsiTheme="minorHAnsi" w:cstheme="minorHAnsi"/>
        </w:rPr>
        <w:t>xxxxxx</w:t>
      </w:r>
      <w:r>
        <w:rPr>
          <w:rFonts w:asciiTheme="minorHAnsi" w:hAnsiTheme="minorHAnsi" w:cstheme="minorHAnsi"/>
        </w:rPr>
        <w:t>@tzmt.cz</w:t>
      </w:r>
    </w:p>
    <w:p w14:paraId="3B4A63BB" w14:textId="77777777" w:rsidR="005010BA" w:rsidRPr="00770C0E" w:rsidRDefault="005010BA" w:rsidP="005010BA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2FE0D234" w14:textId="77777777" w:rsidR="005010BA" w:rsidRPr="00770C0E" w:rsidRDefault="005010BA" w:rsidP="005010BA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ECE37D" w14:textId="77777777" w:rsidR="005010BA" w:rsidRPr="001E5B6E" w:rsidRDefault="005010BA" w:rsidP="005010BA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>
        <w:rPr>
          <w:rFonts w:asciiTheme="minorHAnsi" w:hAnsiTheme="minorHAnsi"/>
          <w:i/>
        </w:rPr>
        <w:t>akademie Tábor“ nebo „PAT</w:t>
      </w:r>
      <w:r w:rsidRPr="001E5B6E">
        <w:rPr>
          <w:rFonts w:asciiTheme="minorHAnsi" w:hAnsiTheme="minorHAnsi"/>
          <w:i/>
        </w:rPr>
        <w:t>“</w:t>
      </w:r>
    </w:p>
    <w:p w14:paraId="40E02101" w14:textId="77777777" w:rsidR="005010BA" w:rsidRDefault="005010BA" w:rsidP="005010BA">
      <w:pPr>
        <w:spacing w:after="0" w:line="240" w:lineRule="auto"/>
        <w:rPr>
          <w:rFonts w:asciiTheme="minorHAnsi" w:hAnsiTheme="minorHAnsi"/>
        </w:rPr>
      </w:pPr>
    </w:p>
    <w:p w14:paraId="715F0119" w14:textId="77777777" w:rsidR="005010BA" w:rsidRPr="0026375C" w:rsidRDefault="005010BA" w:rsidP="005010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  <w:r w:rsidRPr="0026375C">
        <w:rPr>
          <w:rFonts w:asciiTheme="minorHAnsi" w:hAnsiTheme="minorHAnsi"/>
        </w:rPr>
        <w:tab/>
      </w:r>
    </w:p>
    <w:p w14:paraId="64B9FED6" w14:textId="77777777" w:rsidR="005010BA" w:rsidRDefault="005010BA" w:rsidP="005010BA">
      <w:pPr>
        <w:spacing w:after="0"/>
        <w:rPr>
          <w:rFonts w:asciiTheme="minorHAnsi" w:hAnsiTheme="minorHAnsi"/>
          <w:b/>
          <w:u w:val="single"/>
        </w:rPr>
      </w:pPr>
    </w:p>
    <w:p w14:paraId="4E72412A" w14:textId="77777777" w:rsidR="005010BA" w:rsidRDefault="005010BA" w:rsidP="005010BA">
      <w:pPr>
        <w:spacing w:after="0"/>
        <w:rPr>
          <w:rFonts w:asciiTheme="minorHAnsi" w:hAnsiTheme="minorHAnsi"/>
          <w:b/>
          <w:u w:val="single"/>
        </w:rPr>
      </w:pPr>
    </w:p>
    <w:p w14:paraId="103AD7E7" w14:textId="77777777" w:rsidR="005010BA" w:rsidRPr="003A7A66" w:rsidRDefault="005010BA" w:rsidP="005010BA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010BA" w:rsidRPr="009867A0" w14:paraId="7550B917" w14:textId="77777777" w:rsidTr="00405437">
        <w:tc>
          <w:tcPr>
            <w:tcW w:w="2689" w:type="dxa"/>
            <w:shd w:val="clear" w:color="auto" w:fill="auto"/>
          </w:tcPr>
          <w:p w14:paraId="3C79851F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auto"/>
          </w:tcPr>
          <w:p w14:paraId="1CF4C5B0" w14:textId="77777777" w:rsidR="005010BA" w:rsidRPr="009867A0" w:rsidRDefault="005010BA" w:rsidP="004054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 xml:space="preserve">Základní škola a Mateřská škola Tábor, </w:t>
            </w:r>
            <w:proofErr w:type="spellStart"/>
            <w:r>
              <w:rPr>
                <w:rFonts w:cs="Calibri"/>
              </w:rPr>
              <w:t>Čekanice</w:t>
            </w:r>
            <w:proofErr w:type="spellEnd"/>
            <w:r>
              <w:rPr>
                <w:rFonts w:cs="Calibri"/>
              </w:rPr>
              <w:t>, Průběžná 116</w:t>
            </w:r>
          </w:p>
        </w:tc>
      </w:tr>
      <w:tr w:rsidR="005010BA" w:rsidRPr="009867A0" w14:paraId="2ADD7960" w14:textId="77777777" w:rsidTr="00405437">
        <w:tc>
          <w:tcPr>
            <w:tcW w:w="2689" w:type="dxa"/>
            <w:shd w:val="clear" w:color="auto" w:fill="auto"/>
          </w:tcPr>
          <w:p w14:paraId="34D9A47D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auto"/>
          </w:tcPr>
          <w:p w14:paraId="1C881013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116, 390 02 Tábor-</w:t>
            </w:r>
            <w:proofErr w:type="spellStart"/>
            <w:r>
              <w:rPr>
                <w:rFonts w:asciiTheme="minorHAnsi" w:hAnsiTheme="minorHAnsi"/>
                <w:b/>
              </w:rPr>
              <w:t>Čekanice</w:t>
            </w:r>
            <w:proofErr w:type="spellEnd"/>
          </w:p>
        </w:tc>
      </w:tr>
      <w:tr w:rsidR="005010BA" w:rsidRPr="009867A0" w14:paraId="48FC0FF7" w14:textId="77777777" w:rsidTr="00405437">
        <w:tc>
          <w:tcPr>
            <w:tcW w:w="2689" w:type="dxa"/>
            <w:shd w:val="clear" w:color="auto" w:fill="auto"/>
          </w:tcPr>
          <w:p w14:paraId="0D8634DD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auto"/>
          </w:tcPr>
          <w:p w14:paraId="70A6C5B8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Mgr. Hana Dolejší</w:t>
            </w:r>
          </w:p>
        </w:tc>
      </w:tr>
      <w:tr w:rsidR="005010BA" w:rsidRPr="009867A0" w14:paraId="7F89C361" w14:textId="77777777" w:rsidTr="00405437">
        <w:tc>
          <w:tcPr>
            <w:tcW w:w="2689" w:type="dxa"/>
            <w:shd w:val="clear" w:color="auto" w:fill="auto"/>
          </w:tcPr>
          <w:p w14:paraId="08FD54C5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auto"/>
          </w:tcPr>
          <w:p w14:paraId="79A9BB77" w14:textId="77777777" w:rsidR="005010BA" w:rsidRPr="009867A0" w:rsidRDefault="005010BA" w:rsidP="004054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</w:rPr>
              <w:t>75001209</w:t>
            </w:r>
          </w:p>
        </w:tc>
      </w:tr>
      <w:tr w:rsidR="005010BA" w:rsidRPr="009867A0" w14:paraId="50EEB0B1" w14:textId="77777777" w:rsidTr="00405437">
        <w:tc>
          <w:tcPr>
            <w:tcW w:w="2689" w:type="dxa"/>
            <w:shd w:val="clear" w:color="auto" w:fill="auto"/>
          </w:tcPr>
          <w:p w14:paraId="631969E1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auto"/>
          </w:tcPr>
          <w:p w14:paraId="60FFD080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Obchodní rejstřík oddíl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>, vložka 341</w:t>
            </w:r>
          </w:p>
        </w:tc>
      </w:tr>
      <w:tr w:rsidR="005010BA" w:rsidRPr="009867A0" w14:paraId="2570FF5A" w14:textId="77777777" w:rsidTr="00405437">
        <w:tc>
          <w:tcPr>
            <w:tcW w:w="2689" w:type="dxa"/>
            <w:shd w:val="clear" w:color="auto" w:fill="auto"/>
          </w:tcPr>
          <w:p w14:paraId="6FFD493E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auto"/>
          </w:tcPr>
          <w:p w14:paraId="62EFD2A5" w14:textId="2741EA33" w:rsidR="005010BA" w:rsidRPr="009867A0" w:rsidRDefault="00FE01B6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xxxxxxxxxxxxx</w:t>
            </w:r>
            <w:proofErr w:type="spellEnd"/>
          </w:p>
        </w:tc>
      </w:tr>
      <w:tr w:rsidR="005010BA" w:rsidRPr="009867A0" w14:paraId="300A2B6C" w14:textId="77777777" w:rsidTr="00405437">
        <w:tc>
          <w:tcPr>
            <w:tcW w:w="2689" w:type="dxa"/>
            <w:shd w:val="clear" w:color="auto" w:fill="auto"/>
          </w:tcPr>
          <w:p w14:paraId="7B00D963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auto"/>
          </w:tcPr>
          <w:p w14:paraId="6AA0A5EB" w14:textId="397DD9AC" w:rsidR="005010BA" w:rsidRPr="009867A0" w:rsidRDefault="00FE01B6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xxxxxxxxxxxxx</w:t>
            </w:r>
            <w:proofErr w:type="spellEnd"/>
          </w:p>
        </w:tc>
      </w:tr>
      <w:tr w:rsidR="005010BA" w:rsidRPr="009867A0" w14:paraId="088FC62E" w14:textId="77777777" w:rsidTr="00405437">
        <w:tc>
          <w:tcPr>
            <w:tcW w:w="2689" w:type="dxa"/>
            <w:shd w:val="clear" w:color="auto" w:fill="auto"/>
          </w:tcPr>
          <w:p w14:paraId="11309C2A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auto"/>
          </w:tcPr>
          <w:p w14:paraId="10E3A724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sedmiah</w:t>
            </w:r>
            <w:proofErr w:type="spellEnd"/>
          </w:p>
        </w:tc>
      </w:tr>
      <w:tr w:rsidR="005010BA" w:rsidRPr="009867A0" w14:paraId="1B3BF479" w14:textId="77777777" w:rsidTr="00405437">
        <w:tc>
          <w:tcPr>
            <w:tcW w:w="2689" w:type="dxa"/>
            <w:shd w:val="clear" w:color="auto" w:fill="auto"/>
          </w:tcPr>
          <w:p w14:paraId="0EB28BBC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auto"/>
          </w:tcPr>
          <w:p w14:paraId="72A76789" w14:textId="09A782AB" w:rsidR="005010BA" w:rsidRPr="009867A0" w:rsidRDefault="00FE01B6" w:rsidP="0040543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xxxxxxxxxxx</w:t>
            </w:r>
            <w:proofErr w:type="spellEnd"/>
          </w:p>
        </w:tc>
      </w:tr>
      <w:tr w:rsidR="005010BA" w:rsidRPr="009867A0" w14:paraId="53A33069" w14:textId="77777777" w:rsidTr="00405437">
        <w:tc>
          <w:tcPr>
            <w:tcW w:w="2689" w:type="dxa"/>
            <w:shd w:val="clear" w:color="auto" w:fill="auto"/>
          </w:tcPr>
          <w:p w14:paraId="661E899E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auto"/>
          </w:tcPr>
          <w:p w14:paraId="3C924D10" w14:textId="5C96A92B" w:rsidR="005010BA" w:rsidRPr="009867A0" w:rsidRDefault="005010BA" w:rsidP="00FE01B6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9867A0">
              <w:rPr>
                <w:rFonts w:asciiTheme="minorHAnsi" w:hAnsiTheme="minorHAnsi"/>
                <w:b/>
              </w:rPr>
              <w:t xml:space="preserve">Tel:. </w:t>
            </w:r>
            <w:proofErr w:type="spellStart"/>
            <w:proofErr w:type="gramEnd"/>
            <w:r w:rsidR="00FE01B6">
              <w:rPr>
                <w:rFonts w:asciiTheme="minorHAnsi" w:hAnsiTheme="minorHAnsi"/>
                <w:b/>
              </w:rPr>
              <w:t>xxxxx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FE01B6">
              <w:rPr>
                <w:rFonts w:asciiTheme="minorHAnsi" w:hAnsiTheme="minorHAnsi"/>
                <w:b/>
              </w:rPr>
              <w:t>xxxxxxx</w:t>
            </w:r>
            <w:proofErr w:type="spellEnd"/>
            <w:r w:rsidRPr="009867A0">
              <w:rPr>
                <w:rFonts w:asciiTheme="minorHAnsi" w:hAnsiTheme="minorHAnsi"/>
                <w:b/>
              </w:rPr>
              <w:t xml:space="preserve">    E-mail: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E01B6">
              <w:rPr>
                <w:rFonts w:asciiTheme="minorHAnsi" w:hAnsiTheme="minorHAnsi"/>
                <w:b/>
              </w:rPr>
              <w:t>xxxxxx</w:t>
            </w:r>
            <w:r>
              <w:rPr>
                <w:rFonts w:asciiTheme="minorHAnsi" w:hAnsiTheme="minorHAnsi"/>
                <w:b/>
              </w:rPr>
              <w:t>@</w:t>
            </w:r>
            <w:r w:rsidR="00FE01B6">
              <w:rPr>
                <w:rFonts w:asciiTheme="minorHAnsi" w:hAnsiTheme="minorHAnsi"/>
                <w:b/>
              </w:rPr>
              <w:t>xxxxx</w:t>
            </w:r>
            <w:r>
              <w:rPr>
                <w:rFonts w:asciiTheme="minorHAnsi" w:hAnsiTheme="minorHAnsi"/>
                <w:b/>
              </w:rPr>
              <w:t>.cz</w:t>
            </w:r>
          </w:p>
        </w:tc>
      </w:tr>
      <w:tr w:rsidR="005010BA" w:rsidRPr="009867A0" w14:paraId="4BA43573" w14:textId="77777777" w:rsidTr="00405437">
        <w:tc>
          <w:tcPr>
            <w:tcW w:w="2689" w:type="dxa"/>
            <w:shd w:val="clear" w:color="auto" w:fill="auto"/>
          </w:tcPr>
          <w:p w14:paraId="3684FE91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auto"/>
          </w:tcPr>
          <w:p w14:paraId="2726D306" w14:textId="77777777" w:rsidR="005010BA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Průběžná 116</w:t>
            </w:r>
          </w:p>
          <w:p w14:paraId="177A588F" w14:textId="77777777" w:rsidR="005010BA" w:rsidRPr="009867A0" w:rsidRDefault="005010BA" w:rsidP="0040543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390 02 Tábor-</w:t>
            </w:r>
            <w:proofErr w:type="spellStart"/>
            <w:r>
              <w:rPr>
                <w:rFonts w:asciiTheme="minorHAnsi" w:hAnsiTheme="minorHAnsi"/>
                <w:b/>
              </w:rPr>
              <w:t>Čekanice</w:t>
            </w:r>
            <w:proofErr w:type="spellEnd"/>
          </w:p>
        </w:tc>
      </w:tr>
    </w:tbl>
    <w:p w14:paraId="75A34BE6" w14:textId="77777777" w:rsidR="005010BA" w:rsidRPr="0026375C" w:rsidRDefault="005010BA" w:rsidP="005010BA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14A3AF91" w14:textId="77777777" w:rsidR="005010BA" w:rsidRPr="001E5B6E" w:rsidRDefault="005010BA" w:rsidP="005010BA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Pr="001E5B6E">
        <w:rPr>
          <w:rFonts w:asciiTheme="minorHAnsi" w:eastAsia="Times New Roman" w:hAnsiTheme="minorHAnsi"/>
          <w:i/>
          <w:lang w:eastAsia="ar-SA"/>
        </w:rPr>
        <w:tab/>
      </w:r>
      <w:r w:rsidRPr="001E5B6E">
        <w:rPr>
          <w:rFonts w:asciiTheme="minorHAnsi" w:eastAsia="Times New Roman" w:hAnsiTheme="minorHAnsi"/>
          <w:i/>
          <w:lang w:eastAsia="ar-SA"/>
        </w:rPr>
        <w:tab/>
      </w:r>
    </w:p>
    <w:p w14:paraId="66930EA3" w14:textId="77777777" w:rsidR="005010BA" w:rsidRDefault="005010BA" w:rsidP="005010BA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>
        <w:rPr>
          <w:rFonts w:asciiTheme="minorHAnsi" w:eastAsia="Times New Roman" w:hAnsiTheme="minorHAnsi"/>
          <w:i/>
          <w:lang w:eastAsia="ar-SA"/>
        </w:rPr>
        <w:t xml:space="preserve"> škol 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>
        <w:rPr>
          <w:rFonts w:asciiTheme="minorHAnsi" w:eastAsia="Times New Roman" w:hAnsiTheme="minorHAnsi"/>
          <w:i/>
          <w:lang w:eastAsia="ar-SA"/>
        </w:rPr>
        <w:t xml:space="preserve">a dětí z mateřských škol (dále účastník, případně účastníků) </w:t>
      </w:r>
    </w:p>
    <w:p w14:paraId="32A56F90" w14:textId="77777777" w:rsidR="005010BA" w:rsidRDefault="005010BA" w:rsidP="005010BA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br w:type="page"/>
      </w: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>Předmět smlouvy</w:t>
      </w:r>
    </w:p>
    <w:p w14:paraId="7E388EA3" w14:textId="5F739A09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8B4E8A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984636">
        <w:rPr>
          <w:rFonts w:asciiTheme="minorHAnsi" w:eastAsia="Times New Roman" w:hAnsiTheme="minorHAnsi"/>
          <w:lang w:eastAsia="ar-SA"/>
        </w:rPr>
        <w:t>20</w:t>
      </w:r>
      <w:r w:rsidR="00B41CC4" w:rsidRPr="00C7774A">
        <w:rPr>
          <w:rFonts w:asciiTheme="minorHAnsi" w:eastAsia="Times New Roman" w:hAnsiTheme="minorHAnsi"/>
          <w:lang w:eastAsia="ar-SA"/>
        </w:rPr>
        <w:t>/20</w:t>
      </w:r>
      <w:r w:rsidR="003A7A66" w:rsidRPr="00C7774A">
        <w:rPr>
          <w:rFonts w:asciiTheme="minorHAnsi" w:eastAsia="Times New Roman" w:hAnsiTheme="minorHAnsi"/>
          <w:lang w:eastAsia="ar-SA"/>
        </w:rPr>
        <w:t>2</w:t>
      </w:r>
      <w:r w:rsidR="00984636">
        <w:rPr>
          <w:rFonts w:asciiTheme="minorHAnsi" w:eastAsia="Times New Roman" w:hAnsiTheme="minorHAnsi"/>
          <w:lang w:eastAsia="ar-SA"/>
        </w:rPr>
        <w:t>1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5010BA">
        <w:tc>
          <w:tcPr>
            <w:tcW w:w="4673" w:type="dxa"/>
            <w:shd w:val="clear" w:color="auto" w:fill="auto"/>
          </w:tcPr>
          <w:p w14:paraId="0FB5B3D1" w14:textId="2A83AFC1" w:rsidR="00373AB4" w:rsidRDefault="00984636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</w:p>
          <w:p w14:paraId="52588F70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Blanická (10x45min.) středa 9:05-9:50h.</w:t>
            </w:r>
          </w:p>
          <w:p w14:paraId="3F249ED5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MŠ Zahradní (10x45min.) středa 8:15-9:00h.</w:t>
            </w:r>
          </w:p>
          <w:p w14:paraId="7AEE30D6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4EA9F87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2.+3.třída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(10x90min.) středa 8:30-10:05h.</w:t>
            </w:r>
          </w:p>
          <w:p w14:paraId="47F6DCD4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482823C" w14:textId="77777777" w:rsidR="005010BA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2D0180C1" w:rsidR="005010BA" w:rsidRPr="00373AB4" w:rsidRDefault="005010BA" w:rsidP="005010BA">
            <w:pPr>
              <w:pStyle w:val="Odstavecseseznamem"/>
              <w:keepLines/>
              <w:suppressAutoHyphens/>
              <w:spacing w:after="0" w:line="240" w:lineRule="auto"/>
              <w:ind w:left="40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4.A+4.B (5x90min.) Po-Pá 8:30-10:05h.</w:t>
            </w:r>
          </w:p>
        </w:tc>
        <w:tc>
          <w:tcPr>
            <w:tcW w:w="4389" w:type="dxa"/>
            <w:shd w:val="clear" w:color="auto" w:fill="auto"/>
          </w:tcPr>
          <w:p w14:paraId="14E9543B" w14:textId="77777777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37A16C03" w14:textId="77777777" w:rsidR="005010BA" w:rsidRDefault="005010BA" w:rsidP="005010BA">
            <w:r>
              <w:t>16. 9., 23. 9., 30. 9., 7. 10., 14. 10., 21. 10., 4. 11., 11. 11., 18. 11., 25. 11.2020</w:t>
            </w:r>
          </w:p>
          <w:p w14:paraId="2E42D4CE" w14:textId="77777777" w:rsidR="005010BA" w:rsidRDefault="005010BA" w:rsidP="005010BA">
            <w:r>
              <w:t>3. 3., 10. 3., 17. 3., 24. 3., 7. 4., 14. 4., 21. 4., 28. 4., 5. 5., 12. 5.</w:t>
            </w:r>
          </w:p>
          <w:p w14:paraId="46B97107" w14:textId="2DB54401" w:rsidR="005010BA" w:rsidRDefault="005010BA" w:rsidP="005010BA">
            <w:proofErr w:type="gramStart"/>
            <w:r>
              <w:t>17.5</w:t>
            </w:r>
            <w:proofErr w:type="gramEnd"/>
            <w:r>
              <w:t>., 18.5., 19.5., 20.5., 21.5.2021</w:t>
            </w:r>
          </w:p>
          <w:p w14:paraId="1BF335C4" w14:textId="01E94485" w:rsidR="005010BA" w:rsidRDefault="005010BA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5010BA">
        <w:tc>
          <w:tcPr>
            <w:tcW w:w="4673" w:type="dxa"/>
            <w:shd w:val="clear" w:color="auto" w:fill="auto"/>
          </w:tcPr>
          <w:p w14:paraId="447E7CE2" w14:textId="5331F8DA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1DFEB6AD" w:rsidR="009867A0" w:rsidRDefault="005010BA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21.5.2021</w:t>
            </w:r>
            <w:proofErr w:type="gramEnd"/>
          </w:p>
        </w:tc>
      </w:tr>
    </w:tbl>
    <w:p w14:paraId="7C619CC3" w14:textId="77777777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1F3DC3C" w:rsidR="004A408B" w:rsidRPr="001D6582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A408B">
        <w:rPr>
          <w:rFonts w:asciiTheme="minorHAnsi" w:eastAsia="Times New Roman" w:hAnsiTheme="minorHAnsi"/>
          <w:lang w:eastAsia="ar-SA"/>
        </w:rPr>
        <w:t>Za cenu 6</w:t>
      </w:r>
      <w:r w:rsidR="00984636">
        <w:rPr>
          <w:rFonts w:asciiTheme="minorHAnsi" w:eastAsia="Times New Roman" w:hAnsiTheme="minorHAnsi"/>
          <w:lang w:eastAsia="ar-SA"/>
        </w:rPr>
        <w:t>4</w:t>
      </w:r>
      <w:r w:rsidRPr="004A408B">
        <w:rPr>
          <w:rFonts w:asciiTheme="minorHAnsi" w:eastAsia="Times New Roman" w:hAnsiTheme="minorHAnsi"/>
          <w:lang w:eastAsia="ar-SA"/>
        </w:rPr>
        <w:t xml:space="preserve">0,- Kč (šest set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 w:rsidRPr="004A408B">
        <w:rPr>
          <w:rFonts w:asciiTheme="minorHAnsi" w:eastAsia="Times New Roman" w:hAnsiTheme="minorHAnsi"/>
          <w:lang w:eastAsia="ar-SA"/>
        </w:rPr>
        <w:t xml:space="preserve"> 12</w:t>
      </w:r>
      <w:r w:rsidR="00984636">
        <w:rPr>
          <w:rFonts w:asciiTheme="minorHAnsi" w:eastAsia="Times New Roman" w:hAnsiTheme="minorHAnsi"/>
          <w:lang w:eastAsia="ar-SA"/>
        </w:rPr>
        <w:t>8</w:t>
      </w:r>
      <w:r w:rsidRPr="004A408B">
        <w:rPr>
          <w:rFonts w:asciiTheme="minorHAnsi" w:eastAsia="Times New Roman" w:hAnsiTheme="minorHAnsi"/>
          <w:lang w:eastAsia="ar-SA"/>
        </w:rPr>
        <w:t xml:space="preserve">0,- Kč (jeden tisíc dvě stě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11345EF2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3</w:t>
      </w:r>
      <w:r w:rsidR="00984636">
        <w:rPr>
          <w:rFonts w:asciiTheme="minorHAnsi" w:eastAsia="Times New Roman" w:hAnsiTheme="minorHAnsi"/>
          <w:bCs/>
          <w:lang w:eastAsia="ar-SA"/>
        </w:rPr>
        <w:t>84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(7</w:t>
      </w:r>
      <w:r w:rsidR="00984636">
        <w:rPr>
          <w:rFonts w:asciiTheme="minorHAnsi" w:eastAsia="Times New Roman" w:hAnsiTheme="minorHAnsi"/>
          <w:bCs/>
          <w:lang w:eastAsia="ar-SA"/>
        </w:rPr>
        <w:t>68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61B3B06F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>Částka 2</w:t>
      </w:r>
      <w:r w:rsidR="00984636">
        <w:rPr>
          <w:rFonts w:asciiTheme="minorHAnsi" w:eastAsia="Times New Roman" w:hAnsiTheme="minorHAnsi"/>
          <w:bCs/>
          <w:lang w:eastAsia="ar-SA"/>
        </w:rPr>
        <w:t>56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x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984636">
        <w:rPr>
          <w:rFonts w:asciiTheme="minorHAnsi" w:eastAsia="Times New Roman" w:hAnsiTheme="minorHAnsi"/>
          <w:bCs/>
          <w:lang w:eastAsia="ar-SA"/>
        </w:rPr>
        <w:t>512</w:t>
      </w:r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Pr="007A3ECA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27B02ACB" w:rsidR="009D0C92" w:rsidRPr="00D074AB" w:rsidRDefault="009D0C92" w:rsidP="005010BA">
      <w:pPr>
        <w:keepNext/>
        <w:keepLines/>
        <w:tabs>
          <w:tab w:val="left" w:pos="5529"/>
        </w:tabs>
        <w:suppressAutoHyphens/>
        <w:spacing w:after="0" w:line="240" w:lineRule="auto"/>
        <w:jc w:val="center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FE01B6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FE01B6">
        <w:rPr>
          <w:rFonts w:asciiTheme="minorHAnsi" w:eastAsia="Times New Roman" w:hAnsiTheme="minorHAnsi"/>
          <w:lang w:eastAsia="ar-SA"/>
        </w:rPr>
        <w:t>04.09.2020</w:t>
      </w:r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5010BA">
        <w:rPr>
          <w:rFonts w:asciiTheme="minorHAnsi" w:eastAsia="Times New Roman" w:hAnsiTheme="minorHAnsi"/>
          <w:lang w:eastAsia="ar-SA"/>
        </w:rPr>
        <w:t xml:space="preserve"> Táboře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FE01B6">
        <w:rPr>
          <w:rFonts w:asciiTheme="minorHAnsi" w:eastAsia="Times New Roman" w:hAnsiTheme="minorHAnsi"/>
          <w:lang w:eastAsia="ar-SA"/>
        </w:rPr>
        <w:t>04.09.2020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01B6" w:rsidRPr="00D074AB" w14:paraId="632B0528" w14:textId="77777777" w:rsidTr="00FE01B6">
        <w:tc>
          <w:tcPr>
            <w:tcW w:w="4531" w:type="dxa"/>
            <w:shd w:val="clear" w:color="auto" w:fill="auto"/>
          </w:tcPr>
          <w:p w14:paraId="6134A701" w14:textId="77777777" w:rsidR="00FE01B6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FE01B6" w:rsidRPr="00D074AB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</w:tcPr>
          <w:p w14:paraId="10FD82EC" w14:textId="77777777" w:rsidR="00FE01B6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7D649AA2" w14:textId="689462E3" w:rsidR="00FE01B6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FE01B6" w:rsidRPr="00D074AB" w14:paraId="3B80ACF4" w14:textId="77777777" w:rsidTr="00FE01B6">
        <w:tc>
          <w:tcPr>
            <w:tcW w:w="4531" w:type="dxa"/>
            <w:shd w:val="clear" w:color="auto" w:fill="auto"/>
          </w:tcPr>
          <w:p w14:paraId="0BF4D9D8" w14:textId="17E9084E" w:rsidR="00FE01B6" w:rsidRPr="00D074AB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</w:tcPr>
          <w:p w14:paraId="1F3D268F" w14:textId="1FA27F6D" w:rsidR="00FE01B6" w:rsidRPr="005A689D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</w:p>
        </w:tc>
      </w:tr>
      <w:tr w:rsidR="00FE01B6" w:rsidRPr="00D074AB" w14:paraId="2039025C" w14:textId="77777777" w:rsidTr="00FE01B6">
        <w:tc>
          <w:tcPr>
            <w:tcW w:w="4531" w:type="dxa"/>
            <w:shd w:val="clear" w:color="auto" w:fill="auto"/>
          </w:tcPr>
          <w:p w14:paraId="24FE2117" w14:textId="1891407F" w:rsidR="00FE01B6" w:rsidRPr="00D074AB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</w:tcPr>
          <w:p w14:paraId="11D26839" w14:textId="37FF2DB9" w:rsidR="00FE01B6" w:rsidRPr="005A689D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Mgr. Hana Dolejší</w:t>
            </w:r>
          </w:p>
        </w:tc>
      </w:tr>
      <w:tr w:rsidR="00FE01B6" w:rsidRPr="00D074AB" w14:paraId="01A63E11" w14:textId="77777777" w:rsidTr="00FE01B6">
        <w:tc>
          <w:tcPr>
            <w:tcW w:w="4531" w:type="dxa"/>
            <w:shd w:val="clear" w:color="auto" w:fill="auto"/>
          </w:tcPr>
          <w:p w14:paraId="0471AFD1" w14:textId="7DE6C144" w:rsidR="00FE01B6" w:rsidRPr="00D074AB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</w:tcPr>
          <w:p w14:paraId="085F4F34" w14:textId="5389E3BA" w:rsidR="00FE01B6" w:rsidRPr="005A689D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ředitelka</w:t>
            </w:r>
          </w:p>
        </w:tc>
      </w:tr>
      <w:tr w:rsidR="00FE01B6" w14:paraId="02E40B60" w14:textId="77777777" w:rsidTr="00FE01B6">
        <w:tc>
          <w:tcPr>
            <w:tcW w:w="4531" w:type="dxa"/>
            <w:shd w:val="clear" w:color="auto" w:fill="auto"/>
          </w:tcPr>
          <w:p w14:paraId="61A7B3E4" w14:textId="192A1A5E" w:rsidR="00FE01B6" w:rsidRPr="00D074AB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</w:tcPr>
          <w:p w14:paraId="5E06CDB5" w14:textId="6BF24862" w:rsidR="00FE01B6" w:rsidRPr="005A689D" w:rsidRDefault="00FE01B6" w:rsidP="005010B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ZŠ a MŠ Tábor-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Čekanice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>, Průběžná 116</w:t>
            </w: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bookmarkStart w:id="3" w:name="_GoBack"/>
      <w:bookmarkEnd w:id="3"/>
    </w:p>
    <w:sectPr w:rsidR="00961D81" w:rsidRPr="00961D81" w:rsidSect="00CF5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759AB" w14:textId="77777777" w:rsidR="00EA7033" w:rsidRDefault="00EA7033" w:rsidP="00B53FED">
      <w:pPr>
        <w:spacing w:after="0" w:line="240" w:lineRule="auto"/>
      </w:pPr>
      <w:r>
        <w:separator/>
      </w:r>
    </w:p>
  </w:endnote>
  <w:endnote w:type="continuationSeparator" w:id="0">
    <w:p w14:paraId="4CC2A51D" w14:textId="77777777" w:rsidR="00EA7033" w:rsidRDefault="00EA7033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EA7033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A8FB" w14:textId="77777777" w:rsidR="00EA7033" w:rsidRDefault="00EA7033" w:rsidP="00B53FED">
      <w:pPr>
        <w:spacing w:after="0" w:line="240" w:lineRule="auto"/>
      </w:pPr>
      <w:r>
        <w:separator/>
      </w:r>
    </w:p>
  </w:footnote>
  <w:footnote w:type="continuationSeparator" w:id="0">
    <w:p w14:paraId="39318BFF" w14:textId="77777777" w:rsidR="00EA7033" w:rsidRDefault="00EA7033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4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2"/>
  </w:num>
  <w:num w:numId="14">
    <w:abstractNumId w:val="1"/>
  </w:num>
  <w:num w:numId="15">
    <w:abstractNumId w:val="28"/>
  </w:num>
  <w:num w:numId="16">
    <w:abstractNumId w:val="30"/>
  </w:num>
  <w:num w:numId="17">
    <w:abstractNumId w:val="31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0459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E0CC0"/>
    <w:rsid w:val="002E2EBB"/>
    <w:rsid w:val="002E5CDD"/>
    <w:rsid w:val="002E6709"/>
    <w:rsid w:val="00307CEE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F0628"/>
    <w:rsid w:val="004F5074"/>
    <w:rsid w:val="005010BA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53520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7755"/>
    <w:rsid w:val="00915D13"/>
    <w:rsid w:val="009167EA"/>
    <w:rsid w:val="00921876"/>
    <w:rsid w:val="0092600E"/>
    <w:rsid w:val="00944A74"/>
    <w:rsid w:val="0096058E"/>
    <w:rsid w:val="00960828"/>
    <w:rsid w:val="00961D81"/>
    <w:rsid w:val="00984636"/>
    <w:rsid w:val="009867A0"/>
    <w:rsid w:val="009A6C12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75A14"/>
    <w:rsid w:val="00AB4D3E"/>
    <w:rsid w:val="00AB7D94"/>
    <w:rsid w:val="00AC72DD"/>
    <w:rsid w:val="00AE741D"/>
    <w:rsid w:val="00AF2B2B"/>
    <w:rsid w:val="00B0671B"/>
    <w:rsid w:val="00B13F5B"/>
    <w:rsid w:val="00B2299F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120C"/>
    <w:rsid w:val="00BC56F1"/>
    <w:rsid w:val="00BD1639"/>
    <w:rsid w:val="00BD2972"/>
    <w:rsid w:val="00BD6163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774A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A40EA"/>
    <w:rsid w:val="00EA7033"/>
    <w:rsid w:val="00EC049C"/>
    <w:rsid w:val="00EF1A48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B0307"/>
    <w:rsid w:val="00FC33A1"/>
    <w:rsid w:val="00FC7860"/>
    <w:rsid w:val="00FD4BF7"/>
    <w:rsid w:val="00FE01B6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4</cp:revision>
  <cp:lastPrinted>2019-08-08T13:36:00Z</cp:lastPrinted>
  <dcterms:created xsi:type="dcterms:W3CDTF">2020-09-03T13:49:00Z</dcterms:created>
  <dcterms:modified xsi:type="dcterms:W3CDTF">2020-09-09T06:45:00Z</dcterms:modified>
</cp:coreProperties>
</file>