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FF" w:rsidRDefault="00766AFF" w:rsidP="00766AFF">
      <w:pPr>
        <w:spacing w:after="240" w:line="33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Siln"/>
          <w:rFonts w:ascii="Helvetica" w:hAnsi="Helvetica" w:cs="Helvetica"/>
          <w:color w:val="000000"/>
          <w:sz w:val="21"/>
          <w:szCs w:val="21"/>
        </w:rPr>
        <w:t xml:space="preserve">Vaše objednávka </w:t>
      </w:r>
      <w:proofErr w:type="gramStart"/>
      <w:r>
        <w:rPr>
          <w:rStyle w:val="Siln"/>
          <w:rFonts w:ascii="Helvetica" w:hAnsi="Helvetica" w:cs="Helvetica"/>
          <w:color w:val="000000"/>
          <w:sz w:val="21"/>
          <w:szCs w:val="21"/>
        </w:rPr>
        <w:t>byla</w:t>
      </w:r>
      <w:proofErr w:type="gramEnd"/>
      <w:r>
        <w:rPr>
          <w:rStyle w:val="Siln"/>
          <w:rFonts w:ascii="Helvetica" w:hAnsi="Helvetica" w:cs="Helvetica"/>
          <w:color w:val="000000"/>
          <w:sz w:val="21"/>
          <w:szCs w:val="21"/>
        </w:rPr>
        <w:t xml:space="preserve"> odeslána.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Děkujeme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Bartoň a Partner s.r.o.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757"/>
      </w:tblGrid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Datum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14.9.2020 07:46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Objednávka č.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2020/2046977029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Interní č.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/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Název objednávky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/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Uživatel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/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Firma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Státní veterinární správa ČR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Kontakt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/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Ulice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Slezská 100/7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Obec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Praha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/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E-mail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/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/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IČO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00018562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DIČ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CZ00018562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Banka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n/a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Platba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 xml:space="preserve">platba fakturou 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Doprava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 xml:space="preserve">dopravit na dodací adresu 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Dodací adresa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 w:rsidP="00766AFF">
            <w:r>
              <w:br/>
              <w:t>Inspektorát Ústí nad Orlicí</w:t>
            </w:r>
            <w:r>
              <w:br/>
              <w:t>Smetanova 43</w:t>
            </w:r>
            <w:r>
              <w:br/>
              <w:t>Ústí nad Orlicí</w:t>
            </w:r>
            <w:r>
              <w:br/>
              <w:t>562 01</w:t>
            </w:r>
            <w:r>
              <w:br/>
              <w:t xml:space="preserve">Tel: </w:t>
            </w:r>
            <w:bookmarkStart w:id="0" w:name="_GoBack"/>
            <w:bookmarkEnd w:id="0"/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Datum dodání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15.9.2020 8:00 - 16:00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Celková cena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14 586,24 CZK</w:t>
            </w:r>
          </w:p>
        </w:tc>
      </w:tr>
      <w:tr w:rsidR="00766AFF" w:rsidTr="00766A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Celková cena s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17 649,00 CZK</w:t>
            </w:r>
          </w:p>
        </w:tc>
      </w:tr>
    </w:tbl>
    <w:p w:rsidR="00766AFF" w:rsidRDefault="00766AFF" w:rsidP="00766AFF">
      <w:pPr>
        <w:spacing w:line="330" w:lineRule="exact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1159"/>
        <w:gridCol w:w="537"/>
        <w:gridCol w:w="950"/>
        <w:gridCol w:w="1603"/>
      </w:tblGrid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katalogové 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cena/ks (CZK)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 bez DPH (CZK)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0146/9634753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Shaker</w:t>
            </w:r>
            <w:proofErr w:type="spellEnd"/>
            <w:r>
              <w:t xml:space="preserve"> - ořezávátko se zásobníkem - 1 otvor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10,47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20,94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0151/1200298</w:t>
            </w:r>
            <w:r>
              <w:br/>
            </w:r>
            <w:proofErr w:type="spellStart"/>
            <w:r>
              <w:t>Alufix</w:t>
            </w:r>
            <w:proofErr w:type="spellEnd"/>
            <w:r>
              <w:t xml:space="preserve"> - odpadkové pytle - 160 l, 10 ks, 45 mikronů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74,51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74,51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1342/1393000</w:t>
            </w:r>
            <w:r>
              <w:br/>
              <w:t>Drátěný program - kalíšek velký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14,31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28,62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1308/2317110</w:t>
            </w:r>
            <w:r>
              <w:br/>
              <w:t>OA - plastový rychlovazač - žlutý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23,54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117,70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1333/0147000</w:t>
            </w:r>
            <w:r>
              <w:br/>
            </w:r>
            <w:proofErr w:type="spellStart"/>
            <w:r>
              <w:t>Optys</w:t>
            </w:r>
            <w:proofErr w:type="spellEnd"/>
            <w:r>
              <w:t xml:space="preserve"> - propustky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11,18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55,90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1302/0218100</w:t>
            </w:r>
            <w:r>
              <w:br/>
              <w:t xml:space="preserve">PP </w:t>
            </w:r>
            <w:proofErr w:type="spellStart"/>
            <w:r>
              <w:t>Opaline</w:t>
            </w:r>
            <w:proofErr w:type="spellEnd"/>
            <w:r>
              <w:t xml:space="preserve"> - 2kroužkový pořadač - A4, 32 mm, transparentní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41,01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164,04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1303/0218600</w:t>
            </w:r>
            <w:r>
              <w:br/>
              <w:t xml:space="preserve">PP </w:t>
            </w:r>
            <w:proofErr w:type="spellStart"/>
            <w:r>
              <w:t>Opaline</w:t>
            </w:r>
            <w:proofErr w:type="spellEnd"/>
            <w:r>
              <w:t xml:space="preserve"> - 4kroužkový pořadač - A4, 32 mm, oranžový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41,01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164,04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1206/3000102</w:t>
            </w:r>
            <w:r>
              <w:br/>
              <w:t xml:space="preserve">Helma </w:t>
            </w:r>
            <w:proofErr w:type="spellStart"/>
            <w:r>
              <w:t>Torino</w:t>
            </w:r>
            <w:proofErr w:type="spellEnd"/>
            <w:r>
              <w:t xml:space="preserve"> 2021 - kapesní diář měsíční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9,54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76,32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1330/6274000</w:t>
            </w:r>
            <w:r>
              <w:br/>
              <w:t>Poštovní taška - B4, textilní, křížové dno, 10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81,73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163,46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0190/0078000</w:t>
            </w:r>
            <w:r>
              <w:br/>
              <w:t>Motouz - polypropylenový, 300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33,73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168,65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1321/2361682</w:t>
            </w:r>
            <w:r>
              <w:br/>
            </w:r>
            <w:proofErr w:type="spellStart"/>
            <w:r>
              <w:t>Helit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kancelářský odkladač - světle šedý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31,45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31,45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0230/9000110</w:t>
            </w:r>
            <w:r>
              <w:br/>
              <w:t xml:space="preserve">Panasonic </w:t>
            </w:r>
            <w:proofErr w:type="spellStart"/>
            <w:r>
              <w:t>Alkaline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- baterie - AAA, 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25,75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77,25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0230/9000210</w:t>
            </w:r>
            <w:r>
              <w:br/>
              <w:t xml:space="preserve">Panasonic </w:t>
            </w:r>
            <w:proofErr w:type="spellStart"/>
            <w:r>
              <w:t>Alkaline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- baterie - AA, 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24,30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121,50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1320/9370111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- klešťový rozešívač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6,13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30,65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1320/9354311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Half-Strip</w:t>
            </w:r>
            <w:proofErr w:type="spellEnd"/>
            <w:r>
              <w:t xml:space="preserve"> Essentials Metal - sešívačka - na 20 - 25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46,47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232,35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0074/2846003</w:t>
            </w:r>
            <w:r>
              <w:br/>
              <w:t>Centropen Permanent 2846 - popisovač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22,00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0074/2846002</w:t>
            </w:r>
            <w:r>
              <w:br/>
              <w:t>Centropen Permanent 2846 - popisovač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22,00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0074/2846001</w:t>
            </w:r>
            <w:r>
              <w:br/>
              <w:t>Centropen Permanent 2846 - popisovač -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22,00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0074/2846004</w:t>
            </w:r>
            <w:r>
              <w:br/>
              <w:t>Centropen Permanent 2846 - popisovač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22,00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lastRenderedPageBreak/>
              <w:t>*</w:t>
            </w:r>
            <w:r>
              <w:t>1328/9468110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Essentials Green - kancelářské nůžky - 21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15,66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46,98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1328/9468010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Essentials Green - kancelářské nůžky - 17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11,54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34,62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0118/1930130</w:t>
            </w:r>
            <w:r>
              <w:br/>
              <w:t>Krepová samolepicí páska - 50 mm × 50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35,21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176,05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0111/2049000</w:t>
            </w:r>
            <w:r>
              <w:br/>
              <w:t>Samolepicí páska ###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1,97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9,85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0062/8552067</w:t>
            </w:r>
            <w:r>
              <w:br/>
              <w:t xml:space="preserve">Centropen </w:t>
            </w:r>
            <w:proofErr w:type="spellStart"/>
            <w:r>
              <w:t>Highlighter</w:t>
            </w:r>
            <w:proofErr w:type="spellEnd"/>
            <w:r>
              <w:t xml:space="preserve"> 8552 - zvýrazňovač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10,45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20,90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0062/8552059</w:t>
            </w:r>
            <w:r>
              <w:br/>
              <w:t xml:space="preserve">Centropen </w:t>
            </w:r>
            <w:proofErr w:type="spellStart"/>
            <w:r>
              <w:t>Highlighter</w:t>
            </w:r>
            <w:proofErr w:type="spellEnd"/>
            <w:r>
              <w:t xml:space="preserve"> 8552 - zvýrazňovač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10,45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20,90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0062/8552052</w:t>
            </w:r>
            <w:r>
              <w:br/>
              <w:t xml:space="preserve">Centropen </w:t>
            </w:r>
            <w:proofErr w:type="spellStart"/>
            <w:r>
              <w:t>Highlighter</w:t>
            </w:r>
            <w:proofErr w:type="spellEnd"/>
            <w:r>
              <w:t xml:space="preserve"> 8552 - zvýrazňovač - oranžový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10,45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20,90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0062/2822051</w:t>
            </w:r>
            <w:r>
              <w:br/>
              <w:t xml:space="preserve">Centropen </w:t>
            </w:r>
            <w:proofErr w:type="spellStart"/>
            <w:r>
              <w:t>Hihligter</w:t>
            </w:r>
            <w:proofErr w:type="spellEnd"/>
            <w:r>
              <w:t xml:space="preserve"> 2822 - zvýrazňovač - žlutý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5,65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28,25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0062/2822059</w:t>
            </w:r>
            <w:r>
              <w:br/>
              <w:t xml:space="preserve">Centropen </w:t>
            </w:r>
            <w:proofErr w:type="spellStart"/>
            <w:r>
              <w:t>Hihligter</w:t>
            </w:r>
            <w:proofErr w:type="spellEnd"/>
            <w:r>
              <w:t xml:space="preserve"> 2822 - zvýrazňovač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5,65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28,25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0062/2822052</w:t>
            </w:r>
            <w:r>
              <w:br/>
              <w:t xml:space="preserve">Centropen </w:t>
            </w:r>
            <w:proofErr w:type="spellStart"/>
            <w:r>
              <w:t>Hihligter</w:t>
            </w:r>
            <w:proofErr w:type="spellEnd"/>
            <w:r>
              <w:t xml:space="preserve"> 2822 - zvýrazňovač - oranžový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5,65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16,95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0012/5509030</w:t>
            </w:r>
            <w:r>
              <w:br/>
              <w:t xml:space="preserve">Cello </w:t>
            </w:r>
            <w:proofErr w:type="spellStart"/>
            <w:r>
              <w:t>Joy</w:t>
            </w:r>
            <w:proofErr w:type="spellEnd"/>
            <w:r>
              <w:t xml:space="preserve"> - kuličková tužka - červená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2,61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13,05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0012/5509020</w:t>
            </w:r>
            <w:r>
              <w:br/>
              <w:t xml:space="preserve">Cello </w:t>
            </w:r>
            <w:proofErr w:type="spellStart"/>
            <w:r>
              <w:t>Joy</w:t>
            </w:r>
            <w:proofErr w:type="spellEnd"/>
            <w:r>
              <w:t xml:space="preserve"> - kuličková tužka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2,61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130,50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0094/0300000</w:t>
            </w:r>
            <w:r>
              <w:br/>
              <w:t xml:space="preserve">OA </w:t>
            </w: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>
              <w:t>Tape</w:t>
            </w:r>
            <w:proofErr w:type="spellEnd"/>
            <w:r>
              <w:t xml:space="preserve"> - jednorázový opravný strojek - 5 mm × 8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8,49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127,35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1320/9024610</w:t>
            </w:r>
            <w:r>
              <w:br/>
              <w:t>Drátky do sešívaček 24/6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2,59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38,85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0142/0002114</w:t>
            </w:r>
            <w:r>
              <w:br/>
              <w:t>OA - kancelářské sponky - 32 mm, 100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4,42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44,20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0142/0002110</w:t>
            </w:r>
            <w:r>
              <w:br/>
              <w:t>OA - kancelářské sponky - 25 mm, 100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32,00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1309/4141120</w:t>
            </w:r>
            <w:r>
              <w:br/>
              <w:t xml:space="preserve">OA </w:t>
            </w:r>
            <w:proofErr w:type="spellStart"/>
            <w:r>
              <w:t>Economy</w:t>
            </w:r>
            <w:proofErr w:type="spellEnd"/>
            <w:r>
              <w:t xml:space="preserve"> - zakládací obal U A4 - lesklý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40,06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400,60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1309/0020080</w:t>
            </w:r>
            <w:r>
              <w:br/>
              <w:t>PP Plus - zakládací obal U A4 - lesklý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86,57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605,99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1307/6301400</w:t>
            </w:r>
            <w:r>
              <w:br/>
              <w:t xml:space="preserve">HIT Office - papírový </w:t>
            </w:r>
            <w:proofErr w:type="spellStart"/>
            <w:r>
              <w:t>rozlišovač</w:t>
            </w:r>
            <w:proofErr w:type="spellEnd"/>
            <w:r>
              <w:t xml:space="preserve"> - 105×240 mm, mix barev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43,22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43,22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0101/1100200</w:t>
            </w:r>
            <w:r>
              <w:br/>
            </w:r>
            <w:proofErr w:type="spellStart"/>
            <w:r>
              <w:t>Kores</w:t>
            </w:r>
            <w:proofErr w:type="spellEnd"/>
            <w:r>
              <w:t xml:space="preserve"> - lepicí tyčinka - 15 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18,61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186,10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lastRenderedPageBreak/>
              <w:t>*</w:t>
            </w:r>
            <w:r>
              <w:t>0011/2530898</w:t>
            </w:r>
            <w:r>
              <w:br/>
              <w:t xml:space="preserve">OA Express </w:t>
            </w:r>
            <w:proofErr w:type="spellStart"/>
            <w:r>
              <w:t>Stick</w:t>
            </w:r>
            <w:proofErr w:type="spellEnd"/>
            <w:r>
              <w:t xml:space="preserve"> - jednorázová kuličková tužka - červená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0,96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9,60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0011/2530437</w:t>
            </w:r>
            <w:r>
              <w:br/>
              <w:t xml:space="preserve">OA Express </w:t>
            </w:r>
            <w:proofErr w:type="spellStart"/>
            <w:r>
              <w:t>Stick</w:t>
            </w:r>
            <w:proofErr w:type="spellEnd"/>
            <w:r>
              <w:t xml:space="preserve"> - jednorázová kuličková tužka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0,96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19,20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1206/2100063</w:t>
            </w:r>
            <w:r>
              <w:br/>
              <w:t>Plánovací kalendář 2021 - stolní pracovní kalendář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20,44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306,60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1206/2100071</w:t>
            </w:r>
            <w:r>
              <w:br/>
              <w:t>Plánovací karta A5 2021- pracovní kalendář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0,96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9,60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1321/2361605</w:t>
            </w:r>
            <w:r>
              <w:br/>
            </w:r>
            <w:proofErr w:type="spellStart"/>
            <w:r>
              <w:t>Helit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kancelářský odkladač - bílý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31,45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251,60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1301/1125601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33,20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166,00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1301/1125301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33,20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298,80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1301/1125001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bílý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33,20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332,00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1318/2107200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Notes - samolepicí bloček - 76 x 76 mm, 400 l., pastel, žlutý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18,95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94,75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1318/2101200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Notes - samolepicí bloček - 76 x 76 mm, 400 l., neon (vícebarevný)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21,08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105,40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1331/2400040</w:t>
            </w:r>
            <w:r>
              <w:br/>
              <w:t>OA - záznamní kniha - A4, 100 l., linkovaná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34,19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341,90</w:t>
            </w:r>
          </w:p>
        </w:tc>
      </w:tr>
      <w:tr w:rsidR="00766AFF" w:rsidTr="00766AFF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rPr>
                <w:vertAlign w:val="superscript"/>
              </w:rPr>
              <w:t>*</w:t>
            </w:r>
            <w:r>
              <w:t>1324/2103110</w:t>
            </w:r>
            <w:r>
              <w:br/>
            </w:r>
            <w:proofErr w:type="spellStart"/>
            <w:r>
              <w:t>Rey</w:t>
            </w:r>
            <w:proofErr w:type="spellEnd"/>
            <w:r>
              <w:t xml:space="preserve"> Copy </w:t>
            </w:r>
            <w:proofErr w:type="spellStart"/>
            <w:r>
              <w:t>Paper</w:t>
            </w:r>
            <w:proofErr w:type="spellEnd"/>
            <w:r>
              <w:t xml:space="preserve"> - xerografický papír - A4, 80 g, 5 x 500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300,33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center"/>
            </w:pPr>
            <w: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9 009,90</w:t>
            </w:r>
          </w:p>
        </w:tc>
      </w:tr>
      <w:tr w:rsidR="00766AFF" w:rsidTr="00766AFF">
        <w:trPr>
          <w:tblHeader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r>
              <w:t>Doprava zdarma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AFF" w:rsidRDefault="00766AFF">
            <w:pPr>
              <w:jc w:val="right"/>
            </w:pPr>
            <w:r>
              <w:t>0,00</w:t>
            </w:r>
          </w:p>
        </w:tc>
      </w:tr>
    </w:tbl>
    <w:p w:rsidR="00D53DC7" w:rsidRDefault="007A4821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FF"/>
    <w:rsid w:val="0042057A"/>
    <w:rsid w:val="00766AFF"/>
    <w:rsid w:val="007A4821"/>
    <w:rsid w:val="00B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3E937-3569-49FF-BB79-C02C4F58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A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AF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66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2020-09-14T06:04:00Z</dcterms:created>
  <dcterms:modified xsi:type="dcterms:W3CDTF">2020-09-14T06:05:00Z</dcterms:modified>
</cp:coreProperties>
</file>