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Pluhařová Zuzana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+420224907508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zuzana.pluharova@czechtrade.cz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HOTEL AMBASSADOR ZLATÁ HUSA spol.  s 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45794898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Václavské nám. 5-7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11000 Praha Praha 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INOB201700021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Meeting Point CzechTrade, únor 2017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základě výsledku veřejné zakázky malého rozsahu s poptávkou na zajištění reprezentativních prostor, technických služeb a občerstvení na akci Meeting Point CzechTrade vyhlášené dne 6.12.2016 u vás objednáváme: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termín 14.-16.2.2017;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místo konání Hotel Ambassador - Zlatá husa, Václavské náměstí 5-7, Praha 1, Kongresový sál Ambassador: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Pronájem po celou dobu konání akce (pokud není specifikováno jinak)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‒ pronájem reprezentativních prostor - velkého konferenčního sálu nebo menších sálů v těsné blízkosti. Minimální celková plocha sálů 550 m2 ve dnech 14.-15.2.2017, dne 16.2.2017 plocha sálu min. 200 m2,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‒ uspořádání samostatně stojících stolů v sále/sálech. Velikost (minimální délka stolu 150 cm, minimální šířka stolu 75 cm) stolu vhodná pro jednání 4 osob (2 a 2 osoby naproti sobě) s možností odložení dokumentů, použití notebooku, tj. zadavatel neakceptuje stoly úzké používané pro školní uspořádání), u každého stolu 4 židle, rozvod elektřiny ke každému stolu: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14. a 15.2.2017 – 60 stolů (25 stolů Evropa, 15 stolů Asie, 8 stolů Amerika, 4 stoly Afrika, 1 stůl Austrálie, 1 stůl Klientské centrum pro export, 1 stůl Exportní příležitosti, 1 stůl projekt Design = celkem 56), 16.2.2017 – 30 stolů,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‒ dne 14.2.2017 od 8,30 do 9,00 hod. bude akce oficiálně zahájena úvodním slovem zástupců zadavatele a jeho zřizovatele. Oficiální zahájení se uskuteční v největším sále nabídnutém pro konání akce Meeting Point,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‒ pronájem prostor pro konání tiskové konference dne 14.2.2017 od 9,00 do 12,00 hod. (pro cca 30 osob).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‒ hospidesk v předsálí v konferenčním patře,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‒ v konferenčním patře dalších 10 stolků pro ad hoc jednání čekajících firem s konzultanty agentury,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‒ malá jednací místnost pro VIP jednání generálního ředitele,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‒ šatna na konferenčním patře, vč. obsluhy,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‒ malé zázemí pro organizátory s možností uzamčení věcí,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‒ možnost přípravy akce v předvečer jejího konání, v pondělí 13.2.2017 od 15:00.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Cena bez DPH 104 953,-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Technické vybavení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‒ 100x přístup na internet pro zadavatele po celou dobu konání akce,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‒ ozvučovací a prezentační technika (promítání prezentace, videospotu na plátno) pro úvodním zahájení akce dne 14.2.2017 ve velkém sále,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‒ ozvučovací a prezentační technika (promítání prezentace, videospotu na plátno) pro tiskovou konferenci dne 14.2.2017 v salónku pro 30 osob,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‒ AV technika a plazmová obrazovka pro přehrání promo videospotu z USB flash disku ve formátu mp4, umístění v předsálí na konferenčním patře, po celou dobu konání akce.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Cena bez DPH 42 064,-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Ostatní po celou dobu konání akce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‒ 3x parkování pro osobní automobil,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‒ přítomnost osoby zastupující účastníka, která bude odpovědná za zajištění realizace předmětu zakázky,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‒ operativní a pohotový tisk/kopírování cca 100 papírů formátu A4 za celou dobu plnění.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Cena bez DPH 1488,- Kč.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179 692,00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14.2.2017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Václavské náměstí 5-7, Kongresový sál Ambassador , 11124 Praha 1, CZ - Česká republika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KB Praha 1 č.ú.: 87434011/0100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