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46" w:rsidRDefault="00AA3946" w:rsidP="00C57B6C">
      <w:pPr>
        <w:pStyle w:val="Nadpis1"/>
        <w:jc w:val="center"/>
        <w:rPr>
          <w:rStyle w:val="Siln"/>
          <w:color w:val="auto"/>
        </w:rPr>
      </w:pPr>
    </w:p>
    <w:p w:rsidR="00C57B6C" w:rsidRDefault="00230592" w:rsidP="00C57B6C">
      <w:pPr>
        <w:pStyle w:val="Nadpis1"/>
        <w:jc w:val="center"/>
        <w:rPr>
          <w:rStyle w:val="Siln"/>
          <w:color w:val="auto"/>
        </w:rPr>
      </w:pPr>
      <w:r>
        <w:rPr>
          <w:rStyle w:val="Siln"/>
          <w:color w:val="auto"/>
        </w:rPr>
        <w:t xml:space="preserve">Objednávka č. </w:t>
      </w:r>
      <w:r w:rsidR="002B4BE3">
        <w:rPr>
          <w:rStyle w:val="Siln"/>
          <w:color w:val="auto"/>
        </w:rPr>
        <w:t>3</w:t>
      </w:r>
      <w:r w:rsidR="00941723">
        <w:rPr>
          <w:rStyle w:val="Siln"/>
          <w:color w:val="auto"/>
        </w:rPr>
        <w:t>4</w:t>
      </w:r>
      <w:r w:rsidR="006E0AA4">
        <w:rPr>
          <w:rStyle w:val="Siln"/>
          <w:color w:val="auto"/>
        </w:rPr>
        <w:t>/</w:t>
      </w:r>
      <w:r w:rsidR="002C09CF">
        <w:rPr>
          <w:rStyle w:val="Siln"/>
          <w:color w:val="auto"/>
        </w:rPr>
        <w:t>2020</w:t>
      </w:r>
    </w:p>
    <w:p w:rsidR="00C57B6C" w:rsidRDefault="00C57B6C" w:rsidP="00C57B6C"/>
    <w:p w:rsidR="00C57B6C" w:rsidRDefault="00D7543B" w:rsidP="00A420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  <w:t>Dodavatel</w:t>
      </w:r>
    </w:p>
    <w:p w:rsidR="00F45170" w:rsidRDefault="00C57B6C" w:rsidP="00F45170">
      <w:pPr>
        <w:pStyle w:val="Prosttext"/>
      </w:pPr>
      <w:r w:rsidRPr="005F2C1D">
        <w:t>Střední lesnická škola Žlutice</w:t>
      </w:r>
      <w:r w:rsidR="00D7543B" w:rsidRPr="005F2C1D">
        <w:t>,</w:t>
      </w:r>
      <w:r w:rsidR="003F3C68" w:rsidRPr="005F2C1D">
        <w:t xml:space="preserve"> </w:t>
      </w:r>
      <w:r w:rsidR="00D7543B" w:rsidRPr="005F2C1D">
        <w:t>p.</w:t>
      </w:r>
      <w:r w:rsidR="003F3C68" w:rsidRPr="005F2C1D">
        <w:t xml:space="preserve"> </w:t>
      </w:r>
      <w:r w:rsidR="00D7543B" w:rsidRPr="005F2C1D">
        <w:t>o.</w:t>
      </w:r>
      <w:r w:rsidR="0091344E">
        <w:tab/>
      </w:r>
      <w:r w:rsidR="0091344E">
        <w:tab/>
      </w:r>
      <w:r w:rsidR="00351173">
        <w:tab/>
      </w:r>
      <w:r w:rsidR="00F45170">
        <w:tab/>
      </w:r>
      <w:r w:rsidR="00941723">
        <w:t>Chladírenský servis Jedlička s.r.o.</w:t>
      </w:r>
    </w:p>
    <w:p w:rsidR="00C936DE" w:rsidRDefault="00A42015" w:rsidP="002B05E2">
      <w:pPr>
        <w:pStyle w:val="Prosttext"/>
        <w:rPr>
          <w:lang w:eastAsia="cs-CZ"/>
        </w:rPr>
      </w:pPr>
      <w:r>
        <w:t>Žižkov 345, Žlutice 364 52</w:t>
      </w:r>
      <w:r>
        <w:rPr>
          <w:rStyle w:val="Siln"/>
        </w:rPr>
        <w:tab/>
      </w:r>
      <w:r w:rsidR="00DB228E">
        <w:tab/>
      </w:r>
      <w:r w:rsidR="00DB228E">
        <w:tab/>
      </w:r>
      <w:r w:rsidR="00DB228E">
        <w:tab/>
      </w:r>
      <w:r w:rsidR="00677266">
        <w:tab/>
      </w:r>
      <w:r w:rsidR="00941723">
        <w:t>Klatovská 519/177</w:t>
      </w:r>
    </w:p>
    <w:p w:rsidR="00E16D95" w:rsidRPr="002B05E2" w:rsidRDefault="00A42015" w:rsidP="002B05E2">
      <w:pPr>
        <w:pStyle w:val="Prosttext"/>
        <w:rPr>
          <w:lang w:eastAsia="cs-CZ"/>
        </w:rPr>
      </w:pPr>
      <w:r w:rsidRPr="002B05E2">
        <w:t>IČO: 49754050, DIČ</w:t>
      </w:r>
      <w:r w:rsidR="00E979E8" w:rsidRPr="002B05E2">
        <w:t>:</w:t>
      </w:r>
      <w:r w:rsidR="006A3618" w:rsidRPr="002B05E2">
        <w:t xml:space="preserve">CZ49754050   </w:t>
      </w:r>
      <w:r w:rsidR="005553E3" w:rsidRPr="002B05E2">
        <w:tab/>
      </w:r>
      <w:r w:rsidR="008414D9" w:rsidRPr="002B05E2">
        <w:tab/>
      </w:r>
      <w:r w:rsidR="008414D9" w:rsidRPr="002B05E2">
        <w:tab/>
      </w:r>
      <w:r w:rsidR="002B05E2" w:rsidRPr="002B05E2">
        <w:tab/>
      </w:r>
      <w:r w:rsidR="00941723">
        <w:t>321 00 Plzeň</w:t>
      </w:r>
    </w:p>
    <w:p w:rsidR="006D3A2C" w:rsidRDefault="00E16D95" w:rsidP="00E16D95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 w:afterAutospacing="0"/>
      </w:pPr>
      <w:r>
        <w:t>Č</w:t>
      </w:r>
      <w:r w:rsidR="006D3A2C">
        <w:t>íslo účtu: 101 </w:t>
      </w:r>
      <w:r w:rsidR="00615CB3">
        <w:t>286 124/0300</w:t>
      </w:r>
      <w:r w:rsidR="00615CB3">
        <w:tab/>
      </w:r>
      <w:r>
        <w:tab/>
      </w:r>
      <w:r>
        <w:tab/>
      </w:r>
      <w:r w:rsidR="00615CB3">
        <w:tab/>
      </w:r>
      <w:r w:rsidR="00941723">
        <w:t>IČO 64361616</w:t>
      </w:r>
      <w:bookmarkStart w:id="0" w:name="_GoBack"/>
      <w:bookmarkEnd w:id="0"/>
      <w:r w:rsidR="00615CB3">
        <w:tab/>
      </w:r>
      <w:r w:rsidR="00964044">
        <w:tab/>
      </w:r>
      <w:r w:rsidR="00615CB3">
        <w:tab/>
      </w:r>
    </w:p>
    <w:p w:rsidR="00D7543B" w:rsidRDefault="00CC770B" w:rsidP="006B7358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/>
        <w:rPr>
          <w:b/>
          <w:u w:val="single"/>
        </w:rPr>
      </w:pPr>
      <w:r>
        <w:tab/>
      </w:r>
    </w:p>
    <w:p w:rsidR="00E75C16" w:rsidRDefault="00C57B6C" w:rsidP="0005057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objednávky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Množství</w:t>
      </w:r>
      <w:r>
        <w:rPr>
          <w:b/>
          <w:sz w:val="24"/>
          <w:szCs w:val="24"/>
          <w:u w:val="single"/>
        </w:rPr>
        <w:tab/>
        <w:t>Jednotka</w:t>
      </w:r>
      <w:r>
        <w:rPr>
          <w:b/>
          <w:sz w:val="24"/>
          <w:szCs w:val="24"/>
          <w:u w:val="single"/>
        </w:rPr>
        <w:tab/>
        <w:t>cena za jednotku</w:t>
      </w:r>
    </w:p>
    <w:p w:rsidR="004302E2" w:rsidRDefault="00312E5F" w:rsidP="002B4BE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Objednávám u </w:t>
      </w:r>
      <w:r w:rsidR="00D469C3">
        <w:rPr>
          <w:rFonts w:eastAsia="Times New Roman" w:cs="Times New Roman"/>
        </w:rPr>
        <w:t xml:space="preserve">Vás </w:t>
      </w:r>
      <w:proofErr w:type="gramStart"/>
      <w:r w:rsidR="00941723">
        <w:rPr>
          <w:rFonts w:eastAsia="Times New Roman" w:cs="Times New Roman"/>
        </w:rPr>
        <w:t>chladící</w:t>
      </w:r>
      <w:proofErr w:type="gramEnd"/>
      <w:r w:rsidR="00941723">
        <w:rPr>
          <w:rFonts w:eastAsia="Times New Roman" w:cs="Times New Roman"/>
        </w:rPr>
        <w:t xml:space="preserve"> box na zvěřinu s kondenzační jednotkou dle nabídky č. 021200142 ze dne 10:8.2020</w:t>
      </w:r>
    </w:p>
    <w:p w:rsidR="004F19FC" w:rsidRDefault="004F19FC" w:rsidP="002B4BE3">
      <w:pPr>
        <w:rPr>
          <w:rFonts w:eastAsia="Times New Roman" w:cs="Times New Roman"/>
        </w:rPr>
      </w:pPr>
    </w:p>
    <w:p w:rsidR="004F19FC" w:rsidRDefault="004F19FC" w:rsidP="002B4BE3">
      <w:pPr>
        <w:rPr>
          <w:rFonts w:eastAsia="Times New Roman" w:cs="Times New Roman"/>
        </w:rPr>
      </w:pPr>
    </w:p>
    <w:p w:rsidR="004302E2" w:rsidRDefault="004302E2" w:rsidP="001E6BDD">
      <w:pPr>
        <w:rPr>
          <w:rFonts w:eastAsia="Times New Roman" w:cs="Times New Roman"/>
        </w:rPr>
      </w:pPr>
    </w:p>
    <w:p w:rsidR="007B5F30" w:rsidRDefault="007B5F30" w:rsidP="002B05E2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9D665F" w:rsidRDefault="009D665F" w:rsidP="00093096">
      <w:pPr>
        <w:spacing w:after="0"/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3F3C68" w:rsidTr="003F3C68">
        <w:trPr>
          <w:trHeight w:val="2167"/>
        </w:trPr>
        <w:tc>
          <w:tcPr>
            <w:tcW w:w="10155" w:type="dxa"/>
          </w:tcPr>
          <w:p w:rsidR="003F3C68" w:rsidRDefault="003F3C68" w:rsidP="003F3C68">
            <w:pPr>
              <w:spacing w:after="0"/>
              <w:ind w:left="135"/>
            </w:pPr>
          </w:p>
          <w:p w:rsidR="003F3C68" w:rsidRDefault="003F3C68" w:rsidP="003F3C68">
            <w:pPr>
              <w:spacing w:after="0"/>
              <w:ind w:left="135"/>
            </w:pPr>
            <w:r>
              <w:t xml:space="preserve">Ve Žluticích dne </w:t>
            </w:r>
            <w:proofErr w:type="gramStart"/>
            <w:r w:rsidR="00941723">
              <w:t>28.8</w:t>
            </w:r>
            <w:r w:rsidR="004302E2">
              <w:t>.</w:t>
            </w:r>
            <w:r w:rsidR="002C09CF">
              <w:t>2020</w:t>
            </w:r>
            <w:proofErr w:type="gramEnd"/>
          </w:p>
          <w:p w:rsidR="003F3C68" w:rsidRDefault="003F3C68" w:rsidP="003F3C68">
            <w:pPr>
              <w:spacing w:after="0"/>
              <w:ind w:left="135"/>
              <w:rPr>
                <w:sz w:val="24"/>
                <w:szCs w:val="24"/>
              </w:rPr>
            </w:pPr>
            <w:r w:rsidRPr="00D7543B">
              <w:rPr>
                <w:sz w:val="24"/>
                <w:szCs w:val="24"/>
              </w:rPr>
              <w:t>Vystavila: Lenka Pospíchalová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3F3C68" w:rsidRPr="00D7543B" w:rsidRDefault="008841A3" w:rsidP="003F3C6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Schválila: I</w:t>
            </w:r>
            <w:r w:rsidR="003F3C68">
              <w:rPr>
                <w:sz w:val="24"/>
                <w:szCs w:val="24"/>
              </w:rPr>
              <w:t>ng.</w:t>
            </w:r>
            <w:r>
              <w:rPr>
                <w:sz w:val="24"/>
                <w:szCs w:val="24"/>
              </w:rPr>
              <w:t xml:space="preserve"> Bc.</w:t>
            </w:r>
            <w:r w:rsidR="003F3C68">
              <w:rPr>
                <w:sz w:val="24"/>
                <w:szCs w:val="24"/>
              </w:rPr>
              <w:t xml:space="preserve"> Radka Stolariková</w:t>
            </w:r>
            <w:r>
              <w:rPr>
                <w:sz w:val="24"/>
                <w:szCs w:val="24"/>
              </w:rPr>
              <w:t xml:space="preserve"> </w:t>
            </w:r>
            <w:r w:rsidR="009D5ACA">
              <w:rPr>
                <w:sz w:val="24"/>
                <w:szCs w:val="24"/>
              </w:rPr>
              <w:t>Ph.D.</w:t>
            </w:r>
          </w:p>
          <w:p w:rsidR="003F3C68" w:rsidRDefault="003F3C68" w:rsidP="003F3C68">
            <w:pPr>
              <w:spacing w:after="0"/>
              <w:ind w:left="135"/>
            </w:pPr>
            <w:r>
              <w:t xml:space="preserve">tel: 603 996 279, e-mail: </w:t>
            </w:r>
            <w:hyperlink r:id="rId5" w:history="1">
              <w:r w:rsidRPr="009D6260">
                <w:rPr>
                  <w:rStyle w:val="Hypertextovodkaz"/>
                </w:rPr>
                <w:t>pospichalova@slszlutice.cz</w:t>
              </w:r>
            </w:hyperlink>
          </w:p>
          <w:p w:rsidR="003F3C68" w:rsidRPr="003F3C68" w:rsidRDefault="003F3C68" w:rsidP="003F3C68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3F3C68">
              <w:rPr>
                <w:b/>
              </w:rPr>
              <w:t>Potvrzenou objednávku vraťte na výše uvedenou adresu</w:t>
            </w:r>
            <w:r>
              <w:rPr>
                <w:b/>
              </w:rPr>
              <w:t>.</w:t>
            </w:r>
          </w:p>
        </w:tc>
      </w:tr>
    </w:tbl>
    <w:p w:rsidR="00DE6F18" w:rsidRDefault="00DE6F18" w:rsidP="003F3C68">
      <w:pPr>
        <w:spacing w:after="160" w:line="259" w:lineRule="auto"/>
      </w:pPr>
    </w:p>
    <w:sectPr w:rsidR="00DE6F18" w:rsidSect="00D75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B19"/>
    <w:multiLevelType w:val="hybridMultilevel"/>
    <w:tmpl w:val="FFD63D62"/>
    <w:lvl w:ilvl="0" w:tplc="E6FCC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282"/>
    <w:multiLevelType w:val="hybridMultilevel"/>
    <w:tmpl w:val="75D261F0"/>
    <w:lvl w:ilvl="0" w:tplc="76B2F69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750F"/>
    <w:multiLevelType w:val="hybridMultilevel"/>
    <w:tmpl w:val="9004969C"/>
    <w:lvl w:ilvl="0" w:tplc="D6AE4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204A"/>
    <w:multiLevelType w:val="hybridMultilevel"/>
    <w:tmpl w:val="4F7A7336"/>
    <w:lvl w:ilvl="0" w:tplc="6E728900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8823750"/>
    <w:multiLevelType w:val="hybridMultilevel"/>
    <w:tmpl w:val="2D56B9BC"/>
    <w:lvl w:ilvl="0" w:tplc="3F08A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F48F5"/>
    <w:multiLevelType w:val="hybridMultilevel"/>
    <w:tmpl w:val="A8A08916"/>
    <w:lvl w:ilvl="0" w:tplc="8578C546">
      <w:start w:val="36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A6325"/>
    <w:multiLevelType w:val="hybridMultilevel"/>
    <w:tmpl w:val="3C3AD93C"/>
    <w:lvl w:ilvl="0" w:tplc="27FA1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51C08"/>
    <w:multiLevelType w:val="hybridMultilevel"/>
    <w:tmpl w:val="CF54419E"/>
    <w:lvl w:ilvl="0" w:tplc="981E4C9E">
      <w:start w:val="16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1F1040E"/>
    <w:multiLevelType w:val="hybridMultilevel"/>
    <w:tmpl w:val="E3A0F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C29AE"/>
    <w:multiLevelType w:val="hybridMultilevel"/>
    <w:tmpl w:val="9CEC8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311E"/>
    <w:multiLevelType w:val="hybridMultilevel"/>
    <w:tmpl w:val="332A5718"/>
    <w:lvl w:ilvl="0" w:tplc="9B160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8F7"/>
    <w:multiLevelType w:val="hybridMultilevel"/>
    <w:tmpl w:val="492699DE"/>
    <w:lvl w:ilvl="0" w:tplc="00CAC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05C9A"/>
    <w:multiLevelType w:val="multilevel"/>
    <w:tmpl w:val="9CD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A0BF6"/>
    <w:multiLevelType w:val="hybridMultilevel"/>
    <w:tmpl w:val="4008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77345"/>
    <w:multiLevelType w:val="hybridMultilevel"/>
    <w:tmpl w:val="340CFE90"/>
    <w:lvl w:ilvl="0" w:tplc="1CE01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24E50"/>
    <w:multiLevelType w:val="hybridMultilevel"/>
    <w:tmpl w:val="DF94A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A78BC"/>
    <w:multiLevelType w:val="hybridMultilevel"/>
    <w:tmpl w:val="C9204D5A"/>
    <w:lvl w:ilvl="0" w:tplc="0B0AD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81192"/>
    <w:multiLevelType w:val="hybridMultilevel"/>
    <w:tmpl w:val="6A06E6E8"/>
    <w:lvl w:ilvl="0" w:tplc="CB9E1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B602C"/>
    <w:multiLevelType w:val="hybridMultilevel"/>
    <w:tmpl w:val="48986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F7A27"/>
    <w:multiLevelType w:val="hybridMultilevel"/>
    <w:tmpl w:val="FAC05D96"/>
    <w:lvl w:ilvl="0" w:tplc="F8AED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64E2A"/>
    <w:multiLevelType w:val="hybridMultilevel"/>
    <w:tmpl w:val="CCC8A950"/>
    <w:lvl w:ilvl="0" w:tplc="0DDAA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C6691"/>
    <w:multiLevelType w:val="hybridMultilevel"/>
    <w:tmpl w:val="3EE09DE6"/>
    <w:lvl w:ilvl="0" w:tplc="9026A9B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D1D07"/>
    <w:multiLevelType w:val="hybridMultilevel"/>
    <w:tmpl w:val="9C1A16D6"/>
    <w:lvl w:ilvl="0" w:tplc="1F345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2372B"/>
    <w:multiLevelType w:val="hybridMultilevel"/>
    <w:tmpl w:val="F27C33C8"/>
    <w:lvl w:ilvl="0" w:tplc="E9BC9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6"/>
  </w:num>
  <w:num w:numId="5">
    <w:abstractNumId w:val="15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0"/>
  </w:num>
  <w:num w:numId="11">
    <w:abstractNumId w:val="11"/>
  </w:num>
  <w:num w:numId="12">
    <w:abstractNumId w:val="23"/>
  </w:num>
  <w:num w:numId="13">
    <w:abstractNumId w:val="9"/>
  </w:num>
  <w:num w:numId="14">
    <w:abstractNumId w:val="18"/>
  </w:num>
  <w:num w:numId="15">
    <w:abstractNumId w:val="21"/>
  </w:num>
  <w:num w:numId="16">
    <w:abstractNumId w:val="16"/>
  </w:num>
  <w:num w:numId="17">
    <w:abstractNumId w:val="10"/>
  </w:num>
  <w:num w:numId="18">
    <w:abstractNumId w:val="22"/>
  </w:num>
  <w:num w:numId="19">
    <w:abstractNumId w:val="12"/>
  </w:num>
  <w:num w:numId="20">
    <w:abstractNumId w:val="14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A5"/>
    <w:rsid w:val="00002CF6"/>
    <w:rsid w:val="00007BD5"/>
    <w:rsid w:val="000136CC"/>
    <w:rsid w:val="0002352B"/>
    <w:rsid w:val="000244E4"/>
    <w:rsid w:val="00030146"/>
    <w:rsid w:val="00030F3A"/>
    <w:rsid w:val="0004707D"/>
    <w:rsid w:val="00050570"/>
    <w:rsid w:val="0006165C"/>
    <w:rsid w:val="00062BF2"/>
    <w:rsid w:val="00063A7C"/>
    <w:rsid w:val="000669FD"/>
    <w:rsid w:val="00073F05"/>
    <w:rsid w:val="000768A6"/>
    <w:rsid w:val="00077AB0"/>
    <w:rsid w:val="00082FFE"/>
    <w:rsid w:val="00091B15"/>
    <w:rsid w:val="00093096"/>
    <w:rsid w:val="000B2F77"/>
    <w:rsid w:val="000C5107"/>
    <w:rsid w:val="000C52AC"/>
    <w:rsid w:val="000D6BCE"/>
    <w:rsid w:val="000E2138"/>
    <w:rsid w:val="000E2AB9"/>
    <w:rsid w:val="0010466B"/>
    <w:rsid w:val="00110CA5"/>
    <w:rsid w:val="00113E40"/>
    <w:rsid w:val="00125907"/>
    <w:rsid w:val="00131A75"/>
    <w:rsid w:val="00132E1B"/>
    <w:rsid w:val="001360D8"/>
    <w:rsid w:val="00137777"/>
    <w:rsid w:val="00145F4A"/>
    <w:rsid w:val="00154563"/>
    <w:rsid w:val="0016423E"/>
    <w:rsid w:val="001657C2"/>
    <w:rsid w:val="001823AA"/>
    <w:rsid w:val="0018385A"/>
    <w:rsid w:val="0019014B"/>
    <w:rsid w:val="00194F20"/>
    <w:rsid w:val="00196607"/>
    <w:rsid w:val="001B1534"/>
    <w:rsid w:val="001B3464"/>
    <w:rsid w:val="001B449C"/>
    <w:rsid w:val="001B4F32"/>
    <w:rsid w:val="001D29BC"/>
    <w:rsid w:val="001E6BDD"/>
    <w:rsid w:val="001F4271"/>
    <w:rsid w:val="001F5519"/>
    <w:rsid w:val="001F5EF3"/>
    <w:rsid w:val="00202E07"/>
    <w:rsid w:val="002214FD"/>
    <w:rsid w:val="00221DAF"/>
    <w:rsid w:val="00224261"/>
    <w:rsid w:val="00224B66"/>
    <w:rsid w:val="00226106"/>
    <w:rsid w:val="00230592"/>
    <w:rsid w:val="002327E8"/>
    <w:rsid w:val="002329A5"/>
    <w:rsid w:val="0024438A"/>
    <w:rsid w:val="00245D2F"/>
    <w:rsid w:val="002569F9"/>
    <w:rsid w:val="002649B3"/>
    <w:rsid w:val="002715EE"/>
    <w:rsid w:val="002824AF"/>
    <w:rsid w:val="00285DE0"/>
    <w:rsid w:val="00287263"/>
    <w:rsid w:val="00293D59"/>
    <w:rsid w:val="002B05E2"/>
    <w:rsid w:val="002B4BE3"/>
    <w:rsid w:val="002B4D57"/>
    <w:rsid w:val="002C09CF"/>
    <w:rsid w:val="002C426B"/>
    <w:rsid w:val="002C570E"/>
    <w:rsid w:val="002D04DA"/>
    <w:rsid w:val="002D051A"/>
    <w:rsid w:val="002D0922"/>
    <w:rsid w:val="002D6129"/>
    <w:rsid w:val="002D7821"/>
    <w:rsid w:val="002D7EDF"/>
    <w:rsid w:val="002E45F3"/>
    <w:rsid w:val="002E5A28"/>
    <w:rsid w:val="002F0CFD"/>
    <w:rsid w:val="002F5456"/>
    <w:rsid w:val="002F798D"/>
    <w:rsid w:val="003114C9"/>
    <w:rsid w:val="00312E5F"/>
    <w:rsid w:val="00316CAE"/>
    <w:rsid w:val="003221CB"/>
    <w:rsid w:val="0034577E"/>
    <w:rsid w:val="00351173"/>
    <w:rsid w:val="00361D84"/>
    <w:rsid w:val="003626D3"/>
    <w:rsid w:val="003630E6"/>
    <w:rsid w:val="00364D04"/>
    <w:rsid w:val="00377B6D"/>
    <w:rsid w:val="00386915"/>
    <w:rsid w:val="003A1281"/>
    <w:rsid w:val="003B71D3"/>
    <w:rsid w:val="003C539F"/>
    <w:rsid w:val="003D022A"/>
    <w:rsid w:val="003D08B8"/>
    <w:rsid w:val="003D1E91"/>
    <w:rsid w:val="003E2069"/>
    <w:rsid w:val="003F3C68"/>
    <w:rsid w:val="003F4AAE"/>
    <w:rsid w:val="003F570C"/>
    <w:rsid w:val="003F7129"/>
    <w:rsid w:val="00400CEA"/>
    <w:rsid w:val="004077A3"/>
    <w:rsid w:val="0041697D"/>
    <w:rsid w:val="00416E9D"/>
    <w:rsid w:val="004214FF"/>
    <w:rsid w:val="004302E2"/>
    <w:rsid w:val="00432B8C"/>
    <w:rsid w:val="004344F8"/>
    <w:rsid w:val="004414BC"/>
    <w:rsid w:val="00443803"/>
    <w:rsid w:val="00461226"/>
    <w:rsid w:val="004710C8"/>
    <w:rsid w:val="00471D5D"/>
    <w:rsid w:val="004727CF"/>
    <w:rsid w:val="004802A8"/>
    <w:rsid w:val="00484494"/>
    <w:rsid w:val="00492CD9"/>
    <w:rsid w:val="00495178"/>
    <w:rsid w:val="00497EA5"/>
    <w:rsid w:val="004B05BB"/>
    <w:rsid w:val="004B4F76"/>
    <w:rsid w:val="004C4442"/>
    <w:rsid w:val="004D0C38"/>
    <w:rsid w:val="004D2652"/>
    <w:rsid w:val="004E45A0"/>
    <w:rsid w:val="004E4DD4"/>
    <w:rsid w:val="004E6CBC"/>
    <w:rsid w:val="004F19FC"/>
    <w:rsid w:val="004F789D"/>
    <w:rsid w:val="00507A47"/>
    <w:rsid w:val="005128B4"/>
    <w:rsid w:val="00514AF1"/>
    <w:rsid w:val="00517857"/>
    <w:rsid w:val="00522FDF"/>
    <w:rsid w:val="00523E47"/>
    <w:rsid w:val="00525FA0"/>
    <w:rsid w:val="00532BD5"/>
    <w:rsid w:val="00542E2B"/>
    <w:rsid w:val="00550AC7"/>
    <w:rsid w:val="00552B18"/>
    <w:rsid w:val="005553E3"/>
    <w:rsid w:val="00556286"/>
    <w:rsid w:val="0056450D"/>
    <w:rsid w:val="00585D2D"/>
    <w:rsid w:val="00586718"/>
    <w:rsid w:val="00586ADE"/>
    <w:rsid w:val="00597C1C"/>
    <w:rsid w:val="005A2496"/>
    <w:rsid w:val="005B3B9C"/>
    <w:rsid w:val="005C60D3"/>
    <w:rsid w:val="005D71BD"/>
    <w:rsid w:val="005F2C1D"/>
    <w:rsid w:val="00603EAF"/>
    <w:rsid w:val="00611A65"/>
    <w:rsid w:val="00614866"/>
    <w:rsid w:val="00615CB3"/>
    <w:rsid w:val="00617802"/>
    <w:rsid w:val="00623E09"/>
    <w:rsid w:val="00623EE1"/>
    <w:rsid w:val="00625E36"/>
    <w:rsid w:val="00634B8E"/>
    <w:rsid w:val="00635460"/>
    <w:rsid w:val="00652C6B"/>
    <w:rsid w:val="006717CB"/>
    <w:rsid w:val="0067290A"/>
    <w:rsid w:val="00677266"/>
    <w:rsid w:val="00682CBA"/>
    <w:rsid w:val="00682F51"/>
    <w:rsid w:val="00697ECB"/>
    <w:rsid w:val="006A3618"/>
    <w:rsid w:val="006B716A"/>
    <w:rsid w:val="006B7358"/>
    <w:rsid w:val="006C1ECE"/>
    <w:rsid w:val="006C375C"/>
    <w:rsid w:val="006D3A2C"/>
    <w:rsid w:val="006E0AA4"/>
    <w:rsid w:val="006F0710"/>
    <w:rsid w:val="007006B1"/>
    <w:rsid w:val="00702D83"/>
    <w:rsid w:val="0072277D"/>
    <w:rsid w:val="007258B1"/>
    <w:rsid w:val="0077201D"/>
    <w:rsid w:val="00773A4E"/>
    <w:rsid w:val="00773F8E"/>
    <w:rsid w:val="00780459"/>
    <w:rsid w:val="00782C15"/>
    <w:rsid w:val="00787313"/>
    <w:rsid w:val="00791344"/>
    <w:rsid w:val="0079488C"/>
    <w:rsid w:val="007B44E1"/>
    <w:rsid w:val="007B5F30"/>
    <w:rsid w:val="007B6759"/>
    <w:rsid w:val="007C72E8"/>
    <w:rsid w:val="007D6469"/>
    <w:rsid w:val="007E1895"/>
    <w:rsid w:val="007E18EC"/>
    <w:rsid w:val="007E2A0B"/>
    <w:rsid w:val="007F3600"/>
    <w:rsid w:val="007F7017"/>
    <w:rsid w:val="00802F41"/>
    <w:rsid w:val="00804A12"/>
    <w:rsid w:val="008052E0"/>
    <w:rsid w:val="0081156B"/>
    <w:rsid w:val="008168E8"/>
    <w:rsid w:val="008219E1"/>
    <w:rsid w:val="00824703"/>
    <w:rsid w:val="008267E0"/>
    <w:rsid w:val="008414D9"/>
    <w:rsid w:val="00854C65"/>
    <w:rsid w:val="00864015"/>
    <w:rsid w:val="00874AB3"/>
    <w:rsid w:val="00875362"/>
    <w:rsid w:val="008841A3"/>
    <w:rsid w:val="00886F4C"/>
    <w:rsid w:val="008910B2"/>
    <w:rsid w:val="008A22BA"/>
    <w:rsid w:val="008C1E13"/>
    <w:rsid w:val="008D3C1B"/>
    <w:rsid w:val="008D41D3"/>
    <w:rsid w:val="008E0120"/>
    <w:rsid w:val="008E3C94"/>
    <w:rsid w:val="008F2C2C"/>
    <w:rsid w:val="008F429A"/>
    <w:rsid w:val="00902438"/>
    <w:rsid w:val="0091344E"/>
    <w:rsid w:val="00941723"/>
    <w:rsid w:val="0094248E"/>
    <w:rsid w:val="00947FA8"/>
    <w:rsid w:val="00962EA9"/>
    <w:rsid w:val="00964044"/>
    <w:rsid w:val="00965922"/>
    <w:rsid w:val="00975C17"/>
    <w:rsid w:val="00977708"/>
    <w:rsid w:val="009806C3"/>
    <w:rsid w:val="009849E5"/>
    <w:rsid w:val="00993349"/>
    <w:rsid w:val="00994303"/>
    <w:rsid w:val="00994BA4"/>
    <w:rsid w:val="009A0063"/>
    <w:rsid w:val="009B4D0B"/>
    <w:rsid w:val="009B5ED4"/>
    <w:rsid w:val="009B62BA"/>
    <w:rsid w:val="009B6408"/>
    <w:rsid w:val="009C2445"/>
    <w:rsid w:val="009C393C"/>
    <w:rsid w:val="009D3D08"/>
    <w:rsid w:val="009D5ACA"/>
    <w:rsid w:val="009D665F"/>
    <w:rsid w:val="009D6FDE"/>
    <w:rsid w:val="009E1A8D"/>
    <w:rsid w:val="009F1E15"/>
    <w:rsid w:val="00A04F3E"/>
    <w:rsid w:val="00A107D7"/>
    <w:rsid w:val="00A10AE0"/>
    <w:rsid w:val="00A131C4"/>
    <w:rsid w:val="00A25F58"/>
    <w:rsid w:val="00A2645B"/>
    <w:rsid w:val="00A26F6D"/>
    <w:rsid w:val="00A27BA3"/>
    <w:rsid w:val="00A42015"/>
    <w:rsid w:val="00A44D59"/>
    <w:rsid w:val="00A55CF6"/>
    <w:rsid w:val="00A57442"/>
    <w:rsid w:val="00A70CB7"/>
    <w:rsid w:val="00A73162"/>
    <w:rsid w:val="00A741BC"/>
    <w:rsid w:val="00A7465A"/>
    <w:rsid w:val="00A7682D"/>
    <w:rsid w:val="00A91D73"/>
    <w:rsid w:val="00A9465A"/>
    <w:rsid w:val="00AA091F"/>
    <w:rsid w:val="00AA3946"/>
    <w:rsid w:val="00AA4EC2"/>
    <w:rsid w:val="00AA761E"/>
    <w:rsid w:val="00AB48D2"/>
    <w:rsid w:val="00AB6B93"/>
    <w:rsid w:val="00AB7353"/>
    <w:rsid w:val="00AD62AD"/>
    <w:rsid w:val="00AD7F23"/>
    <w:rsid w:val="00AE736D"/>
    <w:rsid w:val="00B01BEE"/>
    <w:rsid w:val="00B15FAB"/>
    <w:rsid w:val="00B17120"/>
    <w:rsid w:val="00B20A42"/>
    <w:rsid w:val="00B21C6B"/>
    <w:rsid w:val="00B3127A"/>
    <w:rsid w:val="00B61A7D"/>
    <w:rsid w:val="00B660A5"/>
    <w:rsid w:val="00B863A2"/>
    <w:rsid w:val="00BB29BB"/>
    <w:rsid w:val="00BC12A6"/>
    <w:rsid w:val="00BD2935"/>
    <w:rsid w:val="00BD7C0A"/>
    <w:rsid w:val="00BE1A4D"/>
    <w:rsid w:val="00BE3F0F"/>
    <w:rsid w:val="00BF0B87"/>
    <w:rsid w:val="00BF0F7E"/>
    <w:rsid w:val="00C06035"/>
    <w:rsid w:val="00C117AB"/>
    <w:rsid w:val="00C11ACA"/>
    <w:rsid w:val="00C11EB2"/>
    <w:rsid w:val="00C12EC8"/>
    <w:rsid w:val="00C1441B"/>
    <w:rsid w:val="00C239FC"/>
    <w:rsid w:val="00C318C6"/>
    <w:rsid w:val="00C3578D"/>
    <w:rsid w:val="00C43DEB"/>
    <w:rsid w:val="00C50A5A"/>
    <w:rsid w:val="00C52ACB"/>
    <w:rsid w:val="00C57B6C"/>
    <w:rsid w:val="00C64756"/>
    <w:rsid w:val="00C6763D"/>
    <w:rsid w:val="00C85E03"/>
    <w:rsid w:val="00C8675B"/>
    <w:rsid w:val="00C919FF"/>
    <w:rsid w:val="00C9266F"/>
    <w:rsid w:val="00C936DE"/>
    <w:rsid w:val="00C95128"/>
    <w:rsid w:val="00CA455F"/>
    <w:rsid w:val="00CB40C6"/>
    <w:rsid w:val="00CB5150"/>
    <w:rsid w:val="00CC28ED"/>
    <w:rsid w:val="00CC770B"/>
    <w:rsid w:val="00CE2A13"/>
    <w:rsid w:val="00CE349D"/>
    <w:rsid w:val="00CF153F"/>
    <w:rsid w:val="00D124BA"/>
    <w:rsid w:val="00D15466"/>
    <w:rsid w:val="00D2061E"/>
    <w:rsid w:val="00D2171B"/>
    <w:rsid w:val="00D23882"/>
    <w:rsid w:val="00D238E7"/>
    <w:rsid w:val="00D469C3"/>
    <w:rsid w:val="00D505BD"/>
    <w:rsid w:val="00D506E8"/>
    <w:rsid w:val="00D618A6"/>
    <w:rsid w:val="00D7543B"/>
    <w:rsid w:val="00D7793C"/>
    <w:rsid w:val="00D8538A"/>
    <w:rsid w:val="00D8784A"/>
    <w:rsid w:val="00D96A2C"/>
    <w:rsid w:val="00D97E42"/>
    <w:rsid w:val="00DA1F02"/>
    <w:rsid w:val="00DB228E"/>
    <w:rsid w:val="00DB46E9"/>
    <w:rsid w:val="00DB4D1D"/>
    <w:rsid w:val="00DB7153"/>
    <w:rsid w:val="00DC23DB"/>
    <w:rsid w:val="00DD0F37"/>
    <w:rsid w:val="00DE6E25"/>
    <w:rsid w:val="00DE6F18"/>
    <w:rsid w:val="00DE7B61"/>
    <w:rsid w:val="00DF19E3"/>
    <w:rsid w:val="00DF3F4D"/>
    <w:rsid w:val="00E148D4"/>
    <w:rsid w:val="00E16D95"/>
    <w:rsid w:val="00E1713B"/>
    <w:rsid w:val="00E17A61"/>
    <w:rsid w:val="00E31375"/>
    <w:rsid w:val="00E31CF0"/>
    <w:rsid w:val="00E6616F"/>
    <w:rsid w:val="00E665CF"/>
    <w:rsid w:val="00E75C16"/>
    <w:rsid w:val="00E81D9A"/>
    <w:rsid w:val="00E84EC9"/>
    <w:rsid w:val="00E86B9E"/>
    <w:rsid w:val="00E91770"/>
    <w:rsid w:val="00E979E8"/>
    <w:rsid w:val="00EA66FB"/>
    <w:rsid w:val="00EB0DC0"/>
    <w:rsid w:val="00EB2EC8"/>
    <w:rsid w:val="00EC481E"/>
    <w:rsid w:val="00ED0248"/>
    <w:rsid w:val="00ED551E"/>
    <w:rsid w:val="00ED719B"/>
    <w:rsid w:val="00EE020D"/>
    <w:rsid w:val="00F15051"/>
    <w:rsid w:val="00F15E8F"/>
    <w:rsid w:val="00F245B2"/>
    <w:rsid w:val="00F248CB"/>
    <w:rsid w:val="00F25797"/>
    <w:rsid w:val="00F42113"/>
    <w:rsid w:val="00F45170"/>
    <w:rsid w:val="00F51D29"/>
    <w:rsid w:val="00F6695A"/>
    <w:rsid w:val="00F7016B"/>
    <w:rsid w:val="00F70D22"/>
    <w:rsid w:val="00F816EE"/>
    <w:rsid w:val="00F91B3D"/>
    <w:rsid w:val="00F94752"/>
    <w:rsid w:val="00F9562E"/>
    <w:rsid w:val="00F95866"/>
    <w:rsid w:val="00FA6147"/>
    <w:rsid w:val="00FB07BC"/>
    <w:rsid w:val="00FB5A30"/>
    <w:rsid w:val="00FF4A67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10B9-DAB6-45B0-BCC8-0BF942D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A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497E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B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177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6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7CF"/>
    <w:rPr>
      <w:color w:val="0563C1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6B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ourpricedisplay">
    <w:name w:val="our_price_display"/>
    <w:basedOn w:val="Normln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6B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67726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9933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93349"/>
    <w:rPr>
      <w:rFonts w:ascii="Calibri" w:hAnsi="Calibri"/>
      <w:szCs w:val="21"/>
    </w:rPr>
  </w:style>
  <w:style w:type="paragraph" w:customStyle="1" w:styleId="Default">
    <w:name w:val="Default"/>
    <w:rsid w:val="005F2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F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Standardnpsmoodstavce"/>
    <w:rsid w:val="008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99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17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717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1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51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71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89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578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2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407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63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pichalova@slszlu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Lenka Pospíchalová</cp:lastModifiedBy>
  <cp:revision>2</cp:revision>
  <cp:lastPrinted>2020-09-08T10:33:00Z</cp:lastPrinted>
  <dcterms:created xsi:type="dcterms:W3CDTF">2020-09-14T07:25:00Z</dcterms:created>
  <dcterms:modified xsi:type="dcterms:W3CDTF">2020-09-14T07:25:00Z</dcterms:modified>
</cp:coreProperties>
</file>