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2020/0951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7.9.2020</w:t>
      </w:r>
    </w:p>
    <w:p w:rsidR="009B4271" w:rsidRPr="00AF318E" w:rsidRDefault="001603D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603D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BL Diamond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náměstí Klášterní 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417 05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Osek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27274926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CZ27274926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111 400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30.9.2020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benzínovou řetězovou pilu ICS vč. příslušenství (diamantový řetěz PowerGrit-29, nádoba na vodu a baterie).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D3E03" w:rsidRDefault="001603D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D3E03">
        <w:br w:type="page"/>
      </w:r>
    </w:p>
    <w:p w:rsidR="007D3E03" w:rsidRDefault="007D3E03">
      <w:r>
        <w:lastRenderedPageBreak/>
        <w:t xml:space="preserve">Datum potvrzení objednávky dodavatelem:  </w:t>
      </w:r>
      <w:r w:rsidR="001603D5">
        <w:t>11.9.2020</w:t>
      </w:r>
    </w:p>
    <w:p w:rsidR="007D3E03" w:rsidRDefault="007D3E03">
      <w:r>
        <w:t>Potvrzení objednávky:</w:t>
      </w:r>
    </w:p>
    <w:p w:rsidR="001603D5" w:rsidRDefault="001603D5">
      <w:r>
        <w:t xml:space="preserve">From: </w:t>
      </w:r>
    </w:p>
    <w:p w:rsidR="001603D5" w:rsidRDefault="001603D5">
      <w:r>
        <w:t>Sent: Friday, September 11, 2020 10:24 AM</w:t>
      </w:r>
    </w:p>
    <w:p w:rsidR="001603D5" w:rsidRDefault="001603D5">
      <w:r>
        <w:t xml:space="preserve">To: </w:t>
      </w:r>
    </w:p>
    <w:p w:rsidR="001603D5" w:rsidRDefault="001603D5">
      <w:r>
        <w:t>Subject: Re: Cenová nabídka - řetězové pily ICS pro řez vodárenského potrubí</w:t>
      </w:r>
    </w:p>
    <w:p w:rsidR="001603D5" w:rsidRDefault="001603D5"/>
    <w:p w:rsidR="001603D5" w:rsidRDefault="001603D5">
      <w:r>
        <w:t>Dobrý den,</w:t>
      </w:r>
    </w:p>
    <w:p w:rsidR="001603D5" w:rsidRDefault="001603D5"/>
    <w:p w:rsidR="001603D5" w:rsidRDefault="001603D5">
      <w:r>
        <w:t xml:space="preserve">děkuji za zaslání vaší objednávky, kterou tímto potvrzuji. </w:t>
      </w:r>
    </w:p>
    <w:p w:rsidR="001603D5" w:rsidRDefault="001603D5"/>
    <w:p w:rsidR="001603D5" w:rsidRDefault="001603D5">
      <w:r>
        <w:t>O termínu dodání a zaškolení obsluhy vás budu informovat.</w:t>
      </w:r>
    </w:p>
    <w:p w:rsidR="001603D5" w:rsidRDefault="001603D5"/>
    <w:p w:rsidR="001603D5" w:rsidRDefault="001603D5">
      <w:r>
        <w:t xml:space="preserve">S pozdravem </w:t>
      </w:r>
    </w:p>
    <w:p w:rsidR="001603D5" w:rsidRDefault="001603D5">
      <w:r>
        <w:t>BL Diamond s.r.o.</w:t>
      </w:r>
    </w:p>
    <w:p w:rsidR="007D3E03" w:rsidRDefault="007D3E0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03" w:rsidRDefault="007D3E03" w:rsidP="000071C6">
      <w:pPr>
        <w:spacing w:after="0" w:line="240" w:lineRule="auto"/>
      </w:pPr>
      <w:r>
        <w:separator/>
      </w:r>
    </w:p>
  </w:endnote>
  <w:endnote w:type="continuationSeparator" w:id="0">
    <w:p w:rsidR="007D3E03" w:rsidRDefault="007D3E0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603D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03" w:rsidRDefault="007D3E03" w:rsidP="000071C6">
      <w:pPr>
        <w:spacing w:after="0" w:line="240" w:lineRule="auto"/>
      </w:pPr>
      <w:r>
        <w:separator/>
      </w:r>
    </w:p>
  </w:footnote>
  <w:footnote w:type="continuationSeparator" w:id="0">
    <w:p w:rsidR="007D3E03" w:rsidRDefault="007D3E0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03D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D3E03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12288AE-92D3-47BC-85D8-4C9D37CD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E061-0F65-47E2-9719-316E9845C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D93254-FFB4-49A9-9760-6DD307EF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715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Michal Ing.</dc:creator>
  <cp:keywords/>
  <dc:description/>
  <cp:lastModifiedBy>KAŠPAR Michal Ing.</cp:lastModifiedBy>
  <cp:revision>2</cp:revision>
  <cp:lastPrinted>2017-04-21T08:32:00Z</cp:lastPrinted>
  <dcterms:created xsi:type="dcterms:W3CDTF">2020-09-11T12:03:00Z</dcterms:created>
  <dcterms:modified xsi:type="dcterms:W3CDTF">2020-09-11T12:03:00Z</dcterms:modified>
</cp:coreProperties>
</file>