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A6535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522C4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522C4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644440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4402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522C4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2204510132</w:t>
                  </w:r>
                </w:p>
              </w:tc>
              <w:tc>
                <w:tcPr>
                  <w:tcW w:w="20" w:type="dxa"/>
                </w:tcPr>
                <w:p w:rsidR="00A65354" w:rsidRDefault="00A65354">
                  <w:pPr>
                    <w:pStyle w:val="EMPTYCELLSTYLE"/>
                  </w:pPr>
                </w:p>
              </w:tc>
            </w:tr>
          </w:tbl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522C4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ind w:right="40"/>
              <w:jc w:val="right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522C45">
            <w:pPr>
              <w:ind w:right="20"/>
              <w:jc w:val="right"/>
            </w:pPr>
            <w:r>
              <w:rPr>
                <w:sz w:val="16"/>
              </w:rPr>
              <w:t xml:space="preserve">2204510132 </w:t>
            </w: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522C4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8533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331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ind w:right="40"/>
              <w:jc w:val="right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ind w:right="40"/>
              <w:jc w:val="right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ind w:right="40"/>
              <w:jc w:val="right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bookmarkStart w:id="0" w:name="JR_PAGE_ANCHOR_0_1"/>
            <w:bookmarkEnd w:id="0"/>
          </w:p>
          <w:p w:rsidR="00A65354" w:rsidRDefault="00522C45">
            <w:r>
              <w:br w:type="page"/>
            </w:r>
          </w:p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522C4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r>
              <w:rPr>
                <w:b/>
              </w:rPr>
              <w:t>64053580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r>
              <w:rPr>
                <w:b/>
              </w:rPr>
              <w:t>CZ64053580</w:t>
            </w: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65354" w:rsidRDefault="00A6535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65354" w:rsidRDefault="00A6535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65354" w:rsidRDefault="00A65354">
                  <w:pPr>
                    <w:pStyle w:val="EMPTYCELLSTYLE"/>
                  </w:pPr>
                </w:p>
              </w:tc>
            </w:tr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65354" w:rsidRDefault="00A6535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5354" w:rsidRDefault="00522C45">
                  <w:pPr>
                    <w:ind w:left="40"/>
                  </w:pPr>
                  <w:r>
                    <w:rPr>
                      <w:b/>
                      <w:sz w:val="24"/>
                    </w:rPr>
                    <w:t>LOSAN s. r. 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Špitalské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náměstí 1044/4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65354" w:rsidRDefault="00A65354">
                  <w:pPr>
                    <w:pStyle w:val="EMPTYCELLSTYLE"/>
                  </w:pPr>
                </w:p>
              </w:tc>
            </w:tr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5354" w:rsidRDefault="00A6535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65354" w:rsidRDefault="00A65354">
                  <w:pPr>
                    <w:pStyle w:val="EMPTYCELLSTYLE"/>
                  </w:pPr>
                </w:p>
              </w:tc>
            </w:tr>
          </w:tbl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65354" w:rsidRDefault="00A6535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65354" w:rsidRDefault="00A6535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65354" w:rsidRDefault="00A6535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65354" w:rsidRDefault="00A65354">
                  <w:pPr>
                    <w:pStyle w:val="EMPTYCELLSTYLE"/>
                  </w:pPr>
                </w:p>
              </w:tc>
            </w:tr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65354" w:rsidRDefault="00A6535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5354" w:rsidRDefault="00522C45">
                  <w:pPr>
                    <w:ind w:left="60" w:right="60"/>
                  </w:pPr>
                  <w:r>
                    <w:rPr>
                      <w:b/>
                    </w:rPr>
                    <w:t>45101 Sekretariát děkana FSE</w:t>
                  </w:r>
                </w:p>
              </w:tc>
            </w:tr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65354" w:rsidRDefault="00A6535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65354" w:rsidRDefault="00A6535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5354" w:rsidRDefault="00A6535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65354" w:rsidRDefault="00A65354">
                  <w:pPr>
                    <w:pStyle w:val="EMPTYCELLSTYLE"/>
                  </w:pPr>
                </w:p>
              </w:tc>
            </w:tr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5354" w:rsidRDefault="003F26B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5354" w:rsidRDefault="00522C45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tereza.svobodova@ujep.cz</w:t>
                  </w:r>
                </w:p>
              </w:tc>
            </w:tr>
          </w:tbl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/>
              <w:jc w:val="center"/>
            </w:pPr>
            <w:proofErr w:type="gramStart"/>
            <w:r>
              <w:rPr>
                <w:b/>
              </w:rPr>
              <w:t>25.09.2020</w:t>
            </w:r>
            <w:proofErr w:type="gramEnd"/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522C4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522C4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A65354"/>
              </w:tc>
              <w:tc>
                <w:tcPr>
                  <w:tcW w:w="20" w:type="dxa"/>
                </w:tcPr>
                <w:p w:rsidR="00A65354" w:rsidRDefault="00A65354">
                  <w:pPr>
                    <w:pStyle w:val="EMPTYCELLSTYLE"/>
                  </w:pPr>
                </w:p>
              </w:tc>
            </w:tr>
          </w:tbl>
          <w:p w:rsidR="00A65354" w:rsidRDefault="00A653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ind w:left="40"/>
              <w:jc w:val="center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522C4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A65354"/>
              </w:tc>
              <w:tc>
                <w:tcPr>
                  <w:tcW w:w="20" w:type="dxa"/>
                </w:tcPr>
                <w:p w:rsidR="00A65354" w:rsidRDefault="00A65354">
                  <w:pPr>
                    <w:pStyle w:val="EMPTYCELLSTYLE"/>
                  </w:pPr>
                </w:p>
              </w:tc>
            </w:tr>
          </w:tbl>
          <w:p w:rsidR="00A65354" w:rsidRDefault="00A6535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522C4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A65354"/>
              </w:tc>
              <w:tc>
                <w:tcPr>
                  <w:tcW w:w="20" w:type="dxa"/>
                </w:tcPr>
                <w:p w:rsidR="00A65354" w:rsidRDefault="00A65354">
                  <w:pPr>
                    <w:pStyle w:val="EMPTYCELLSTYLE"/>
                  </w:pPr>
                </w:p>
              </w:tc>
            </w:tr>
          </w:tbl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65354" w:rsidRDefault="00A6535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65354" w:rsidRDefault="00A6535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5354" w:rsidRDefault="00A65354">
                  <w:pPr>
                    <w:pStyle w:val="EMPTYCELLSTYLE"/>
                  </w:pPr>
                </w:p>
              </w:tc>
            </w:tr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5354" w:rsidRDefault="00A6535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65354" w:rsidRDefault="00A6535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65354" w:rsidRDefault="00A65354">
                  <w:pPr>
                    <w:pStyle w:val="EMPTYCELLSTYLE"/>
                  </w:pPr>
                </w:p>
              </w:tc>
            </w:tr>
          </w:tbl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522C4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3F26BC">
              <w:rPr>
                <w:b/>
                <w:sz w:val="22"/>
              </w:rPr>
              <w:t>Akceptace dne 11.9.2020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/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522C45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Logitech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Rally</w:t>
            </w:r>
            <w:proofErr w:type="spellEnd"/>
            <w:r>
              <w:rPr>
                <w:sz w:val="18"/>
              </w:rPr>
              <w:t xml:space="preserve"> plus</w:t>
            </w: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522C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522C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522C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522C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522C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6535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522C4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74 000.00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354" w:rsidRDefault="00522C4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354" w:rsidRDefault="00522C45">
            <w:pPr>
              <w:ind w:left="40"/>
            </w:pPr>
            <w:proofErr w:type="gramStart"/>
            <w:r>
              <w:rPr>
                <w:sz w:val="24"/>
              </w:rPr>
              <w:t>11.09.2020</w:t>
            </w:r>
            <w:proofErr w:type="gramEnd"/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522C45" w:rsidP="003F26B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3F26BC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tereza.svobodova@ujep.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522C45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8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3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5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3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7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8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20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5354" w:rsidRDefault="00522C4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45101</w:t>
            </w:r>
            <w:proofErr w:type="gramEnd"/>
            <w:r>
              <w:rPr>
                <w:b/>
                <w:sz w:val="14"/>
              </w:rPr>
              <w:t xml:space="preserve"> \ 1 \ 1545-45 FRIM FSE stroje \ 1   Deník: 20 \ Objednávky (individuální příslib)</w:t>
            </w: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  <w:tr w:rsidR="00A6535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96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2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354" w:rsidRDefault="00522C45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A65354" w:rsidRDefault="00A65354">
            <w:pPr>
              <w:pStyle w:val="EMPTYCELLSTYLE"/>
            </w:pPr>
          </w:p>
        </w:tc>
        <w:tc>
          <w:tcPr>
            <w:tcW w:w="420" w:type="dxa"/>
          </w:tcPr>
          <w:p w:rsidR="00A65354" w:rsidRDefault="00A65354">
            <w:pPr>
              <w:pStyle w:val="EMPTYCELLSTYLE"/>
            </w:pPr>
          </w:p>
        </w:tc>
      </w:tr>
    </w:tbl>
    <w:p w:rsidR="00522C45" w:rsidRDefault="00522C45"/>
    <w:sectPr w:rsidR="00522C4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65354"/>
    <w:rsid w:val="003F26BC"/>
    <w:rsid w:val="00522C45"/>
    <w:rsid w:val="00A65354"/>
    <w:rsid w:val="00E0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2020-09-11T12:33:00Z</dcterms:created>
  <dcterms:modified xsi:type="dcterms:W3CDTF">2020-09-11T12:33:00Z</dcterms:modified>
</cp:coreProperties>
</file>