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 w14:paraId="3E76CBB5" w14:textId="77777777">
        <w:trPr>
          <w:gridAfter w:val="31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C48B" w14:textId="77777777" w:rsidR="00586543" w:rsidRDefault="00586543">
            <w:pPr>
              <w:pStyle w:val="EMPTYCELLSTYLE"/>
            </w:pPr>
          </w:p>
        </w:tc>
      </w:tr>
      <w:tr w:rsidR="47483645" w14:paraId="1B5ED56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B5F8" w14:textId="77777777" w:rsidR="00586543" w:rsidRDefault="00A130CD">
            <w:pPr>
              <w:pStyle w:val="nadpisSmlouvy"/>
            </w:pPr>
            <w:r>
              <w:t>DODATEK č. 1</w:t>
            </w:r>
          </w:p>
        </w:tc>
      </w:tr>
      <w:tr w:rsidR="47483643" w14:paraId="28787F5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3A1F" w14:textId="77777777" w:rsidR="00586543" w:rsidRDefault="00A130CD">
            <w:pPr>
              <w:pStyle w:val="podnadpisDodatku"/>
            </w:pPr>
            <w:r>
              <w:t>(dále také jen „dodatek“)</w:t>
            </w:r>
          </w:p>
        </w:tc>
      </w:tr>
      <w:tr w:rsidR="47483641" w14:paraId="14AC210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22C5" w14:textId="77777777" w:rsidR="00586543" w:rsidRDefault="00A130CD">
            <w:pPr>
              <w:pStyle w:val="nadpisSmlouvy"/>
            </w:pPr>
            <w:r>
              <w:t xml:space="preserve">k pojistné smlouvě č. </w:t>
            </w:r>
          </w:p>
          <w:p w14:paraId="4CD4A433" w14:textId="77777777" w:rsidR="00586543" w:rsidRDefault="00A130CD">
            <w:pPr>
              <w:pStyle w:val="nadpisSmlouvy"/>
            </w:pPr>
            <w:r>
              <w:t>8073244219</w:t>
            </w:r>
          </w:p>
        </w:tc>
      </w:tr>
      <w:tr w:rsidR="47483638" w14:paraId="1289714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D879" w14:textId="77777777" w:rsidR="00586543" w:rsidRDefault="00A130CD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1A1803C4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6F2E" w14:textId="77777777" w:rsidR="00586543" w:rsidRDefault="00A130CD">
            <w:pPr>
              <w:pStyle w:val="smluvniStrany"/>
            </w:pPr>
            <w:r>
              <w:t>Smluvní strany:</w:t>
            </w:r>
          </w:p>
        </w:tc>
      </w:tr>
      <w:tr w:rsidR="47483632" w14:paraId="2E4651B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37B1" w14:textId="77777777" w:rsidR="00586543" w:rsidRDefault="00A130CD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538FD71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160B" w14:textId="77777777" w:rsidR="00586543" w:rsidRDefault="00A130CD">
            <w:pPr>
              <w:pStyle w:val="textIdentifikace"/>
            </w:pPr>
            <w:r>
              <w:t>se sídlem Masarykovo náměstí 1458, Zelené Předměstí</w:t>
            </w:r>
          </w:p>
          <w:p w14:paraId="098F91EB" w14:textId="77777777" w:rsidR="00586543" w:rsidRDefault="00A130CD">
            <w:pPr>
              <w:pStyle w:val="textIdentifikace"/>
            </w:pPr>
            <w:r>
              <w:t>53002 Pardubice, Česká republika</w:t>
            </w:r>
          </w:p>
          <w:p w14:paraId="63DDA9C1" w14:textId="77777777" w:rsidR="00586543" w:rsidRDefault="00A130CD">
            <w:pPr>
              <w:pStyle w:val="textIdentifikace"/>
            </w:pPr>
            <w:r>
              <w:t>IČO: 45534306, DIČ: CZ699000761</w:t>
            </w:r>
          </w:p>
          <w:p w14:paraId="49C63298" w14:textId="77777777" w:rsidR="00586543" w:rsidRDefault="00A130CD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401EA70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9B4D" w14:textId="77777777" w:rsidR="00586543" w:rsidRDefault="00A130CD">
            <w:pPr>
              <w:pStyle w:val="textIdentifikace"/>
            </w:pPr>
            <w:r>
              <w:t>(dále jen pojistitel)</w:t>
            </w:r>
          </w:p>
        </w:tc>
      </w:tr>
      <w:tr w:rsidR="47483622" w14:paraId="2FF3915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5B89" w14:textId="77777777" w:rsidR="00586543" w:rsidRDefault="00A130CD">
            <w:pPr>
              <w:pStyle w:val="textIdentifikace"/>
            </w:pPr>
            <w:r>
              <w:t xml:space="preserve">tel.: </w:t>
            </w:r>
            <w:r w:rsidRPr="0094015B">
              <w:rPr>
                <w:highlight w:val="black"/>
              </w:rPr>
              <w:t>466 100 777</w:t>
            </w:r>
            <w:r>
              <w:t xml:space="preserve">   fax: </w:t>
            </w:r>
            <w:r w:rsidRPr="0094015B">
              <w:rPr>
                <w:highlight w:val="black"/>
              </w:rPr>
              <w:t>467 007 444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04B1E595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09D4" w14:textId="77777777" w:rsidR="00586543" w:rsidRDefault="00A130CD">
            <w:pPr>
              <w:pStyle w:val="textIdentifikaceRadekPred"/>
            </w:pPr>
            <w:r>
              <w:t xml:space="preserve">pojistitele zastupuje: </w:t>
            </w:r>
            <w:r w:rsidRPr="0038030D">
              <w:rPr>
                <w:highlight w:val="black"/>
              </w:rPr>
              <w:t>Ing. Lenka Longinová</w:t>
            </w:r>
            <w:r>
              <w:t>, account manager</w:t>
            </w:r>
          </w:p>
        </w:tc>
      </w:tr>
      <w:tr w:rsidR="47483616" w14:paraId="0A71A65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3742" w14:textId="77777777" w:rsidR="00586543" w:rsidRDefault="00586543">
            <w:pPr>
              <w:pStyle w:val="EMPTYCELLSTYLE"/>
            </w:pPr>
          </w:p>
        </w:tc>
      </w:tr>
      <w:tr w:rsidR="47483614" w14:paraId="118FCAF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FB8B" w14:textId="77777777" w:rsidR="00586543" w:rsidRDefault="00A130CD">
            <w:pPr>
              <w:pStyle w:val="smluvniStrany"/>
            </w:pPr>
            <w:r>
              <w:t>a</w:t>
            </w:r>
          </w:p>
        </w:tc>
      </w:tr>
      <w:tr w:rsidR="47483611" w14:paraId="1DF87C3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BD99" w14:textId="77777777" w:rsidR="00586543" w:rsidRDefault="00A130CD">
            <w:pPr>
              <w:pStyle w:val="jmenoPojistnikaUvod"/>
            </w:pPr>
            <w:r>
              <w:t>Dopravní společnost Ústeckého kraje, příspěvková organizace</w:t>
            </w:r>
          </w:p>
        </w:tc>
      </w:tr>
      <w:tr w:rsidR="47483609" w14:paraId="42ACFD8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FC9A" w14:textId="77777777" w:rsidR="00586543" w:rsidRDefault="00A130CD">
            <w:pPr>
              <w:pStyle w:val="textIdentifikace"/>
            </w:pPr>
            <w:r>
              <w:t>se sídlem / místem podnikání Velká Hradební 3118/48</w:t>
            </w:r>
          </w:p>
          <w:p w14:paraId="66A77E81" w14:textId="77777777" w:rsidR="00586543" w:rsidRDefault="00A130CD">
            <w:pPr>
              <w:pStyle w:val="textIdentifikace"/>
            </w:pPr>
            <w:r>
              <w:t>40001, Ústí nad Labem-centrum</w:t>
            </w:r>
          </w:p>
        </w:tc>
      </w:tr>
      <w:tr w:rsidR="47483605" w14:paraId="4B0A614D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9FCE" w14:textId="77777777" w:rsidR="00586543" w:rsidRDefault="00A130CD">
            <w:pPr>
              <w:pStyle w:val="textIdentifikaceRadekPred"/>
            </w:pPr>
            <w:r>
              <w:t>IČO: 06231292</w:t>
            </w:r>
          </w:p>
        </w:tc>
      </w:tr>
      <w:tr w:rsidR="47483603" w14:paraId="049FD2A9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9B0B" w14:textId="77777777" w:rsidR="00586543" w:rsidRDefault="00A130CD">
            <w:pPr>
              <w:pStyle w:val="textIdentifikace"/>
            </w:pPr>
            <w:r>
              <w:t>Pr 1129 vedená u Krajského soudu v Ústí nad Labem</w:t>
            </w:r>
          </w:p>
        </w:tc>
      </w:tr>
      <w:tr w:rsidR="47483601" w14:paraId="6AB30952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52D3" w14:textId="77777777" w:rsidR="00586543" w:rsidRDefault="00A130CD">
            <w:pPr>
              <w:pStyle w:val="textIdentifikace"/>
            </w:pPr>
            <w:r>
              <w:t>(dále jen „pojistník“)</w:t>
            </w:r>
          </w:p>
        </w:tc>
      </w:tr>
      <w:tr w:rsidR="47483598" w14:paraId="5C7965B9" w14:textId="77777777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9701F" w14:textId="77777777" w:rsidR="00586543" w:rsidRDefault="00A130CD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443B" w14:textId="77777777" w:rsidR="00586543" w:rsidRDefault="00A130CD">
            <w:pPr>
              <w:pStyle w:val="textIdentifikaceRadekPred"/>
            </w:pPr>
            <w:r w:rsidRPr="005219C1">
              <w:rPr>
                <w:highlight w:val="black"/>
              </w:rPr>
              <w:t>Ing. Milan Šlejtr</w:t>
            </w:r>
            <w:r>
              <w:t>, ředitel</w:t>
            </w:r>
          </w:p>
        </w:tc>
      </w:tr>
      <w:tr w:rsidR="47483594" w14:paraId="13CA3A2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3F54" w14:textId="77777777" w:rsidR="00586543" w:rsidRDefault="00A130CD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1" w14:paraId="7AB4330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C72F" w14:textId="77777777" w:rsidR="00586543" w:rsidRDefault="00A130CD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14:paraId="1DD14D0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E17B03F" w14:textId="77777777" w:rsidR="00586543" w:rsidRDefault="00A130CD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13758C9A" w14:textId="77777777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18423C4" w14:textId="77777777" w:rsidR="00586543" w:rsidRDefault="00A130CD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9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55CC81B" w14:textId="77777777" w:rsidR="00586543" w:rsidRDefault="00A130CD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22930E74" w14:textId="77777777">
        <w:tc>
          <w:tcPr>
            <w:tcW w:w="40" w:type="dxa"/>
          </w:tcPr>
          <w:p w14:paraId="1F9FB84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</w:tcPr>
          <w:p w14:paraId="4D6C53F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</w:tcPr>
          <w:p w14:paraId="4FDD964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8740" w:type="dxa"/>
            <w:gridSpan w:val="29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2DAE515" w14:textId="77777777" w:rsidR="00586543" w:rsidRDefault="00586543">
            <w:pPr>
              <w:pStyle w:val="EMPTYCELLSTYLE"/>
              <w:keepNext/>
            </w:pPr>
          </w:p>
        </w:tc>
      </w:tr>
      <w:tr w:rsidR="47483582" w14:paraId="16D67FBD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37FA" w14:textId="77777777" w:rsidR="00586543" w:rsidRDefault="00A130CD">
            <w:pPr>
              <w:pStyle w:val="nadpisCyklu"/>
            </w:pPr>
            <w:r>
              <w:t>NOVÉ</w:t>
            </w:r>
          </w:p>
        </w:tc>
      </w:tr>
      <w:tr w:rsidR="47483580" w14:paraId="1B37F352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2A56" w14:textId="77777777" w:rsidR="00586543" w:rsidRDefault="00A130CD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249A648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4E9B" w14:textId="77777777" w:rsidR="00586543" w:rsidRDefault="00A130CD">
            <w:pPr>
              <w:pStyle w:val="textNormalBlok"/>
            </w:pPr>
            <w:r>
              <w:lastRenderedPageBreak/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2019 (dále jen "AS 2019").</w:t>
            </w:r>
          </w:p>
        </w:tc>
      </w:tr>
      <w:tr w:rsidR="47483572" w14:paraId="3528ECE9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6F2D" w14:textId="77777777" w:rsidR="00586543" w:rsidRDefault="00A130CD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19BB290D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E157F22" w14:textId="77777777" w:rsidR="00586543" w:rsidRDefault="00A130CD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231CEE" w14:paraId="4DC9B256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883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FA6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F34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437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D19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D2F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0A0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50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6F9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A1A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36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3FE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18D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2E0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6DC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63C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CC3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804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CD0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2F3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DD8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9378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BAF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554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393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254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072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843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C65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E71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68B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2F55" w14:textId="77777777" w:rsidR="00586543" w:rsidRDefault="00586543">
            <w:pPr>
              <w:pStyle w:val="EMPTYCELLSTYLE"/>
              <w:keepNext/>
            </w:pPr>
          </w:p>
        </w:tc>
      </w:tr>
      <w:tr w:rsidR="47483564" w14:paraId="19C4A204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5AA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37C6" w14:textId="77777777" w:rsidR="00586543" w:rsidRDefault="00A130CD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538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A55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4298" w14:textId="77777777" w:rsidR="00586543" w:rsidRDefault="00A130CD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6CF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8F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FBE5" w14:textId="77777777" w:rsidR="00586543" w:rsidRDefault="00A130CD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4E33" w14:textId="77777777" w:rsidR="00586543" w:rsidRDefault="00586543">
            <w:pPr>
              <w:pStyle w:val="EMPTYCELLSTYLE"/>
              <w:keepNext/>
            </w:pPr>
          </w:p>
        </w:tc>
      </w:tr>
      <w:tr w:rsidR="47483560" w14:paraId="091FF0D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42B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BA27" w14:textId="77777777" w:rsidR="00586543" w:rsidRDefault="00A130CD">
            <w:pPr>
              <w:pStyle w:val="tabulkaPojisteniBold"/>
              <w:keepNext/>
              <w:keepLines/>
            </w:pPr>
            <w:r>
              <w:t>167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492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297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F6E6" w14:textId="77777777" w:rsidR="00586543" w:rsidRDefault="00A130CD">
            <w:pPr>
              <w:pStyle w:val="tabulkaPojisteniBold"/>
              <w:keepNext/>
              <w:keepLines/>
            </w:pPr>
            <w:r>
              <w:t xml:space="preserve">5E79943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BDA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BCA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3379" w14:textId="77777777" w:rsidR="00586543" w:rsidRDefault="00A130CD">
            <w:pPr>
              <w:pStyle w:val="zarovnaniSNasledujicim0"/>
              <w:keepNext/>
              <w:keepLines/>
            </w:pPr>
            <w:r>
              <w:t>Iveco      / URBANWAY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9CE0" w14:textId="77777777" w:rsidR="00586543" w:rsidRDefault="00586543">
            <w:pPr>
              <w:pStyle w:val="EMPTYCELLSTYLE"/>
              <w:keepNext/>
            </w:pPr>
          </w:p>
        </w:tc>
      </w:tr>
      <w:tr w:rsidR="00231CEE" w14:paraId="6430D8D2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ACD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9A0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3FD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A6A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06D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AD8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354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D8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5F2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024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30D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391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368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2A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84E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DD1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B96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D25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645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878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91B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084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847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EE2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BF9A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56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62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B1A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B10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631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EF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56C7" w14:textId="77777777" w:rsidR="00586543" w:rsidRDefault="00586543">
            <w:pPr>
              <w:pStyle w:val="EMPTYCELLSTYLE"/>
              <w:keepNext/>
            </w:pPr>
          </w:p>
        </w:tc>
      </w:tr>
      <w:tr w:rsidR="00231CEE" w14:paraId="63F906E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E9E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EED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FF6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CC4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2EF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8BC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273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0FC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026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187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480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E4C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854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9B0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67A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657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D8E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F39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76A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B830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F99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ADC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C32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29D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47A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484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972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88B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58A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C54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2C3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9B70" w14:textId="77777777" w:rsidR="00586543" w:rsidRDefault="00586543">
            <w:pPr>
              <w:pStyle w:val="EMPTYCELLSTYLE"/>
              <w:keepNext/>
            </w:pPr>
          </w:p>
        </w:tc>
      </w:tr>
      <w:tr w:rsidR="47483554" w14:paraId="167CBF5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D4D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BDB6" w14:textId="77777777" w:rsidR="00586543" w:rsidRDefault="00A130CD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5B50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931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2F52" w14:textId="77777777" w:rsidR="00586543" w:rsidRDefault="00A130CD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489D3A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299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66B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0F16" w14:textId="77777777" w:rsidR="00586543" w:rsidRDefault="00A130CD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96F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184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75D9" w14:textId="77777777" w:rsidR="00586543" w:rsidRDefault="00A130CD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CAB1" w14:textId="77777777" w:rsidR="00586543" w:rsidRDefault="00586543">
            <w:pPr>
              <w:pStyle w:val="EMPTYCELLSTYLE"/>
              <w:keepNext/>
            </w:pPr>
          </w:p>
        </w:tc>
      </w:tr>
      <w:tr w:rsidR="47483549" w14:paraId="778FE2F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558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4130" w14:textId="77777777" w:rsidR="00586543" w:rsidRDefault="00A130CD">
            <w:pPr>
              <w:pStyle w:val="zarovnaniSNasledujicim0"/>
              <w:keepNext/>
              <w:keepLines/>
            </w:pPr>
            <w:r>
              <w:t>VNE422CP500308694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8E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296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74F1" w14:textId="77777777" w:rsidR="00586543" w:rsidRDefault="00A130CD">
            <w:pPr>
              <w:pStyle w:val="zarovnaniSNasledujicim0"/>
              <w:keepNext/>
              <w:keepLines/>
            </w:pPr>
            <w:r>
              <w:t>2017</w:t>
            </w:r>
          </w:p>
        </w:tc>
        <w:tc>
          <w:tcPr>
            <w:tcW w:w="20" w:type="dxa"/>
            <w:shd w:val="clear" w:color="auto" w:fill="FFFFFF"/>
          </w:tcPr>
          <w:p w14:paraId="7E7937D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EBE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F0C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3B5F" w14:textId="77777777" w:rsidR="00586543" w:rsidRDefault="00A130CD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51A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389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060FB" w14:textId="77777777" w:rsidR="00586543" w:rsidRDefault="00A130CD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72C0" w14:textId="77777777" w:rsidR="00586543" w:rsidRDefault="00586543">
            <w:pPr>
              <w:pStyle w:val="EMPTYCELLSTYLE"/>
              <w:keepNext/>
            </w:pPr>
          </w:p>
        </w:tc>
      </w:tr>
      <w:tr w:rsidR="00231CEE" w14:paraId="6F4C5D8A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5A2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955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971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BDF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B06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7EA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32E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542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05B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832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DC5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9EE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93F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2F2A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DA7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CD4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3D4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F6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567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F10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D04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81D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02D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031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757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A74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46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AD0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AE8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477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7DD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8FBF" w14:textId="77777777" w:rsidR="00586543" w:rsidRDefault="00586543">
            <w:pPr>
              <w:pStyle w:val="EMPTYCELLSTYLE"/>
              <w:keepNext/>
            </w:pPr>
          </w:p>
        </w:tc>
      </w:tr>
      <w:tr w:rsidR="47483543" w14:paraId="181945FF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D5817" w14:textId="77777777" w:rsidR="00586543" w:rsidRDefault="00A130CD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41" w14:paraId="1AEBEF83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9F00BC" w14:textId="77777777" w:rsidR="00586543" w:rsidRDefault="00A130CD">
            <w:pPr>
              <w:pStyle w:val="tableTDleftrightbottom"/>
              <w:keepNext/>
              <w:keepLines/>
            </w:pPr>
            <w:r>
              <w:rPr>
                <w:b/>
              </w:rPr>
              <w:t>vlastník: Raiffeisen - Leasing, s.r.o., IČ 61467863</w:t>
            </w:r>
          </w:p>
        </w:tc>
      </w:tr>
      <w:tr w:rsidR="47483539" w14:paraId="73906304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502571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B94A5F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67150D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9F54D5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8669A9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3" w14:paraId="0051A172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337C81" w14:textId="77777777" w:rsidR="00586543" w:rsidRDefault="00A130CD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3C11A5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7DA3EF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06DC1F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375200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528" w14:paraId="1241DA62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AB44EA" w14:textId="77777777" w:rsidR="00586543" w:rsidRDefault="00A130CD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7FAF30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706EB2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538D95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86B950D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523" w14:paraId="20017EEE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A019" w14:textId="77777777" w:rsidR="00586543" w:rsidRDefault="00586543">
            <w:pPr>
              <w:pStyle w:val="beznyText"/>
            </w:pPr>
          </w:p>
        </w:tc>
      </w:tr>
      <w:tr w:rsidR="00231CEE" w14:paraId="554597CF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2B8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D2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BB5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F3A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97C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2FF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31A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AC3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481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B9C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E73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32B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8B1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236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569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DA8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E21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EBB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B77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AD2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FD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574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DBF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794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72A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828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281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08C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12F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0CF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DA1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92B2" w14:textId="77777777" w:rsidR="00586543" w:rsidRDefault="00586543">
            <w:pPr>
              <w:pStyle w:val="EMPTYCELLSTYLE"/>
              <w:keepNext/>
            </w:pPr>
          </w:p>
        </w:tc>
      </w:tr>
      <w:tr w:rsidR="47483520" w14:paraId="32784E06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B9F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036E" w14:textId="77777777" w:rsidR="00586543" w:rsidRDefault="00A130CD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96D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5D9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5F7D" w14:textId="77777777" w:rsidR="00586543" w:rsidRDefault="00A130CD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458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52E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98CF5" w14:textId="77777777" w:rsidR="00586543" w:rsidRDefault="00A130CD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5936" w14:textId="77777777" w:rsidR="00586543" w:rsidRDefault="00586543">
            <w:pPr>
              <w:pStyle w:val="EMPTYCELLSTYLE"/>
              <w:keepNext/>
            </w:pPr>
          </w:p>
        </w:tc>
      </w:tr>
      <w:tr w:rsidR="47483516" w14:paraId="2A935D86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1B1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06B2" w14:textId="77777777" w:rsidR="00586543" w:rsidRDefault="00A130CD">
            <w:pPr>
              <w:pStyle w:val="tabulkaPojisteniBold"/>
              <w:keepNext/>
              <w:keepLines/>
            </w:pPr>
            <w:r>
              <w:t>168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A85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DF7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80E0" w14:textId="77777777" w:rsidR="00586543" w:rsidRDefault="00A130CD">
            <w:pPr>
              <w:pStyle w:val="tabulkaPojisteniBold"/>
              <w:keepNext/>
              <w:keepLines/>
            </w:pPr>
            <w:r>
              <w:t xml:space="preserve">5J83227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C94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493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7596" w14:textId="77777777" w:rsidR="00586543" w:rsidRDefault="00A130CD">
            <w:pPr>
              <w:pStyle w:val="zarovnaniSNasledujicim0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DFD2" w14:textId="77777777" w:rsidR="00586543" w:rsidRDefault="00586543">
            <w:pPr>
              <w:pStyle w:val="EMPTYCELLSTYLE"/>
              <w:keepNext/>
            </w:pPr>
          </w:p>
        </w:tc>
      </w:tr>
      <w:tr w:rsidR="00231CEE" w14:paraId="70A07729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962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148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C40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2EE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8FE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D3B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90F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1A0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CD9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E8C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3E5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4DF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D55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B90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2BC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ADD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987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6C1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A9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77F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E6D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7A5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FF9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8B2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AA6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99E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985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491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011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304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6B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1800" w14:textId="77777777" w:rsidR="00586543" w:rsidRDefault="00586543">
            <w:pPr>
              <w:pStyle w:val="EMPTYCELLSTYLE"/>
              <w:keepNext/>
            </w:pPr>
          </w:p>
        </w:tc>
      </w:tr>
      <w:tr w:rsidR="00231CEE" w14:paraId="79E07BE5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64D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88C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445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34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328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41C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2AA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83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DB91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B6B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4A4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428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4DC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9F5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84F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74F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E5A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061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D8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669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845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507B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E89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469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CE8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D9D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A090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88B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BF2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5A9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012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65A0" w14:textId="77777777" w:rsidR="00586543" w:rsidRDefault="00586543">
            <w:pPr>
              <w:pStyle w:val="EMPTYCELLSTYLE"/>
              <w:keepNext/>
            </w:pPr>
          </w:p>
        </w:tc>
      </w:tr>
      <w:tr w:rsidR="47483510" w14:paraId="103D9CF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F90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411D" w14:textId="77777777" w:rsidR="00586543" w:rsidRDefault="00A130CD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C3C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DB9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2231" w14:textId="77777777" w:rsidR="00586543" w:rsidRDefault="00A130CD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40EDB90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D5F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CE4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5A92" w14:textId="77777777" w:rsidR="00586543" w:rsidRDefault="00A130CD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6D6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E48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0BC4" w14:textId="77777777" w:rsidR="00586543" w:rsidRDefault="00A130CD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556A" w14:textId="77777777" w:rsidR="00586543" w:rsidRDefault="00586543">
            <w:pPr>
              <w:pStyle w:val="EMPTYCELLSTYLE"/>
              <w:keepNext/>
            </w:pPr>
          </w:p>
        </w:tc>
      </w:tr>
      <w:tr w:rsidR="47483505" w14:paraId="61B10E4E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D1A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BB4E" w14:textId="77777777" w:rsidR="00586543" w:rsidRDefault="00A130CD">
            <w:pPr>
              <w:pStyle w:val="zarovnaniSNasledujicim0"/>
              <w:keepNext/>
              <w:keepLines/>
            </w:pPr>
            <w:r>
              <w:t>WEB63372013275868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455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5E8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ADDE" w14:textId="77777777" w:rsidR="00586543" w:rsidRDefault="00A130CD">
            <w:pPr>
              <w:pStyle w:val="zarovnaniSNasledujicim0"/>
              <w:keepNext/>
              <w:keepLines/>
            </w:pPr>
            <w:r>
              <w:t>2016</w:t>
            </w:r>
          </w:p>
        </w:tc>
        <w:tc>
          <w:tcPr>
            <w:tcW w:w="20" w:type="dxa"/>
            <w:shd w:val="clear" w:color="auto" w:fill="FFFFFF"/>
          </w:tcPr>
          <w:p w14:paraId="1584F52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2C1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546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02C2" w14:textId="77777777" w:rsidR="00586543" w:rsidRDefault="00A130CD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924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C5A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7EAB" w14:textId="77777777" w:rsidR="00586543" w:rsidRDefault="00A130CD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1D0B" w14:textId="77777777" w:rsidR="00586543" w:rsidRDefault="00586543">
            <w:pPr>
              <w:pStyle w:val="EMPTYCELLSTYLE"/>
              <w:keepNext/>
            </w:pPr>
          </w:p>
        </w:tc>
      </w:tr>
      <w:tr w:rsidR="00231CEE" w14:paraId="5290B1E1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A1F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ACE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769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096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3F2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FA5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90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419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46C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2E3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B95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064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E449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C95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296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5EF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D79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75A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56B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766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214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111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66D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048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47E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E7E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411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D83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984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0E5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407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617C" w14:textId="77777777" w:rsidR="00586543" w:rsidRDefault="00586543">
            <w:pPr>
              <w:pStyle w:val="EMPTYCELLSTYLE"/>
              <w:keepNext/>
            </w:pPr>
          </w:p>
        </w:tc>
      </w:tr>
      <w:tr w:rsidR="47483499" w14:paraId="1BB3103B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4EADE" w14:textId="77777777" w:rsidR="00586543" w:rsidRDefault="00A130CD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97" w14:paraId="090895C0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26925" w14:textId="77777777" w:rsidR="00586543" w:rsidRDefault="00A130CD">
            <w:pPr>
              <w:pStyle w:val="tableTDleftrightbottom"/>
              <w:keepNext/>
              <w:keepLines/>
            </w:pPr>
            <w:r>
              <w:rPr>
                <w:b/>
              </w:rPr>
              <w:t>Mercedes-Benz Intouro; vlastník: IT GLOBAL s.r.o.,  IČ 28314239</w:t>
            </w:r>
          </w:p>
        </w:tc>
      </w:tr>
      <w:tr w:rsidR="47483495" w14:paraId="376D90AD" w14:textId="77777777">
        <w:trPr>
          <w:cantSplit/>
        </w:trPr>
        <w:tc>
          <w:tcPr>
            <w:tcW w:w="9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58A0B" w14:textId="77777777" w:rsidR="00586543" w:rsidRDefault="00A130CD">
            <w:pPr>
              <w:pStyle w:val="tableTD0"/>
              <w:keepNext/>
              <w:keepLines/>
              <w:jc w:val="both"/>
            </w:pPr>
            <w:r>
              <w:t>Odchylně od čl. III. této pojistné smlouvy se pojištění předmětu pojištění sjednává na pojistnou dobu od: 01.09.2020 00:00 hod do:01.10.2020 00:00 hod</w:t>
            </w:r>
          </w:p>
        </w:tc>
      </w:tr>
      <w:tr w:rsidR="47483493" w14:paraId="4ADC5107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541E09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10E2F0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DED65A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D1EC69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6752B2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87" w14:paraId="616B3F58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1D55A2" w14:textId="77777777" w:rsidR="00586543" w:rsidRDefault="00A130CD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6AE464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C8C78A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99BDE0F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A2D8FC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82" w14:paraId="25289235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A0049" w14:textId="77777777" w:rsidR="00586543" w:rsidRDefault="00A130CD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99F13E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C8D9F9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3 000 000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5F086F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D38881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77" w14:paraId="15C0F2C4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D0D3" w14:textId="77777777" w:rsidR="00586543" w:rsidRDefault="00586543">
            <w:pPr>
              <w:pStyle w:val="beznyText"/>
            </w:pPr>
          </w:p>
        </w:tc>
      </w:tr>
      <w:tr w:rsidR="47483476" w14:paraId="4DE74983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262E00F4" w14:textId="77777777" w:rsidR="00586543" w:rsidRDefault="00A130CD">
            <w:pPr>
              <w:pStyle w:val="textVykladPojmuBezPaddinguB"/>
            </w:pPr>
            <w:r>
              <w:t>ASISTENČNÍ SLUŽBA</w:t>
            </w:r>
          </w:p>
        </w:tc>
      </w:tr>
      <w:tr w:rsidR="47483474" w14:paraId="29E2F68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FB42" w14:textId="77777777" w:rsidR="00586543" w:rsidRDefault="00A130CD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2019, které jsou přílohou této pojistné smlouvy.</w:t>
            </w:r>
          </w:p>
        </w:tc>
      </w:tr>
      <w:tr w:rsidR="47483468" w14:paraId="06878FC3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03198ECA" w14:textId="77777777" w:rsidR="00586543" w:rsidRDefault="00A130CD">
            <w:pPr>
              <w:pStyle w:val="textVykladPojmuBezPaddinguB"/>
            </w:pPr>
            <w:r>
              <w:t>POJISTNÉ PLNĚNÍ</w:t>
            </w:r>
          </w:p>
        </w:tc>
      </w:tr>
      <w:tr w:rsidR="47483466" w14:paraId="182D314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DE0C" w14:textId="77777777" w:rsidR="00586543" w:rsidRDefault="00A130CD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64" w14:paraId="692D17EA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18C8C4A8" w14:textId="77777777" w:rsidR="00586543" w:rsidRDefault="00A130CD">
            <w:pPr>
              <w:pStyle w:val="textVykladPojmuBezPaddinguB"/>
            </w:pPr>
            <w:r>
              <w:t>VÝKLAD POJMŮ</w:t>
            </w:r>
          </w:p>
        </w:tc>
      </w:tr>
      <w:tr w:rsidR="47483462" w14:paraId="22DF72E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5B05" w14:textId="77777777" w:rsidR="00586543" w:rsidRDefault="00A130CD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58" w14:paraId="1915842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036E" w14:textId="77777777" w:rsidR="00586543" w:rsidRDefault="00A130CD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54" w14:paraId="6CC1409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9DDE" w14:textId="77777777" w:rsidR="00586543" w:rsidRDefault="00A130CD">
            <w:pPr>
              <w:pStyle w:val="nadpisCyklu"/>
            </w:pPr>
            <w:r>
              <w:t>UKONČENÍ</w:t>
            </w:r>
          </w:p>
        </w:tc>
      </w:tr>
      <w:tr w:rsidR="47483452" w14:paraId="090B687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ACC2" w14:textId="77777777" w:rsidR="00586543" w:rsidRDefault="00A130CD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231CEE" w14:paraId="29EB7F22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7CD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154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2D9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BE9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89C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887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14E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82F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F52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A91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713B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6CA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20F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375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B4E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5AF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487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C07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865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A8E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B9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6CA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6E7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BB7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385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801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5FA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476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2E4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26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9BC3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B299" w14:textId="77777777" w:rsidR="00586543" w:rsidRDefault="00586543">
            <w:pPr>
              <w:pStyle w:val="EMPTYCELLSTYLE"/>
              <w:keepNext/>
            </w:pPr>
          </w:p>
        </w:tc>
      </w:tr>
      <w:tr w:rsidR="47483444" w14:paraId="646A8D48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166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C868" w14:textId="77777777" w:rsidR="00586543" w:rsidRDefault="00A130CD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FB9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F0C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C89B" w14:textId="77777777" w:rsidR="00586543" w:rsidRDefault="00A130CD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BDE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EC8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D831" w14:textId="77777777" w:rsidR="00586543" w:rsidRDefault="00A130CD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CD02" w14:textId="77777777" w:rsidR="00586543" w:rsidRDefault="00586543">
            <w:pPr>
              <w:pStyle w:val="EMPTYCELLSTYLE"/>
              <w:keepNext/>
            </w:pPr>
          </w:p>
        </w:tc>
      </w:tr>
      <w:tr w:rsidR="47483440" w14:paraId="3E8678CD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EEE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F567" w14:textId="77777777" w:rsidR="00586543" w:rsidRDefault="00A130CD">
            <w:pPr>
              <w:pStyle w:val="tabulkaPojisteniBold"/>
              <w:keepNext/>
              <w:keepLines/>
            </w:pPr>
            <w:r>
              <w:t>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2FF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A50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6512" w14:textId="77777777" w:rsidR="00586543" w:rsidRDefault="00A130CD">
            <w:pPr>
              <w:pStyle w:val="tabulkaPojisteniBold"/>
              <w:keepNext/>
              <w:keepLines/>
            </w:pPr>
            <w:r>
              <w:t xml:space="preserve">5L15039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47B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491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E83E" w14:textId="77777777" w:rsidR="00586543" w:rsidRDefault="00A130CD">
            <w:pPr>
              <w:pStyle w:val="zarovnaniSNasledujicim0"/>
              <w:keepNext/>
              <w:keepLines/>
            </w:pPr>
            <w:r>
              <w:t>Solaris    / URBINO 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6F0F" w14:textId="77777777" w:rsidR="00586543" w:rsidRDefault="00586543">
            <w:pPr>
              <w:pStyle w:val="EMPTYCELLSTYLE"/>
              <w:keepNext/>
            </w:pPr>
          </w:p>
        </w:tc>
      </w:tr>
      <w:tr w:rsidR="00231CEE" w14:paraId="4EC8C9B6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2EF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48B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7AE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FBB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330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D50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876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D79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36F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890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A45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6C8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750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FB3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4D1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D1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F09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FEB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603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09B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060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06A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032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305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113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006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940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F99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9A9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E43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45D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13CF" w14:textId="77777777" w:rsidR="00586543" w:rsidRDefault="00586543">
            <w:pPr>
              <w:pStyle w:val="EMPTYCELLSTYLE"/>
              <w:keepNext/>
            </w:pPr>
          </w:p>
        </w:tc>
      </w:tr>
      <w:tr w:rsidR="00231CEE" w14:paraId="280017D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18F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B15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43B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3C0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52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B0A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EBA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942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5DC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CC6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0E4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1CF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4C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BE2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D69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67B7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293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6BC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D05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4B6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B32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79C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40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2DE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BD3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EFA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BF3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E5D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634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B19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134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6D12" w14:textId="77777777" w:rsidR="00586543" w:rsidRDefault="00586543">
            <w:pPr>
              <w:pStyle w:val="EMPTYCELLSTYLE"/>
              <w:keepNext/>
            </w:pPr>
          </w:p>
        </w:tc>
      </w:tr>
      <w:tr w:rsidR="47483434" w14:paraId="66F5AC23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835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A4D3" w14:textId="77777777" w:rsidR="00586543" w:rsidRDefault="00A130CD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09C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941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7DBD" w14:textId="77777777" w:rsidR="00586543" w:rsidRDefault="00A130CD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63EEA2C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6EA4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A50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9AFE" w14:textId="77777777" w:rsidR="00586543" w:rsidRDefault="00A130CD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C48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9EF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7D17" w14:textId="77777777" w:rsidR="00586543" w:rsidRDefault="00A130CD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804B" w14:textId="77777777" w:rsidR="00586543" w:rsidRDefault="00586543">
            <w:pPr>
              <w:pStyle w:val="EMPTYCELLSTYLE"/>
              <w:keepNext/>
            </w:pPr>
          </w:p>
        </w:tc>
      </w:tr>
      <w:tr w:rsidR="47483429" w14:paraId="1BB4CE97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B452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A66D" w14:textId="77777777" w:rsidR="00586543" w:rsidRDefault="00A130CD">
            <w:pPr>
              <w:pStyle w:val="zarovnaniSNasledujicim0"/>
              <w:keepNext/>
              <w:keepLines/>
            </w:pPr>
            <w:r>
              <w:t>SUU306U21EB014261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682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A81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40DD" w14:textId="77777777" w:rsidR="00586543" w:rsidRDefault="00A130CD">
            <w:pPr>
              <w:pStyle w:val="zarovnaniSNasledujicim0"/>
              <w:keepNext/>
              <w:keepLines/>
            </w:pPr>
            <w:r>
              <w:t>2014</w:t>
            </w:r>
          </w:p>
        </w:tc>
        <w:tc>
          <w:tcPr>
            <w:tcW w:w="20" w:type="dxa"/>
            <w:shd w:val="clear" w:color="auto" w:fill="FFFFFF"/>
          </w:tcPr>
          <w:p w14:paraId="6B5E353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DA5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1C5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FC30" w14:textId="77777777" w:rsidR="00586543" w:rsidRDefault="00A130CD">
            <w:pPr>
              <w:pStyle w:val="zarovnaniSNasledujicim0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9B5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897B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14B8" w14:textId="77777777" w:rsidR="00586543" w:rsidRDefault="00A130CD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92F0" w14:textId="77777777" w:rsidR="00586543" w:rsidRDefault="00586543">
            <w:pPr>
              <w:pStyle w:val="EMPTYCELLSTYLE"/>
              <w:keepNext/>
            </w:pPr>
          </w:p>
        </w:tc>
      </w:tr>
      <w:tr w:rsidR="00231CEE" w14:paraId="3955FAB3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42B0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068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F914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602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F45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EB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5AF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AFA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1473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7E1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B51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00A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FE6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CDD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02C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88C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B60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F68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534A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3671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70E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392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173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593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C66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6B49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BCFD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1E3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D17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7F86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017C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C8AA" w14:textId="77777777" w:rsidR="00586543" w:rsidRDefault="00586543">
            <w:pPr>
              <w:pStyle w:val="EMPTYCELLSTYLE"/>
              <w:keepNext/>
            </w:pPr>
          </w:p>
        </w:tc>
      </w:tr>
      <w:tr w:rsidR="47483423" w14:paraId="5DF11650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7F6FCF" w14:textId="77777777" w:rsidR="00586543" w:rsidRDefault="00A130CD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21" w14:paraId="4FD72D2E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F1EB29" w14:textId="77777777" w:rsidR="00586543" w:rsidRDefault="00A130CD">
            <w:pPr>
              <w:pStyle w:val="tableTDleftrightbottom"/>
              <w:keepNext/>
              <w:keepLines/>
            </w:pPr>
            <w:r>
              <w:rPr>
                <w:b/>
              </w:rPr>
              <w:t>vlastník: ČSOB Leasing, a.s, IČ: 63998980, provozovatel: OverLine s.r.o.,  IČ: 05645638</w:t>
            </w:r>
          </w:p>
        </w:tc>
      </w:tr>
      <w:tr w:rsidR="47483419" w14:paraId="7F28E854" w14:textId="77777777">
        <w:trPr>
          <w:cantSplit/>
        </w:trPr>
        <w:tc>
          <w:tcPr>
            <w:tcW w:w="9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ED1AC6" w14:textId="77777777" w:rsidR="00586543" w:rsidRDefault="00A130CD">
            <w:pPr>
              <w:pStyle w:val="tableTD0"/>
              <w:keepNext/>
              <w:keepLines/>
              <w:jc w:val="both"/>
            </w:pPr>
            <w:r>
              <w:t>pojištění předmětu pojištění končí: 01.09.2020 00:00 hod</w:t>
            </w:r>
          </w:p>
        </w:tc>
      </w:tr>
      <w:tr w:rsidR="47483417" w14:paraId="0AC9AAAB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65ECE1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3D5212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8270AE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298B84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DA2BA8" w14:textId="77777777" w:rsidR="00586543" w:rsidRDefault="00A130CD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11" w14:paraId="39A0C51D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A52567" w14:textId="77777777" w:rsidR="00586543" w:rsidRDefault="00A130CD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98E4F7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94BE03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4A2A3E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436C5B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06" w14:paraId="18744FE3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B6AC25" w14:textId="77777777" w:rsidR="00586543" w:rsidRDefault="00A130CD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F6F3A3" w14:textId="77777777" w:rsidR="00586543" w:rsidRDefault="00A130CD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ED9925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18ED9E" w14:textId="77777777" w:rsidR="00586543" w:rsidRDefault="00586543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60A3AF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30 %, min. 30 000 Kč</w:t>
            </w:r>
          </w:p>
        </w:tc>
      </w:tr>
      <w:tr w:rsidR="47483401" w14:paraId="6D3D6E1E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6CBD" w14:textId="77777777" w:rsidR="00586543" w:rsidRDefault="00586543">
            <w:pPr>
              <w:pStyle w:val="beznyText"/>
            </w:pPr>
          </w:p>
        </w:tc>
      </w:tr>
      <w:tr w:rsidR="47483400" w14:paraId="37531F4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5E78" w14:textId="77777777" w:rsidR="00586543" w:rsidRDefault="00A130CD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398" w14:paraId="33E7A1C4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AE2A52F" w14:textId="77777777" w:rsidR="00586543" w:rsidRDefault="00A130CD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396" w14:paraId="1BEF5FB4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9DB0" w14:textId="77777777" w:rsidR="00586543" w:rsidRDefault="00A130CD">
            <w:pPr>
              <w:pStyle w:val="smallBold"/>
            </w:pPr>
            <w:r>
              <w:t>Výše pojistného za jednotlivá pojištění činí:</w:t>
            </w:r>
          </w:p>
        </w:tc>
      </w:tr>
      <w:tr w:rsidR="47483393" w14:paraId="0359CD20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372C0B" w14:textId="77777777" w:rsidR="00586543" w:rsidRDefault="00586543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A18FEA" w14:textId="77777777" w:rsidR="00586543" w:rsidRDefault="00A130CD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1AEFC2" w14:textId="77777777" w:rsidR="00586543" w:rsidRDefault="00A130CD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6CA099" w14:textId="77777777" w:rsidR="00586543" w:rsidRDefault="00A130CD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389" w14:paraId="70BCC7D3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1EF94D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4ECD0C" w14:textId="77777777" w:rsidR="00586543" w:rsidRDefault="00A130CD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1D2989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40 807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CF675A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7 238 014 Kč</w:t>
            </w:r>
          </w:p>
        </w:tc>
      </w:tr>
      <w:tr w:rsidR="47483384" w14:paraId="25BF2E76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EB95" w14:textId="77777777" w:rsidR="00586543" w:rsidRDefault="00586543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6567" w14:textId="77777777" w:rsidR="00586543" w:rsidRDefault="00586543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1C0E" w14:textId="77777777" w:rsidR="00586543" w:rsidRDefault="00586543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ED78" w14:textId="77777777" w:rsidR="00586543" w:rsidRDefault="00586543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111F" w14:textId="77777777" w:rsidR="00586543" w:rsidRDefault="00586543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4BCE45" w14:textId="77777777" w:rsidR="00586543" w:rsidRDefault="00A130CD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34F838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40 807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235D4D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7 238 014 Kč</w:t>
            </w:r>
          </w:p>
        </w:tc>
      </w:tr>
      <w:tr w:rsidR="47483380" w14:paraId="164165C9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63664" w14:textId="77777777" w:rsidR="00586543" w:rsidRDefault="00586543">
            <w:pPr>
              <w:pStyle w:val="zarovnaniSNasledujicim0"/>
              <w:keepNext/>
              <w:keepLines/>
            </w:pPr>
          </w:p>
        </w:tc>
      </w:tr>
      <w:tr w:rsidR="47483378" w14:paraId="4BBFEBF5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A801F" w14:textId="77777777" w:rsidR="00586543" w:rsidRDefault="00A130CD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704216A0" w14:textId="77777777" w:rsidR="00586543" w:rsidRDefault="00A130CD">
            <w:pPr>
              <w:pStyle w:val="tableTD0"/>
              <w:keepNext/>
              <w:keepLines/>
            </w:pPr>
            <w:r>
              <w:rPr>
                <w:b/>
              </w:rPr>
              <w:t>Od 20.08.2020</w:t>
            </w:r>
            <w:r>
              <w:t xml:space="preserve"> 00:00 hodin </w:t>
            </w:r>
            <w:r>
              <w:rPr>
                <w:b/>
              </w:rPr>
              <w:t>do 01.10.2020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6AF183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4 536 Kč</w:t>
            </w:r>
          </w:p>
        </w:tc>
      </w:tr>
      <w:tr w:rsidR="47483371" w14:paraId="797FC248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CBE6C7" w14:textId="77777777" w:rsidR="00586543" w:rsidRDefault="00A130CD">
            <w:pPr>
              <w:pStyle w:val="tableTD0"/>
              <w:keepNext/>
              <w:keepLines/>
            </w:pPr>
            <w:r>
              <w:t>Součet splátek pojistného z předešlého dodatku číslo 0</w:t>
            </w:r>
          </w:p>
          <w:p w14:paraId="556132CA" w14:textId="77777777" w:rsidR="00586543" w:rsidRDefault="00A130CD">
            <w:pPr>
              <w:pStyle w:val="tableTD0"/>
              <w:keepNext/>
              <w:keepLines/>
            </w:pPr>
            <w:r>
              <w:rPr>
                <w:b/>
              </w:rPr>
              <w:t>Od 20.08.2020</w:t>
            </w:r>
            <w:r>
              <w:t xml:space="preserve"> 00:00 hodin </w:t>
            </w:r>
            <w:r>
              <w:rPr>
                <w:b/>
              </w:rPr>
              <w:t>do 01.10.2020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E648B3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599 767 Kč</w:t>
            </w:r>
          </w:p>
        </w:tc>
      </w:tr>
      <w:tr w:rsidR="47483364" w14:paraId="3D0BE164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4D3A65" w14:textId="77777777" w:rsidR="00586543" w:rsidRDefault="00A130CD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C60071" w14:textId="77777777" w:rsidR="00586543" w:rsidRDefault="00A130CD">
            <w:pPr>
              <w:pStyle w:val="tableTD0"/>
              <w:keepNext/>
              <w:keepLines/>
              <w:jc w:val="right"/>
            </w:pPr>
            <w:r>
              <w:t>604 303 Kč</w:t>
            </w:r>
          </w:p>
        </w:tc>
      </w:tr>
      <w:tr w:rsidR="47483361" w14:paraId="29789DE1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9A5D" w14:textId="77777777" w:rsidR="00586543" w:rsidRDefault="00586543">
            <w:pPr>
              <w:pStyle w:val="beznyText"/>
            </w:pPr>
          </w:p>
        </w:tc>
      </w:tr>
      <w:tr w:rsidR="47483358" w14:paraId="2152C6E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8E24" w14:textId="77777777" w:rsidR="00586543" w:rsidRDefault="00A130CD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50" w14:paraId="0BF4DED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8539" w14:textId="77777777" w:rsidR="00586543" w:rsidRDefault="00A130CD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46" w14:paraId="6C071D4A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666C" w14:textId="77777777" w:rsidR="00586543" w:rsidRDefault="00A130CD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42" w14:paraId="3A7006CB" w14:textId="77777777">
        <w:tc>
          <w:tcPr>
            <w:tcW w:w="9100" w:type="dxa"/>
            <w:gridSpan w:val="32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9AD7" w14:textId="77777777" w:rsidR="00586543" w:rsidRDefault="00586543">
            <w:pPr>
              <w:pStyle w:val="EMPTYCELLSTYLE"/>
            </w:pPr>
          </w:p>
        </w:tc>
      </w:tr>
      <w:tr w:rsidR="47483340" w14:paraId="74B307B9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67AB" w14:textId="77777777" w:rsidR="00586543" w:rsidRDefault="00A130CD">
            <w:pPr>
              <w:pStyle w:val="nadpisPojistneSplatkovyKalendar"/>
            </w:pPr>
            <w:r>
              <w:t>Splátkový kalendář</w:t>
            </w:r>
          </w:p>
        </w:tc>
      </w:tr>
      <w:tr w:rsidR="47483338" w14:paraId="0A80BD3D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471C" w14:textId="77777777" w:rsidR="00586543" w:rsidRDefault="00A130CD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01.10.2020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31" w14:paraId="1F9900E9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E88C41" w14:textId="77777777" w:rsidR="00586543" w:rsidRDefault="00A130C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F594AD6" w14:textId="77777777" w:rsidR="00586543" w:rsidRDefault="00A130C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28" w14:paraId="15C74268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A636" w14:textId="77777777" w:rsidR="00586543" w:rsidRDefault="00A130CD">
            <w:pPr>
              <w:pStyle w:val="tableTD0"/>
              <w:keepNext/>
              <w:keepLines/>
              <w:ind w:left="40"/>
            </w:pPr>
            <w:r>
              <w:t>20.08.2020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4EF7" w14:textId="77777777" w:rsidR="00586543" w:rsidRDefault="00A130CD">
            <w:pPr>
              <w:pStyle w:val="tableTD0"/>
              <w:keepNext/>
              <w:keepLines/>
              <w:ind w:right="40"/>
              <w:jc w:val="right"/>
            </w:pPr>
            <w:r>
              <w:t>1 135 Kč</w:t>
            </w:r>
          </w:p>
        </w:tc>
      </w:tr>
      <w:tr w:rsidR="47483325" w14:paraId="49B75599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601B" w14:textId="77777777" w:rsidR="00586543" w:rsidRDefault="00A130CD">
            <w:pPr>
              <w:pStyle w:val="tableTD0"/>
              <w:keepNext/>
              <w:keepLines/>
              <w:ind w:left="40"/>
            </w:pPr>
            <w:r>
              <w:t>01.09.2020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BADC" w14:textId="77777777" w:rsidR="00586543" w:rsidRDefault="00A130CD">
            <w:pPr>
              <w:pStyle w:val="tableTD0"/>
              <w:keepNext/>
              <w:keepLines/>
              <w:ind w:right="40"/>
              <w:jc w:val="right"/>
            </w:pPr>
            <w:r>
              <w:t>603 168 Kč</w:t>
            </w:r>
          </w:p>
        </w:tc>
      </w:tr>
      <w:tr w:rsidR="47483322" w14:paraId="6EF9AAA4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BB9F5" w14:textId="77777777" w:rsidR="00586543" w:rsidRDefault="00586543">
            <w:pPr>
              <w:pStyle w:val="beznyText"/>
            </w:pPr>
          </w:p>
        </w:tc>
      </w:tr>
      <w:tr w:rsidR="47483321" w14:paraId="5551353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5015" w14:textId="77777777" w:rsidR="00586543" w:rsidRDefault="00A130C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19" w14:paraId="2810A2D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FF29" w14:textId="0105B2D5" w:rsidR="00586543" w:rsidRDefault="00A130CD">
            <w:pPr>
              <w:pStyle w:val="beznyText"/>
            </w:pPr>
            <w:r>
              <w:t xml:space="preserve">číslo </w:t>
            </w:r>
            <w:r w:rsidRPr="0094015B">
              <w:rPr>
                <w:bCs/>
                <w:highlight w:val="black"/>
              </w:rPr>
              <w:t>180135112/0300</w:t>
            </w:r>
            <w:r>
              <w:t xml:space="preserve"> u </w:t>
            </w:r>
            <w:r w:rsidRPr="0094015B">
              <w:rPr>
                <w:highlight w:val="black"/>
              </w:rPr>
              <w:t>Československé obchodní banky, a. s.</w:t>
            </w:r>
            <w:r w:rsidR="0094015B">
              <w:t xml:space="preserve"> </w:t>
            </w:r>
            <w:r>
              <w:t>,</w:t>
            </w:r>
          </w:p>
        </w:tc>
      </w:tr>
      <w:tr w:rsidR="47483315" w14:paraId="5FAF89D7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9908" w14:textId="77777777" w:rsidR="00586543" w:rsidRDefault="00A130CD">
            <w:pPr>
              <w:pStyle w:val="beznyText"/>
            </w:pPr>
            <w:r>
              <w:t>konstantní symbol 3558,</w:t>
            </w:r>
          </w:p>
        </w:tc>
      </w:tr>
      <w:tr w:rsidR="47483313" w14:paraId="1FE79BB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F750" w14:textId="77777777" w:rsidR="00586543" w:rsidRDefault="00A130CD">
            <w:pPr>
              <w:pStyle w:val="beznyText"/>
            </w:pPr>
            <w:r>
              <w:t xml:space="preserve">variabilní symbol </w:t>
            </w:r>
            <w:r w:rsidRPr="0094015B">
              <w:rPr>
                <w:b/>
                <w:highlight w:val="black"/>
              </w:rPr>
              <w:t>8073244219</w:t>
            </w:r>
            <w:r>
              <w:t>.</w:t>
            </w:r>
          </w:p>
        </w:tc>
      </w:tr>
      <w:tr w:rsidR="47483309" w14:paraId="25C495AA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ABCD" w14:textId="77777777" w:rsidR="00586543" w:rsidRDefault="00A130C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06" w14:paraId="1B5D3309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6B76" w14:textId="77777777" w:rsidR="00586543" w:rsidRDefault="00A130CD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304" w14:paraId="5D69E8DA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17B9758" w14:textId="77777777" w:rsidR="00586543" w:rsidRDefault="00A130CD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01" w14:paraId="60B65697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E3E3" w14:textId="77777777" w:rsidR="00586543" w:rsidRDefault="00A130CD">
            <w:pPr>
              <w:pStyle w:val="textNormal0"/>
            </w:pPr>
            <w:r>
              <w:t>1.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5C7F" w14:textId="77777777" w:rsidR="00586543" w:rsidRDefault="00A130CD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20.08.2020</w:t>
            </w:r>
          </w:p>
        </w:tc>
      </w:tr>
      <w:tr w:rsidR="47483297" w14:paraId="6AC3BD1A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D29E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E996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18C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4D50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AB9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815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B746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D0C5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F55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506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BAA2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BC6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B13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2C8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254F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1660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301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228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0516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DC74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4893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019A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2E6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63B4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E520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FCAE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630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99F6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953A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A53E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06D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BB8D" w14:textId="77777777" w:rsidR="00586543" w:rsidRDefault="00586543">
            <w:pPr>
              <w:pStyle w:val="EMPTYCELLSTYLE"/>
            </w:pPr>
          </w:p>
        </w:tc>
      </w:tr>
      <w:tr w:rsidR="47483296" w14:paraId="6B315453" w14:textId="77777777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8714" w14:textId="77777777" w:rsidR="00586543" w:rsidRDefault="00A130CD">
            <w:pPr>
              <w:pStyle w:val="textBold"/>
            </w:pPr>
            <w:r>
              <w:lastRenderedPageBreak/>
              <w:t>2.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F50A" w14:textId="77777777" w:rsidR="00586543" w:rsidRDefault="00A130CD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293" w14:paraId="005ADF2F" w14:textId="77777777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F03B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7A18FFD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C1BD757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</w:tcPr>
          <w:p w14:paraId="4320DE6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</w:tcPr>
          <w:p w14:paraId="5EFFE47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19EB752E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</w:tcPr>
          <w:p w14:paraId="78FB2D0A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</w:tcPr>
          <w:p w14:paraId="56FBD5D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64760A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B541F24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</w:tcPr>
          <w:p w14:paraId="753B898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081918D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5DB3E3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06EF51E0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</w:tcPr>
          <w:p w14:paraId="2624BC31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</w:tcPr>
          <w:p w14:paraId="6A54780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58D37F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5A840D7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</w:tcPr>
          <w:p w14:paraId="32CC5099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</w:tcPr>
          <w:p w14:paraId="633CC4E9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</w:tcPr>
          <w:p w14:paraId="2D5B1BDA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</w:tcPr>
          <w:p w14:paraId="1B4841A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3E0C6EA0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</w:tcPr>
          <w:p w14:paraId="7DFCD5B9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</w:tcPr>
          <w:p w14:paraId="67A02619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05E26BB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A4B352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242112D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</w:tcPr>
          <w:p w14:paraId="0B99AB31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</w:tcPr>
          <w:p w14:paraId="214920F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0D834781" w14:textId="77777777" w:rsidR="00586543" w:rsidRDefault="00586543">
            <w:pPr>
              <w:pStyle w:val="EMPTYCELLSTYLE"/>
            </w:pPr>
          </w:p>
        </w:tc>
      </w:tr>
      <w:tr w:rsidR="47483291" w14:paraId="1ADDE2BA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ADD8" w14:textId="77777777" w:rsidR="00586543" w:rsidRDefault="00A130CD">
            <w:pPr>
              <w:pStyle w:val="textNormalVolnyRadekPred"/>
            </w:pPr>
            <w:r>
              <w:t>2.1.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11E9" w14:textId="77777777" w:rsidR="00586543" w:rsidRDefault="00A130CD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287" w14:paraId="0BF35C25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AD32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36C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1B1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9D3D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183C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7EEE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2EB9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6D3C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849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8C7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A5AC5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1CB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A0E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751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011F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CF36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7395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6A1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F53C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C274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DD2B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8C5F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D28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8F55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F7C01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212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D45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571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D164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C078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9EF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A493" w14:textId="77777777" w:rsidR="00586543" w:rsidRDefault="00586543">
            <w:pPr>
              <w:pStyle w:val="EMPTYCELLSTYLE"/>
            </w:pPr>
          </w:p>
        </w:tc>
      </w:tr>
      <w:tr w:rsidR="47483286" w14:paraId="4993A440" w14:textId="77777777">
        <w:tc>
          <w:tcPr>
            <w:tcW w:w="40" w:type="dxa"/>
          </w:tcPr>
          <w:p w14:paraId="1222A886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56A7CF2E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7EC401E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08923B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79BE" w14:textId="77777777" w:rsidR="00586543" w:rsidRDefault="00A130CD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678E" w14:textId="77777777" w:rsidR="00586543" w:rsidRDefault="00A130CD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283" w14:paraId="7138A169" w14:textId="77777777">
        <w:tc>
          <w:tcPr>
            <w:tcW w:w="40" w:type="dxa"/>
          </w:tcPr>
          <w:p w14:paraId="40111A25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6B24D0A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7E66C23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735562D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DDFA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B3A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2D31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7FA1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FA4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ADB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0325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8F1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275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1BF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78BE6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E718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7D5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D1D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D6AB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0769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FDD8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11E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800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D16D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105F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2FB2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F86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92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23BA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74C1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DF65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51FA" w14:textId="77777777" w:rsidR="00586543" w:rsidRDefault="00586543">
            <w:pPr>
              <w:pStyle w:val="EMPTYCELLSTYLE"/>
            </w:pPr>
          </w:p>
        </w:tc>
      </w:tr>
      <w:tr w:rsidR="47483282" w14:paraId="49F53DE8" w14:textId="77777777">
        <w:tc>
          <w:tcPr>
            <w:tcW w:w="40" w:type="dxa"/>
          </w:tcPr>
          <w:p w14:paraId="24951ED3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07CC4ADD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360BB5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70FF6472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6EF1" w14:textId="77777777" w:rsidR="00586543" w:rsidRDefault="00A130CD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5BB0A" w14:textId="77777777" w:rsidR="00586543" w:rsidRDefault="00A130CD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79" w14:paraId="5499BF74" w14:textId="77777777">
        <w:tc>
          <w:tcPr>
            <w:tcW w:w="40" w:type="dxa"/>
          </w:tcPr>
          <w:p w14:paraId="6054CDDD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306A764C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7F49015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EC68975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0F5E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5606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70BF5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7F82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7F5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BC94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7E9D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3FB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863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A66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4B0E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342D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5EE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21A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C35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2A941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109B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FD05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AC9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F05C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AD80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C43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6A9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CDB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BB6C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0530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CBF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BDA8" w14:textId="77777777" w:rsidR="00586543" w:rsidRDefault="00586543">
            <w:pPr>
              <w:pStyle w:val="EMPTYCELLSTYLE"/>
            </w:pPr>
          </w:p>
        </w:tc>
      </w:tr>
      <w:tr w:rsidR="47483278" w14:paraId="5B0DEBB4" w14:textId="77777777">
        <w:tc>
          <w:tcPr>
            <w:tcW w:w="40" w:type="dxa"/>
          </w:tcPr>
          <w:p w14:paraId="2952B4C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64EE4F3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25620D2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3D9E9982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E6FF" w14:textId="77777777" w:rsidR="00586543" w:rsidRDefault="00A130CD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8526" w14:textId="77777777" w:rsidR="00586543" w:rsidRDefault="00A130CD">
            <w:pPr>
              <w:pStyle w:val="textNormalBlokB90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275" w14:paraId="30EC5909" w14:textId="77777777">
        <w:tc>
          <w:tcPr>
            <w:tcW w:w="40" w:type="dxa"/>
          </w:tcPr>
          <w:p w14:paraId="40183D9E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7D00BF72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20BD6B9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DD4EDA6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CDD4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ED4D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47B0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04EE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EEB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843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6853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3A2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C9B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C89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5C22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6F0D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125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BFC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D855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F577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C61A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8E44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90B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4174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F215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DB8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CA5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846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453C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B72F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5C3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8C05" w14:textId="77777777" w:rsidR="00586543" w:rsidRDefault="00586543">
            <w:pPr>
              <w:pStyle w:val="EMPTYCELLSTYLE"/>
            </w:pPr>
          </w:p>
        </w:tc>
      </w:tr>
      <w:tr w:rsidR="47483274" w14:paraId="736E4EB6" w14:textId="77777777">
        <w:tc>
          <w:tcPr>
            <w:tcW w:w="40" w:type="dxa"/>
          </w:tcPr>
          <w:p w14:paraId="7620711A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559FF38C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744F1A7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9B875C5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D551" w14:textId="77777777" w:rsidR="00586543" w:rsidRDefault="00A130CD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5A97" w14:textId="77777777" w:rsidR="00586543" w:rsidRDefault="00A130CD">
            <w:pPr>
              <w:pStyle w:val="textNormalBlokB90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271" w14:paraId="276F3161" w14:textId="77777777">
        <w:tc>
          <w:tcPr>
            <w:tcW w:w="40" w:type="dxa"/>
          </w:tcPr>
          <w:p w14:paraId="69CE7FB2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3205B8F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2094B0E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035315A4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DCE4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E608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8B2A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7DF6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069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4F2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80E1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1F49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34C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502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6879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92F2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0F1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335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2A62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B7A9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A1DD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8276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C75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A368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B336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DDC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203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C0A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7F5B3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B9DB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DAA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24B0" w14:textId="77777777" w:rsidR="00586543" w:rsidRDefault="00586543">
            <w:pPr>
              <w:pStyle w:val="EMPTYCELLSTYLE"/>
            </w:pPr>
          </w:p>
        </w:tc>
      </w:tr>
      <w:tr w:rsidR="47483269" w14:paraId="1D277BCA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2DFA" w14:textId="77777777" w:rsidR="00586543" w:rsidRDefault="00A130CD">
            <w:pPr>
              <w:pStyle w:val="textNormal0"/>
            </w:pPr>
            <w:r>
              <w:t>2.2.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C490" w14:textId="77777777" w:rsidR="00586543" w:rsidRDefault="00A130CD">
            <w:pPr>
              <w:pStyle w:val="beznyText"/>
            </w:pPr>
            <w:r>
              <w:t>Prohlašuji a svým podpisem níže stvrzuji, že:</w:t>
            </w:r>
          </w:p>
        </w:tc>
      </w:tr>
      <w:tr w:rsidR="47483266" w14:paraId="4B152B0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C60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E07A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768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A49D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E703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3EF8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AAFA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C0E77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B64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CEB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159F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4CE0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1E9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726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BFD1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80D4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1EE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691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DFCA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1E06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BD9F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56E6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A31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E559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7D6A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55E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454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7DC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EB9F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12AC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172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A4EF" w14:textId="77777777" w:rsidR="00586543" w:rsidRDefault="00586543">
            <w:pPr>
              <w:pStyle w:val="EMPTYCELLSTYLE"/>
            </w:pPr>
          </w:p>
        </w:tc>
      </w:tr>
      <w:tr w:rsidR="47483265" w14:paraId="4DF9CD7F" w14:textId="77777777">
        <w:tc>
          <w:tcPr>
            <w:tcW w:w="40" w:type="dxa"/>
          </w:tcPr>
          <w:p w14:paraId="0620B351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2F8BE2F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24902FC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A8672C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56E7" w14:textId="77777777" w:rsidR="00586543" w:rsidRDefault="00A130CD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9E61" w14:textId="77777777" w:rsidR="00586543" w:rsidRDefault="00A130CD">
            <w:pPr>
              <w:pStyle w:val="textNormalBlokB9VolnyRadekPred"/>
            </w:pPr>
            <w:r>
              <w:t>jsem byl před uzavřením této pojistné smlouvy, zcela v souladu s ustanovením § 2774 občanského zákoníku, pojistitelem řádně a detailně (co do vysvětlení obsahu a významu všech jejich jednotlivých ustanovení) seznámen s Infolistem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3262" w14:paraId="48C5E07F" w14:textId="77777777">
        <w:tc>
          <w:tcPr>
            <w:tcW w:w="40" w:type="dxa"/>
          </w:tcPr>
          <w:p w14:paraId="034D6E5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4C8D9920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6F3844F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CBA3DCC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B05F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109E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4AA6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A690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972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F5B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BC81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9C32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034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AD5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4BC1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F597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90D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C8F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9AAC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7926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7747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BBC7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AB1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7D7A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8F47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8E74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D50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368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AF78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45F7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F77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3952" w14:textId="77777777" w:rsidR="00586543" w:rsidRDefault="00586543">
            <w:pPr>
              <w:pStyle w:val="EMPTYCELLSTYLE"/>
            </w:pPr>
          </w:p>
        </w:tc>
      </w:tr>
      <w:tr w:rsidR="47483261" w14:paraId="42F28E8A" w14:textId="77777777">
        <w:tc>
          <w:tcPr>
            <w:tcW w:w="40" w:type="dxa"/>
          </w:tcPr>
          <w:p w14:paraId="6A423C9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0A1AEEC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648240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89B46E2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2F3B" w14:textId="77777777" w:rsidR="00586543" w:rsidRDefault="00A130CD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D02F" w14:textId="77777777" w:rsidR="00586543" w:rsidRDefault="00A130CD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„Infolist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58" w14:paraId="5FEF3D1E" w14:textId="77777777">
        <w:tc>
          <w:tcPr>
            <w:tcW w:w="40" w:type="dxa"/>
          </w:tcPr>
          <w:p w14:paraId="6E531A73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052A9136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D11799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32727FCE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D587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981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D5AB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FD5A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45A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F1E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5F59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9BCA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990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A8A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1BEF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A245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B3A6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A60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8394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BC94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3E52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D7B5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27C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BBDD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B41A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005E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F57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652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F589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7258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714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E245" w14:textId="77777777" w:rsidR="00586543" w:rsidRDefault="00586543">
            <w:pPr>
              <w:pStyle w:val="EMPTYCELLSTYLE"/>
            </w:pPr>
          </w:p>
        </w:tc>
      </w:tr>
      <w:tr w:rsidR="47483257" w14:paraId="4357C828" w14:textId="77777777">
        <w:tc>
          <w:tcPr>
            <w:tcW w:w="40" w:type="dxa"/>
          </w:tcPr>
          <w:p w14:paraId="78088FB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7B7F8925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66BD4CE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073BE22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E0C4" w14:textId="77777777" w:rsidR="00586543" w:rsidRDefault="00A130CD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7693" w14:textId="77777777" w:rsidR="00586543" w:rsidRDefault="00A130CD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54" w14:paraId="64378181" w14:textId="77777777">
        <w:tc>
          <w:tcPr>
            <w:tcW w:w="40" w:type="dxa"/>
          </w:tcPr>
          <w:p w14:paraId="19A68FC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25E7B38B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4DFAFF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46D7F39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A346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67A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6157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2C5C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928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F4F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BE12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6D6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44A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2C0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4B68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7FDD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2C2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FA7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0A44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946B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8BD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7437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510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3482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5D8E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F405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8B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077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11AF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3BEB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7BF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90A9" w14:textId="77777777" w:rsidR="00586543" w:rsidRDefault="00586543">
            <w:pPr>
              <w:pStyle w:val="EMPTYCELLSTYLE"/>
            </w:pPr>
          </w:p>
        </w:tc>
      </w:tr>
      <w:tr w:rsidR="47483253" w14:paraId="22A077F2" w14:textId="77777777">
        <w:tc>
          <w:tcPr>
            <w:tcW w:w="40" w:type="dxa"/>
          </w:tcPr>
          <w:p w14:paraId="4070111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264CC0C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698B695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454A4B8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DB38" w14:textId="77777777" w:rsidR="00586543" w:rsidRDefault="00A130CD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CBE8" w14:textId="77777777" w:rsidR="00586543" w:rsidRDefault="00A130CD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50" w14:paraId="0F510747" w14:textId="77777777">
        <w:tc>
          <w:tcPr>
            <w:tcW w:w="40" w:type="dxa"/>
          </w:tcPr>
          <w:p w14:paraId="012651A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3616A212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1D546DC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4B050792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4B6D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50D6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2372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9013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039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A34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86ED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0B69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A8C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371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C605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79CB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41A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920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2C6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0397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91D8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6EB14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2F6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C47B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8DC1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14A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B42E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B29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1B10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E91E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CF2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1DC6" w14:textId="77777777" w:rsidR="00586543" w:rsidRDefault="00586543">
            <w:pPr>
              <w:pStyle w:val="EMPTYCELLSTYLE"/>
            </w:pPr>
          </w:p>
        </w:tc>
      </w:tr>
      <w:tr w:rsidR="47483249" w14:paraId="3C85A242" w14:textId="77777777">
        <w:tc>
          <w:tcPr>
            <w:tcW w:w="40" w:type="dxa"/>
          </w:tcPr>
          <w:p w14:paraId="3290FA2C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7EDA397B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14DC192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ABE7FA1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2ABD" w14:textId="77777777" w:rsidR="00586543" w:rsidRDefault="00A130CD">
            <w:pPr>
              <w:pStyle w:val="textNormal0"/>
            </w:pPr>
            <w:r>
              <w:t xml:space="preserve">e)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7A0A" w14:textId="77777777" w:rsidR="00586543" w:rsidRDefault="00A130CD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46" w14:paraId="0685D9E9" w14:textId="77777777">
        <w:tc>
          <w:tcPr>
            <w:tcW w:w="40" w:type="dxa"/>
          </w:tcPr>
          <w:p w14:paraId="6DAE828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5AD2A353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5DD0942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5D140D7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3E5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647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2E88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D033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289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108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0069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9A6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4E9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C35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655B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3218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9AF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8E5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5C86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4E02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6795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BC8E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965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39BC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A8B3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DF33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914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296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36A7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5D2A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EC7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C999" w14:textId="77777777" w:rsidR="00586543" w:rsidRDefault="00586543">
            <w:pPr>
              <w:pStyle w:val="EMPTYCELLSTYLE"/>
            </w:pPr>
          </w:p>
        </w:tc>
      </w:tr>
      <w:tr w:rsidR="47483245" w14:paraId="7604DC7F" w14:textId="77777777">
        <w:tc>
          <w:tcPr>
            <w:tcW w:w="40" w:type="dxa"/>
          </w:tcPr>
          <w:p w14:paraId="580585A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66E43DFD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5D2AFE3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567154A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9025" w14:textId="77777777" w:rsidR="00586543" w:rsidRDefault="00A130CD">
            <w:pPr>
              <w:pStyle w:val="textNormal0"/>
            </w:pPr>
            <w:r>
              <w:t xml:space="preserve">f)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DA98" w14:textId="77777777" w:rsidR="00586543" w:rsidRDefault="00A130CD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42" w14:paraId="5FC8712A" w14:textId="77777777">
        <w:tc>
          <w:tcPr>
            <w:tcW w:w="40" w:type="dxa"/>
          </w:tcPr>
          <w:p w14:paraId="338BE7D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194974E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32158C7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7FB9A76F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4C1B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682C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3AF2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4362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EEE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E7C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077F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5CF2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602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2A9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A117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D3D6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828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0B7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2042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7532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C44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90DC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17F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7875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D64D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B31D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1EA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0DA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D9F1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F2AD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C7E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3986" w14:textId="77777777" w:rsidR="00586543" w:rsidRDefault="00586543">
            <w:pPr>
              <w:pStyle w:val="EMPTYCELLSTYLE"/>
            </w:pPr>
          </w:p>
        </w:tc>
      </w:tr>
      <w:tr w:rsidR="47483241" w14:paraId="2635B5FE" w14:textId="77777777">
        <w:tc>
          <w:tcPr>
            <w:tcW w:w="40" w:type="dxa"/>
          </w:tcPr>
          <w:p w14:paraId="27AA4DE6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4B7B2AC6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F24CCF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51D6F95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6201" w14:textId="77777777" w:rsidR="00586543" w:rsidRDefault="00A130CD">
            <w:pPr>
              <w:pStyle w:val="textNormal0"/>
            </w:pPr>
            <w:r>
              <w:t xml:space="preserve">g)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A870" w14:textId="77777777" w:rsidR="00586543" w:rsidRDefault="00A130CD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38" w14:paraId="4921C606" w14:textId="77777777">
        <w:tc>
          <w:tcPr>
            <w:tcW w:w="40" w:type="dxa"/>
          </w:tcPr>
          <w:p w14:paraId="75939AED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3AAB6524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5C53F76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C474F1D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C873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D777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DB74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C834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75A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ED1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92DF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4BDB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D80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DC6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8DBF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BDE9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989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D58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A61C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378B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FB24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2A87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386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0269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44E5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DB5D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2DE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4D8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8852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9F4D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FF2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FA6" w14:textId="77777777" w:rsidR="00586543" w:rsidRDefault="00586543">
            <w:pPr>
              <w:pStyle w:val="EMPTYCELLSTYLE"/>
            </w:pPr>
          </w:p>
        </w:tc>
      </w:tr>
      <w:tr w:rsidR="47483237" w14:paraId="10339695" w14:textId="77777777">
        <w:tc>
          <w:tcPr>
            <w:tcW w:w="40" w:type="dxa"/>
          </w:tcPr>
          <w:p w14:paraId="2FB6C267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114CA45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4448620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7E6C0DA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3825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D23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40BE" w14:textId="77777777" w:rsidR="00586543" w:rsidRDefault="00A130C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B9E7" w14:textId="77777777" w:rsidR="00586543" w:rsidRDefault="00A130CD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34" w14:paraId="34A0A8D7" w14:textId="77777777">
        <w:tc>
          <w:tcPr>
            <w:tcW w:w="40" w:type="dxa"/>
          </w:tcPr>
          <w:p w14:paraId="2624866E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6245FB8E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31D06F5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44D61DC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004D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597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4615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6647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72A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629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0B8D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123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9FE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C41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E917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1AC8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353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283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B5E5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E0B8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B41B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51A9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C94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F054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9530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47F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01B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A71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C5C5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0648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F1B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DE9A" w14:textId="77777777" w:rsidR="00586543" w:rsidRDefault="00586543">
            <w:pPr>
              <w:pStyle w:val="EMPTYCELLSTYLE"/>
            </w:pPr>
          </w:p>
        </w:tc>
      </w:tr>
      <w:tr w:rsidR="47483233" w14:paraId="3C98F435" w14:textId="77777777">
        <w:tc>
          <w:tcPr>
            <w:tcW w:w="40" w:type="dxa"/>
          </w:tcPr>
          <w:p w14:paraId="127A135B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704535F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2A342F8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2F0F3B8F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B2AA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1C2B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7391" w14:textId="77777777" w:rsidR="00586543" w:rsidRDefault="00A130CD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4245" w14:textId="77777777" w:rsidR="00586543" w:rsidRDefault="00A130CD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30" w14:paraId="20CE21E8" w14:textId="77777777">
        <w:tc>
          <w:tcPr>
            <w:tcW w:w="40" w:type="dxa"/>
          </w:tcPr>
          <w:p w14:paraId="52DD765D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</w:tcPr>
          <w:p w14:paraId="15129F3C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</w:tcPr>
          <w:p w14:paraId="0673854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</w:tcPr>
          <w:p w14:paraId="18CCF5BF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6B05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4EFF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D5E9B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5593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A63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869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2272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4AF9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5314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1917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867C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E704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83F2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6AB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E23F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56B6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7D6D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9B7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CD3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7871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3DE6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E78E5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C8F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F15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4386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0AC7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366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2004" w14:textId="77777777" w:rsidR="00586543" w:rsidRDefault="00586543">
            <w:pPr>
              <w:pStyle w:val="EMPTYCELLSTYLE"/>
            </w:pPr>
          </w:p>
        </w:tc>
      </w:tr>
      <w:tr w:rsidR="47483227" w14:paraId="43C51F63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77CDA" w14:textId="77777777" w:rsidR="00586543" w:rsidRDefault="00A130CD">
            <w:pPr>
              <w:pStyle w:val="textNormal0"/>
            </w:pPr>
            <w:r>
              <w:t>3.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7A2F" w14:textId="77777777" w:rsidR="00586543" w:rsidRDefault="00A130CD">
            <w:pPr>
              <w:pStyle w:val="textNormalBlokB90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224" w14:paraId="347D409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E949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8AEE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BE9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FFD1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DCDA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6EA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3C15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B571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80A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316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4456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841D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238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C77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D668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13C6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4B0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0D7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41C0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4833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CAA2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773A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C5C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8D94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62208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80B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F22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C3E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2BB1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6F6C0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E83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2063" w14:textId="77777777" w:rsidR="00586543" w:rsidRDefault="00586543">
            <w:pPr>
              <w:pStyle w:val="EMPTYCELLSTYLE"/>
            </w:pPr>
          </w:p>
        </w:tc>
      </w:tr>
      <w:tr w:rsidR="47483223" w14:paraId="143F2177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DDC3" w14:textId="77777777" w:rsidR="00586543" w:rsidRDefault="00A130CD">
            <w:pPr>
              <w:pStyle w:val="textNormal0"/>
            </w:pPr>
            <w:r>
              <w:t>4.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53D0" w14:textId="77777777" w:rsidR="00586543" w:rsidRDefault="00A130CD">
            <w:pPr>
              <w:pStyle w:val="textNormalB9"/>
            </w:pPr>
            <w:r>
              <w:t xml:space="preserve">Správce pojistné smlouvy: </w:t>
            </w:r>
            <w:bookmarkStart w:id="0" w:name="_GoBack"/>
            <w:bookmarkEnd w:id="0"/>
            <w:r w:rsidRPr="00703BEE">
              <w:rPr>
                <w:highlight w:val="black"/>
              </w:rPr>
              <w:t>Ing. Lenka Longinová</w:t>
            </w:r>
          </w:p>
        </w:tc>
      </w:tr>
      <w:tr w:rsidR="47483220" w14:paraId="72A7C9C0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8FF8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710B6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D40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2BEA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8C06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77C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FC14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8ADD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C4D4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571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F311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8C7F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BC4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D47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C4C1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ECC5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EE1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24B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A525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462C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D5A3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84E9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CF69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D739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64A5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FDF5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8F0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A0B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7E43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D9FB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65F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E71B" w14:textId="77777777" w:rsidR="00586543" w:rsidRDefault="00586543">
            <w:pPr>
              <w:pStyle w:val="EMPTYCELLSTYLE"/>
            </w:pPr>
          </w:p>
        </w:tc>
      </w:tr>
      <w:tr w:rsidR="47483219" w14:paraId="32C7DE0E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CDE0" w14:textId="77777777" w:rsidR="00586543" w:rsidRDefault="00A130CD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DF6C" w14:textId="77777777" w:rsidR="00586543" w:rsidRDefault="00A130CD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EBEE" w14:textId="708CA8AB" w:rsidR="00586543" w:rsidRDefault="00A130CD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AA4C9B">
              <w:rPr>
                <w:noProof/>
              </w:rPr>
              <w:t>5</w:t>
            </w:r>
            <w:r>
              <w:fldChar w:fldCharType="end"/>
            </w:r>
          </w:p>
        </w:tc>
      </w:tr>
      <w:tr w:rsidR="47483216" w14:paraId="3B384D8A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9BB3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E8FC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E5E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F7BA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A3D6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3FF4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4D1B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DA01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1FF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45F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D846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B558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C87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33E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4216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2FCB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448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E6D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FE1A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F001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37EC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1F3F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6470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1181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3C3C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9062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B71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10F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41AD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45F0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FBF4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8B77" w14:textId="77777777" w:rsidR="00586543" w:rsidRDefault="00586543">
            <w:pPr>
              <w:pStyle w:val="EMPTYCELLSTYLE"/>
            </w:pPr>
          </w:p>
        </w:tc>
      </w:tr>
      <w:tr w:rsidR="47483215" w14:paraId="1C4DC731" w14:textId="77777777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83E4" w14:textId="77777777" w:rsidR="00586543" w:rsidRDefault="00A130CD">
            <w:pPr>
              <w:pStyle w:val="textNormalVolnyRadekPred"/>
            </w:pPr>
            <w:r>
              <w:lastRenderedPageBreak/>
              <w:t>6.</w:t>
            </w:r>
          </w:p>
        </w:tc>
        <w:tc>
          <w:tcPr>
            <w:tcW w:w="88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BD15" w14:textId="5F278BFF" w:rsidR="00586543" w:rsidRDefault="00A130CD">
            <w:pPr>
              <w:pStyle w:val="textNormalBlokB9VolnyRadekPred"/>
            </w:pPr>
            <w:r>
              <w:t xml:space="preserve">Tento dodatek pojistné smlouvy je vyhotoven ve </w:t>
            </w:r>
            <w:r w:rsidR="00AF25F5">
              <w:t>4</w:t>
            </w:r>
            <w:r>
              <w:t xml:space="preserve"> stejnopisech shodné právní síly, přičemž jedno vyhotovení obdrží pojistník, jedno makléř a zbývající </w:t>
            </w:r>
            <w:r w:rsidR="00AF25F5">
              <w:t xml:space="preserve">dvě </w:t>
            </w:r>
            <w:r>
              <w:t>pojistitel.</w:t>
            </w:r>
          </w:p>
        </w:tc>
      </w:tr>
      <w:tr w:rsidR="47483212" w14:paraId="76DA93B4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F6050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E224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22F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85E29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0B1D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FE33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B9E0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ADED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37F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A50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A9C8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3121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7FCE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B9E2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E7D8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3405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628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D68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815D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867B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F147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0D68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15B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CE06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9845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4B9C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708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77C7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08DA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5AE8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233D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B467" w14:textId="77777777" w:rsidR="00586543" w:rsidRDefault="00586543">
            <w:pPr>
              <w:pStyle w:val="EMPTYCELLSTYLE"/>
            </w:pPr>
          </w:p>
        </w:tc>
      </w:tr>
      <w:tr w:rsidR="47483211" w14:paraId="0090389F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5AC0" w14:textId="77777777" w:rsidR="00586543" w:rsidRDefault="00A130CD">
            <w:pPr>
              <w:pStyle w:val="textNormal0"/>
            </w:pPr>
            <w:r>
              <w:t>7.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430E" w14:textId="77777777" w:rsidR="00586543" w:rsidRDefault="00A130CD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208" w14:paraId="225759E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D8A5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0437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81DB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7A2A" w14:textId="77777777" w:rsidR="00586543" w:rsidRDefault="00586543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5B4C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5BBC" w14:textId="77777777" w:rsidR="00586543" w:rsidRDefault="00586543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0F12" w14:textId="77777777" w:rsidR="00586543" w:rsidRDefault="00586543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DBDD" w14:textId="77777777" w:rsidR="00586543" w:rsidRDefault="00586543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7B36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9CDC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8062" w14:textId="77777777" w:rsidR="00586543" w:rsidRDefault="00586543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E0EFD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BC2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FF8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E1D1" w14:textId="77777777" w:rsidR="00586543" w:rsidRDefault="00586543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BC68" w14:textId="77777777" w:rsidR="00586543" w:rsidRDefault="00586543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C571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23A5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2F22" w14:textId="77777777" w:rsidR="00586543" w:rsidRDefault="00586543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FC0C" w14:textId="77777777" w:rsidR="00586543" w:rsidRDefault="00586543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4A4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56B0" w14:textId="77777777" w:rsidR="00586543" w:rsidRDefault="00586543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64D3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9FB0" w14:textId="77777777" w:rsidR="00586543" w:rsidRDefault="00586543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DCC9" w14:textId="77777777" w:rsidR="00586543" w:rsidRDefault="00586543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C730" w14:textId="77777777" w:rsidR="00586543" w:rsidRDefault="00586543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50CF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DCE8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839A" w14:textId="77777777" w:rsidR="00586543" w:rsidRDefault="00586543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8430" w14:textId="77777777" w:rsidR="00586543" w:rsidRDefault="00586543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E5BA" w14:textId="77777777" w:rsidR="00586543" w:rsidRDefault="00586543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E490" w14:textId="77777777" w:rsidR="00586543" w:rsidRDefault="00586543">
            <w:pPr>
              <w:pStyle w:val="EMPTYCELLSTYLE"/>
            </w:pPr>
          </w:p>
        </w:tc>
      </w:tr>
      <w:tr w:rsidR="47483206" w14:paraId="637867D5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DAD9" w14:textId="77777777" w:rsidR="00586543" w:rsidRDefault="00586543">
            <w:pPr>
              <w:pStyle w:val="podpisovePoleSpacer"/>
              <w:keepNext/>
              <w:keepLines/>
            </w:pPr>
          </w:p>
        </w:tc>
      </w:tr>
      <w:tr w:rsidR="47483205" w14:paraId="470D1F18" w14:textId="77777777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4EA4" w14:textId="1EC51E19" w:rsidR="00586543" w:rsidRDefault="00A130CD">
            <w:pPr>
              <w:pStyle w:val="beznyText"/>
              <w:keepNext/>
              <w:keepLines/>
            </w:pPr>
            <w:r>
              <w:t xml:space="preserve">V </w:t>
            </w:r>
            <w:r w:rsidR="00231CEE">
              <w:t xml:space="preserve">Praze dne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B182" w14:textId="77777777" w:rsidR="00586543" w:rsidRDefault="00A130CD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40DBB074" w14:textId="77777777" w:rsidR="00586543" w:rsidRDefault="00A130CD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01" w14:paraId="789A3EC0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A419" w14:textId="77777777" w:rsidR="00586543" w:rsidRDefault="00586543">
            <w:pPr>
              <w:pStyle w:val="podpisovePoleSpacer"/>
              <w:keepNext/>
              <w:keepLines/>
            </w:pPr>
          </w:p>
        </w:tc>
      </w:tr>
      <w:tr w:rsidR="47483200" w14:paraId="7B4E2956" w14:textId="77777777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4CA0" w14:textId="70FA723F" w:rsidR="00586543" w:rsidRDefault="00231CEE">
            <w:pPr>
              <w:pStyle w:val="beznyText"/>
              <w:keepNext/>
              <w:keepLines/>
            </w:pPr>
            <w:r>
              <w:t xml:space="preserve">V Praze dne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8025" w14:textId="77777777" w:rsidR="00586543" w:rsidRDefault="00A130CD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BBF0C78" w14:textId="77777777" w:rsidR="00586543" w:rsidRDefault="00A130CD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96" w14:paraId="67D4A3FB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CEF8" w14:textId="77777777" w:rsidR="00586543" w:rsidRDefault="00586543">
            <w:pPr>
              <w:pStyle w:val="beznyText"/>
            </w:pPr>
          </w:p>
        </w:tc>
      </w:tr>
      <w:tr w:rsidR="47483194" w14:paraId="1F2056B7" w14:textId="77777777">
        <w:trPr>
          <w:gridAfter w:val="31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D49C" w14:textId="77777777" w:rsidR="00586543" w:rsidRDefault="00586543">
            <w:pPr>
              <w:pStyle w:val="EMPTYCELLSTYLE"/>
            </w:pPr>
          </w:p>
        </w:tc>
      </w:tr>
    </w:tbl>
    <w:p w14:paraId="36AB6F7E" w14:textId="77777777" w:rsidR="00586543" w:rsidRDefault="00586543">
      <w:pPr>
        <w:pStyle w:val="beznyText"/>
        <w:sectPr w:rsidR="00586543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191" w14:paraId="75E6FDA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F369" w14:textId="77777777" w:rsidR="00586543" w:rsidRDefault="00A130CD">
            <w:pPr>
              <w:pStyle w:val="nadpisSplatkovyKalendar"/>
            </w:pPr>
            <w:r>
              <w:lastRenderedPageBreak/>
              <w:t>Splátkový kalendář k dodatku č. 1 pojistné smlouvy</w:t>
            </w:r>
          </w:p>
        </w:tc>
      </w:tr>
      <w:tr w:rsidR="47483189" w14:paraId="752E733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C8D5" w14:textId="77777777" w:rsidR="00586543" w:rsidRDefault="00A130CD">
            <w:pPr>
              <w:pStyle w:val="nadpisSplatkovyKalendar"/>
            </w:pPr>
            <w:r>
              <w:t>č. 8073244219</w:t>
            </w:r>
          </w:p>
        </w:tc>
      </w:tr>
      <w:tr w:rsidR="47483187" w14:paraId="28B3BD3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C4AC" w14:textId="77777777" w:rsidR="00586543" w:rsidRDefault="00586543">
            <w:pPr>
              <w:pStyle w:val="beznyText"/>
            </w:pPr>
          </w:p>
        </w:tc>
      </w:tr>
      <w:tr w:rsidR="47483186" w14:paraId="6AFD22B7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EDA9" w14:textId="77777777" w:rsidR="00586543" w:rsidRDefault="00586543">
            <w:pPr>
              <w:pStyle w:val="EMPTYCELLSTYLE"/>
            </w:pPr>
          </w:p>
        </w:tc>
      </w:tr>
      <w:tr w:rsidR="47483185" w14:paraId="37EEEDC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BAC6" w14:textId="77777777" w:rsidR="00586543" w:rsidRDefault="00A130CD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20.08.2020</w:t>
            </w:r>
            <w:r>
              <w:t xml:space="preserve"> 00:00 hodin </w:t>
            </w:r>
            <w:r>
              <w:rPr>
                <w:b/>
              </w:rPr>
              <w:t>do 01.10.2020</w:t>
            </w:r>
            <w:r>
              <w:t xml:space="preserve"> 00:00 hodin.</w:t>
            </w:r>
          </w:p>
        </w:tc>
      </w:tr>
      <w:tr w:rsidR="47483179" w14:paraId="200E04C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FAA9" w14:textId="77777777" w:rsidR="00586543" w:rsidRDefault="00A130CD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176" w14:paraId="085D46C8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DA28E6" w14:textId="77777777" w:rsidR="00586543" w:rsidRDefault="00A130CD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05FDAE4" w14:textId="77777777" w:rsidR="00586543" w:rsidRDefault="00A130CD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73" w14:paraId="2ABD408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13FC" w14:textId="77777777" w:rsidR="00586543" w:rsidRDefault="00A130CD">
            <w:pPr>
              <w:pStyle w:val="tableTD0"/>
              <w:keepNext/>
              <w:keepLines/>
              <w:ind w:left="40"/>
            </w:pPr>
            <w:r>
              <w:t>20.08.2020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A6A0" w14:textId="77777777" w:rsidR="00586543" w:rsidRDefault="00A130CD">
            <w:pPr>
              <w:pStyle w:val="tableTD0"/>
              <w:keepNext/>
              <w:keepLines/>
              <w:ind w:right="40"/>
              <w:jc w:val="right"/>
            </w:pPr>
            <w:r>
              <w:t>1 135 Kč</w:t>
            </w:r>
          </w:p>
        </w:tc>
      </w:tr>
      <w:tr w:rsidR="47483170" w14:paraId="30E31A0C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DB7" w14:textId="77777777" w:rsidR="00586543" w:rsidRDefault="00A130CD">
            <w:pPr>
              <w:pStyle w:val="tableTD0"/>
              <w:keepNext/>
              <w:keepLines/>
              <w:ind w:left="40"/>
            </w:pPr>
            <w:r>
              <w:t>01.09.2020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3611" w14:textId="77777777" w:rsidR="00586543" w:rsidRDefault="00A130CD">
            <w:pPr>
              <w:pStyle w:val="tableTD0"/>
              <w:keepNext/>
              <w:keepLines/>
              <w:ind w:right="40"/>
              <w:jc w:val="right"/>
            </w:pPr>
            <w:r>
              <w:t>603 168 Kč</w:t>
            </w:r>
          </w:p>
        </w:tc>
      </w:tr>
      <w:tr w:rsidR="47483167" w14:paraId="09E623BE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F92E" w14:textId="77777777" w:rsidR="00586543" w:rsidRDefault="00586543">
            <w:pPr>
              <w:pStyle w:val="beznyText"/>
            </w:pPr>
          </w:p>
        </w:tc>
      </w:tr>
      <w:tr w:rsidR="47483166" w14:paraId="62CBD8A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F52E" w14:textId="77777777" w:rsidR="00586543" w:rsidRDefault="00A130CD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164" w14:paraId="4D909CF4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4A92" w14:textId="75F66173" w:rsidR="00586543" w:rsidRDefault="00A130CD">
            <w:pPr>
              <w:pStyle w:val="beznyText"/>
            </w:pPr>
            <w:r>
              <w:t xml:space="preserve">číslo </w:t>
            </w:r>
            <w:r w:rsidRPr="00162FA3">
              <w:rPr>
                <w:b/>
                <w:highlight w:val="black"/>
              </w:rPr>
              <w:t>180135112/0300</w:t>
            </w:r>
            <w:r>
              <w:t xml:space="preserve"> u </w:t>
            </w:r>
            <w:r w:rsidRPr="00162FA3">
              <w:rPr>
                <w:highlight w:val="black"/>
              </w:rPr>
              <w:t>Československé obchodní banky, a. s.</w:t>
            </w:r>
            <w:r w:rsidR="00162FA3">
              <w:t xml:space="preserve"> </w:t>
            </w:r>
            <w:r>
              <w:t>,</w:t>
            </w:r>
          </w:p>
        </w:tc>
      </w:tr>
      <w:tr w:rsidR="47483160" w14:paraId="5F57406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1548" w14:textId="77777777" w:rsidR="00586543" w:rsidRDefault="00A130CD">
            <w:pPr>
              <w:pStyle w:val="beznyText"/>
            </w:pPr>
            <w:r>
              <w:t>konstantní symbol 3558,</w:t>
            </w:r>
          </w:p>
        </w:tc>
      </w:tr>
      <w:tr w:rsidR="47483158" w14:paraId="4DC3C0C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6433" w14:textId="77777777" w:rsidR="00586543" w:rsidRDefault="00A130CD">
            <w:pPr>
              <w:pStyle w:val="beznyText"/>
            </w:pPr>
            <w:r>
              <w:t xml:space="preserve">variabilní symbol </w:t>
            </w:r>
            <w:r w:rsidRPr="00162FA3">
              <w:rPr>
                <w:b/>
                <w:highlight w:val="black"/>
              </w:rPr>
              <w:t>8073244219</w:t>
            </w:r>
            <w:r>
              <w:t>.</w:t>
            </w:r>
          </w:p>
        </w:tc>
      </w:tr>
      <w:tr w:rsidR="47483154" w14:paraId="0662EA6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B036" w14:textId="77777777" w:rsidR="00586543" w:rsidRDefault="00A130CD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52" w14:paraId="1BF12BB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27CA" w14:textId="77777777" w:rsidR="00586543" w:rsidRDefault="00586543">
            <w:pPr>
              <w:pStyle w:val="volnyRadekSpacer"/>
            </w:pPr>
          </w:p>
        </w:tc>
      </w:tr>
      <w:tr w:rsidR="47483150" w14:paraId="37186F0D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5305" w14:textId="0EB499F5" w:rsidR="00586543" w:rsidRDefault="00231CEE">
            <w:pPr>
              <w:pStyle w:val="textNormal0"/>
            </w:pPr>
            <w:r>
              <w:t xml:space="preserve">V Praze dne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8F21" w14:textId="77777777" w:rsidR="00586543" w:rsidRDefault="00A130CD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7E87B42F" w14:textId="77777777" w:rsidR="00586543" w:rsidRDefault="00A130CD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45" w14:paraId="405118F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28DA" w14:textId="77777777" w:rsidR="00586543" w:rsidRDefault="00586543">
            <w:pPr>
              <w:pStyle w:val="hlavickaPaticka0"/>
            </w:pPr>
          </w:p>
        </w:tc>
      </w:tr>
    </w:tbl>
    <w:p w14:paraId="0236EF62" w14:textId="77777777" w:rsidR="00586543" w:rsidRDefault="00586543">
      <w:pPr>
        <w:pStyle w:val="beznyText"/>
      </w:pPr>
      <w:bookmarkStart w:id="2" w:name="B2BBOOKMARK2"/>
      <w:bookmarkEnd w:id="2"/>
    </w:p>
    <w:sectPr w:rsidR="00586543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A64C" w14:textId="77777777" w:rsidR="00A130CD" w:rsidRDefault="00A130CD">
      <w:r>
        <w:separator/>
      </w:r>
    </w:p>
  </w:endnote>
  <w:endnote w:type="continuationSeparator" w:id="0">
    <w:p w14:paraId="69E85E19" w14:textId="77777777" w:rsidR="00A130CD" w:rsidRDefault="00A1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6CB8" w14:textId="24058AE9" w:rsidR="00586543" w:rsidRDefault="00A130CD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r w:rsidR="00776D97">
      <w:fldChar w:fldCharType="begin"/>
    </w:r>
    <w:r w:rsidR="00776D97">
      <w:instrText xml:space="preserve"> PAGEREF B2BBOOKMARK1\* MERGEFORMAT</w:instrText>
    </w:r>
    <w:r w:rsidR="00776D97">
      <w:fldChar w:fldCharType="separate"/>
    </w:r>
    <w:r w:rsidR="00776D97">
      <w:rPr>
        <w:noProof/>
      </w:rPr>
      <w:t>5</w:t>
    </w:r>
    <w:r w:rsidR="00776D9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B9DB" w14:textId="77777777" w:rsidR="00586543" w:rsidRDefault="00A130CD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5DF1" w14:textId="77777777" w:rsidR="00A130CD" w:rsidRDefault="00A130CD">
      <w:r>
        <w:separator/>
      </w:r>
    </w:p>
  </w:footnote>
  <w:footnote w:type="continuationSeparator" w:id="0">
    <w:p w14:paraId="390FA5FC" w14:textId="77777777" w:rsidR="00A130CD" w:rsidRDefault="00A13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328F" w14:textId="77777777" w:rsidR="00586543" w:rsidRDefault="00A130CD">
    <w:pPr>
      <w:pStyle w:val="hlavickaPaticka0"/>
    </w:pPr>
    <w:r>
      <w:t>Číslo pojistné smlouvy: 8073244219 dodatek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F31D" w14:textId="77777777" w:rsidR="00586543" w:rsidRDefault="00586543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98F5E" w14:textId="77777777" w:rsidR="00586543" w:rsidRDefault="00586543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3"/>
    <w:rsid w:val="00162FA3"/>
    <w:rsid w:val="0020308B"/>
    <w:rsid w:val="00231CEE"/>
    <w:rsid w:val="0028289B"/>
    <w:rsid w:val="0038030D"/>
    <w:rsid w:val="005219C1"/>
    <w:rsid w:val="00586543"/>
    <w:rsid w:val="00703BEE"/>
    <w:rsid w:val="00776D97"/>
    <w:rsid w:val="0094015B"/>
    <w:rsid w:val="00A130CD"/>
    <w:rsid w:val="00AA4C9B"/>
    <w:rsid w:val="00AF25F5"/>
    <w:rsid w:val="00BE0D34"/>
    <w:rsid w:val="00C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220A"/>
  <w15:docId w15:val="{2BF5ABD1-3B5D-48BF-A618-7ECAC3F7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csobpoj.cz/nTisk/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2091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PSTRUŽINOVÁ Monika</dc:creator>
  <cp:lastModifiedBy>Jitka Žižková</cp:lastModifiedBy>
  <cp:revision>2</cp:revision>
  <cp:lastPrinted>2020-09-03T07:03:00Z</cp:lastPrinted>
  <dcterms:created xsi:type="dcterms:W3CDTF">2020-09-11T09:35:00Z</dcterms:created>
  <dcterms:modified xsi:type="dcterms:W3CDTF">2020-09-11T09:35:00Z</dcterms:modified>
</cp:coreProperties>
</file>