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33" w:rsidRPr="00BB4BA0" w:rsidRDefault="001C2C5C" w:rsidP="00654C33">
      <w:pPr>
        <w:pStyle w:val="Nzev"/>
        <w:rPr>
          <w:sz w:val="40"/>
          <w:szCs w:val="40"/>
        </w:rPr>
      </w:pPr>
      <w:r w:rsidRPr="001C2C5C">
        <w:rPr>
          <w:noProof/>
          <w:sz w:val="40"/>
          <w:szCs w:val="40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margin">
              <wp:posOffset>-328930</wp:posOffset>
            </wp:positionH>
            <wp:positionV relativeFrom="margin">
              <wp:posOffset>-8255</wp:posOffset>
            </wp:positionV>
            <wp:extent cx="695325" cy="1188720"/>
            <wp:effectExtent l="0" t="0" r="9525" b="0"/>
            <wp:wrapTight wrapText="bothSides">
              <wp:wrapPolygon edited="0">
                <wp:start x="0" y="0"/>
                <wp:lineTo x="0" y="21115"/>
                <wp:lineTo x="21304" y="21115"/>
                <wp:lineTo x="21304" y="0"/>
                <wp:lineTo x="0" y="0"/>
              </wp:wrapPolygon>
            </wp:wrapTight>
            <wp:docPr id="1" name="Obrázek 1" descr="C:\Users\martin.miku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.mikus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791" w:rsidRPr="00BB4BA0">
        <w:rPr>
          <w:sz w:val="40"/>
          <w:szCs w:val="40"/>
        </w:rPr>
        <w:t>Základní škola,</w:t>
      </w:r>
      <w:r w:rsidR="00B04433" w:rsidRPr="00BB4BA0">
        <w:rPr>
          <w:sz w:val="40"/>
          <w:szCs w:val="40"/>
        </w:rPr>
        <w:t xml:space="preserve"> </w:t>
      </w:r>
      <w:r w:rsidR="00011791" w:rsidRPr="00BB4BA0">
        <w:rPr>
          <w:sz w:val="40"/>
          <w:szCs w:val="40"/>
        </w:rPr>
        <w:t xml:space="preserve">Liberec, </w:t>
      </w:r>
      <w:r w:rsidR="00654C33" w:rsidRPr="00BB4BA0">
        <w:rPr>
          <w:sz w:val="40"/>
          <w:szCs w:val="40"/>
        </w:rPr>
        <w:t>B</w:t>
      </w:r>
      <w:r w:rsidR="00011791" w:rsidRPr="00BB4BA0">
        <w:rPr>
          <w:bCs/>
          <w:sz w:val="40"/>
          <w:szCs w:val="40"/>
        </w:rPr>
        <w:t>roumovská 847</w:t>
      </w:r>
      <w:r w:rsidR="00654C33" w:rsidRPr="00BB4BA0">
        <w:rPr>
          <w:bCs/>
          <w:sz w:val="40"/>
          <w:szCs w:val="40"/>
        </w:rPr>
        <w:t>/7</w:t>
      </w:r>
      <w:r w:rsidR="00011791" w:rsidRPr="00BB4BA0">
        <w:rPr>
          <w:sz w:val="40"/>
          <w:szCs w:val="40"/>
        </w:rPr>
        <w:t>,</w:t>
      </w:r>
      <w:r w:rsidR="00654C33" w:rsidRPr="00BB4BA0">
        <w:rPr>
          <w:sz w:val="40"/>
          <w:szCs w:val="40"/>
        </w:rPr>
        <w:t xml:space="preserve"> příspěvková organizace</w:t>
      </w:r>
    </w:p>
    <w:p w:rsidR="00011791" w:rsidRPr="001C2C5C" w:rsidRDefault="00654C33" w:rsidP="001A5E17">
      <w:pPr>
        <w:pStyle w:val="Nzev"/>
        <w:spacing w:before="120"/>
        <w:rPr>
          <w:sz w:val="28"/>
          <w:szCs w:val="28"/>
        </w:rPr>
      </w:pPr>
      <w:r w:rsidRPr="001C2C5C">
        <w:rPr>
          <w:sz w:val="28"/>
          <w:szCs w:val="28"/>
        </w:rPr>
        <w:t xml:space="preserve">Broumovská 847/7, </w:t>
      </w:r>
      <w:r w:rsidR="00011791" w:rsidRPr="001C2C5C">
        <w:rPr>
          <w:sz w:val="28"/>
          <w:szCs w:val="28"/>
        </w:rPr>
        <w:t>460 01</w:t>
      </w:r>
      <w:r w:rsidRPr="001C2C5C">
        <w:rPr>
          <w:sz w:val="28"/>
          <w:szCs w:val="28"/>
        </w:rPr>
        <w:t>,</w:t>
      </w:r>
      <w:r w:rsidR="00011791" w:rsidRPr="001C2C5C">
        <w:rPr>
          <w:sz w:val="28"/>
          <w:szCs w:val="28"/>
        </w:rPr>
        <w:t xml:space="preserve"> Liberec </w:t>
      </w:r>
      <w:r w:rsidRPr="001C2C5C">
        <w:rPr>
          <w:sz w:val="28"/>
          <w:szCs w:val="28"/>
        </w:rPr>
        <w:t>6</w:t>
      </w:r>
    </w:p>
    <w:p w:rsidR="00011791" w:rsidRPr="001C2C5C" w:rsidRDefault="00011791" w:rsidP="001A5E17">
      <w:pPr>
        <w:pStyle w:val="Nadpis1"/>
        <w:pBdr>
          <w:bottom w:val="single" w:sz="6" w:space="1" w:color="auto"/>
        </w:pBd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46486961"/>
      <w:bookmarkStart w:id="1" w:name="_Toc446487280"/>
      <w:r w:rsidRPr="001C2C5C">
        <w:rPr>
          <w:rFonts w:ascii="Times New Roman" w:hAnsi="Times New Roman" w:cs="Times New Roman"/>
          <w:sz w:val="28"/>
          <w:szCs w:val="28"/>
        </w:rPr>
        <w:t>IZO: 102 565 074        IČO: 656 423 68</w:t>
      </w:r>
      <w:bookmarkEnd w:id="0"/>
      <w:bookmarkEnd w:id="1"/>
    </w:p>
    <w:p w:rsidR="00654C33" w:rsidRDefault="00654C33" w:rsidP="00654C33"/>
    <w:p w:rsidR="00C33172" w:rsidRDefault="00C33172" w:rsidP="00654C33"/>
    <w:p w:rsidR="00CC5454" w:rsidRDefault="00871325" w:rsidP="00CC5454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Ask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IT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s.r.o</w:t>
      </w:r>
      <w:proofErr w:type="spellEnd"/>
    </w:p>
    <w:p w:rsidR="00871325" w:rsidRDefault="00871325" w:rsidP="00CC5454">
      <w:pPr>
        <w:shd w:val="clear" w:color="auto" w:fill="FFFFFF"/>
        <w:spacing w:line="360" w:lineRule="auto"/>
        <w:textAlignment w:val="baseline"/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Prouskova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1724, 511 01 Turnov</w:t>
      </w:r>
    </w:p>
    <w:p w:rsidR="00CC5454" w:rsidRDefault="00871325" w:rsidP="00F729C9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06301886</w:t>
      </w:r>
    </w:p>
    <w:p w:rsidR="00871325" w:rsidRDefault="00871325" w:rsidP="00F729C9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71325" w:rsidRDefault="00871325" w:rsidP="00F729C9">
      <w:pPr>
        <w:shd w:val="clear" w:color="auto" w:fill="FFFFFF"/>
        <w:textAlignment w:val="baseline"/>
      </w:pPr>
    </w:p>
    <w:p w:rsidR="00F729C9" w:rsidRPr="00F729C9" w:rsidRDefault="00F729C9" w:rsidP="00F729C9">
      <w:pPr>
        <w:shd w:val="clear" w:color="auto" w:fill="FFFFFF"/>
        <w:textAlignment w:val="baseline"/>
      </w:pPr>
    </w:p>
    <w:p w:rsidR="00A8504A" w:rsidRPr="00F729C9" w:rsidRDefault="00A8504A" w:rsidP="00F729C9">
      <w:pPr>
        <w:shd w:val="clear" w:color="auto" w:fill="FFFFFF"/>
        <w:textAlignment w:val="baseline"/>
      </w:pPr>
    </w:p>
    <w:p w:rsidR="00CC5454" w:rsidRDefault="00AD7E1C" w:rsidP="00CC5454">
      <w:pPr>
        <w:shd w:val="clear" w:color="auto" w:fill="FFFFFF"/>
        <w:spacing w:line="360" w:lineRule="auto"/>
        <w:textAlignment w:val="baseline"/>
        <w:rPr>
          <w:b/>
        </w:rPr>
      </w:pPr>
      <w:r>
        <w:rPr>
          <w:b/>
        </w:rPr>
        <w:t>OBJEDNÁVKA POČÍTAČŮ</w:t>
      </w:r>
    </w:p>
    <w:p w:rsidR="00AD7E1C" w:rsidRDefault="00AD7E1C" w:rsidP="00CC5454">
      <w:pPr>
        <w:shd w:val="clear" w:color="auto" w:fill="FFFFFF"/>
        <w:spacing w:line="360" w:lineRule="auto"/>
        <w:textAlignment w:val="baseline"/>
        <w:rPr>
          <w:b/>
        </w:rPr>
      </w:pPr>
    </w:p>
    <w:p w:rsidR="00AD7E1C" w:rsidRPr="00AD7E1C" w:rsidRDefault="00AD7E1C" w:rsidP="00CC5454">
      <w:pPr>
        <w:shd w:val="clear" w:color="auto" w:fill="FFFFFF"/>
        <w:spacing w:line="360" w:lineRule="auto"/>
        <w:textAlignment w:val="baseline"/>
      </w:pPr>
      <w:r w:rsidRPr="00AD7E1C">
        <w:t xml:space="preserve">Závazně objednávám </w:t>
      </w:r>
      <w:r w:rsidR="007E7EAA">
        <w:t xml:space="preserve">15 </w:t>
      </w:r>
      <w:r w:rsidRPr="00AD7E1C">
        <w:t xml:space="preserve">ks </w:t>
      </w:r>
      <w:r w:rsidR="007E7EAA">
        <w:t xml:space="preserve">notebooků Dell </w:t>
      </w:r>
      <w:proofErr w:type="spellStart"/>
      <w:r w:rsidR="007E7EAA">
        <w:t>Vostro</w:t>
      </w:r>
      <w:proofErr w:type="spellEnd"/>
      <w:r w:rsidR="007E7EAA">
        <w:t xml:space="preserve"> včetně licencí na MS Office 2019</w:t>
      </w:r>
      <w:r w:rsidR="00871325">
        <w:t xml:space="preserve">, dle </w:t>
      </w:r>
      <w:r w:rsidR="007E7EAA">
        <w:t>zaslané cenové nabídky</w:t>
      </w:r>
      <w:r w:rsidR="00871325">
        <w:t xml:space="preserve"> ze dne </w:t>
      </w:r>
      <w:r w:rsidR="007E7EAA">
        <w:t>24</w:t>
      </w:r>
      <w:r w:rsidR="00871325">
        <w:t xml:space="preserve">. </w:t>
      </w:r>
      <w:r w:rsidR="007E7EAA">
        <w:t>8</w:t>
      </w:r>
      <w:r w:rsidR="00871325">
        <w:t xml:space="preserve">. 2020 za celkovou cenu </w:t>
      </w:r>
      <w:r w:rsidR="007E7EAA">
        <w:t>236460</w:t>
      </w:r>
      <w:r w:rsidR="00871325">
        <w:t>,-Kč</w:t>
      </w:r>
      <w:r w:rsidR="007E7EAA">
        <w:t xml:space="preserve"> bez DPH.</w:t>
      </w:r>
    </w:p>
    <w:p w:rsidR="00CC5454" w:rsidRDefault="00CC5454" w:rsidP="00CC5454">
      <w:pPr>
        <w:shd w:val="clear" w:color="auto" w:fill="FFFFFF"/>
        <w:spacing w:line="360" w:lineRule="auto"/>
        <w:textAlignment w:val="baseline"/>
        <w:rPr>
          <w:b/>
        </w:rPr>
      </w:pPr>
    </w:p>
    <w:p w:rsidR="00A8504A" w:rsidRDefault="00A8504A" w:rsidP="00A8504A"/>
    <w:p w:rsidR="00A8504A" w:rsidRDefault="00871325" w:rsidP="00A8504A">
      <w:r w:rsidRPr="00871325"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margin">
              <wp:posOffset>3433445</wp:posOffset>
            </wp:positionH>
            <wp:positionV relativeFrom="margin">
              <wp:posOffset>4345305</wp:posOffset>
            </wp:positionV>
            <wp:extent cx="1976755" cy="1190625"/>
            <wp:effectExtent l="0" t="0" r="4445" b="9525"/>
            <wp:wrapTight wrapText="bothSides">
              <wp:wrapPolygon edited="0">
                <wp:start x="0" y="0"/>
                <wp:lineTo x="0" y="21427"/>
                <wp:lineTo x="21440" y="21427"/>
                <wp:lineTo x="21440" y="0"/>
                <wp:lineTo x="0" y="0"/>
              </wp:wrapPolygon>
            </wp:wrapTight>
            <wp:docPr id="2" name="Obrázek 2" descr="C:\Users\martin.mikus\Desktop\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.mikus\Desktop\podpi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504A" w:rsidRDefault="00A8504A" w:rsidP="00A8504A"/>
    <w:p w:rsidR="00A8504A" w:rsidRDefault="00A8504A" w:rsidP="00A8504A"/>
    <w:p w:rsidR="00A8504A" w:rsidRDefault="00A8504A" w:rsidP="00A8504A"/>
    <w:p w:rsidR="00A8504A" w:rsidRPr="00A8504A" w:rsidRDefault="00A8504A" w:rsidP="00A8504A"/>
    <w:p w:rsidR="00871325" w:rsidRDefault="00CC5454" w:rsidP="00A8504A">
      <w:r>
        <w:t>V</w:t>
      </w:r>
      <w:r w:rsidR="00871325">
        <w:t> </w:t>
      </w:r>
      <w:r>
        <w:t>Liberci</w:t>
      </w:r>
      <w:r w:rsidR="00871325">
        <w:t xml:space="preserve"> dne </w:t>
      </w:r>
      <w:r w:rsidR="007E7EAA">
        <w:t>26</w:t>
      </w:r>
      <w:r w:rsidR="00871325">
        <w:t xml:space="preserve">. </w:t>
      </w:r>
      <w:r w:rsidR="007E7EAA">
        <w:t>8</w:t>
      </w:r>
      <w:bookmarkStart w:id="2" w:name="_GoBack"/>
      <w:bookmarkEnd w:id="2"/>
      <w:r w:rsidR="00871325">
        <w:t>. 2020</w:t>
      </w:r>
      <w:r w:rsidR="00871325">
        <w:tab/>
      </w:r>
      <w:r w:rsidR="00871325">
        <w:tab/>
      </w:r>
      <w:r w:rsidR="00871325">
        <w:tab/>
      </w:r>
      <w:r w:rsidR="00871325">
        <w:tab/>
      </w:r>
    </w:p>
    <w:p w:rsidR="00871325" w:rsidRDefault="00871325" w:rsidP="00A8504A"/>
    <w:p w:rsidR="00871325" w:rsidRDefault="00871325" w:rsidP="00A85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Martin Mikuš</w:t>
      </w:r>
    </w:p>
    <w:p w:rsidR="00D7117F" w:rsidRPr="00A8504A" w:rsidRDefault="00871325" w:rsidP="00A85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ředitel školy</w:t>
      </w:r>
      <w:r>
        <w:tab/>
      </w:r>
    </w:p>
    <w:sectPr w:rsidR="00D7117F" w:rsidRPr="00A8504A" w:rsidSect="00EE4D88">
      <w:footerReference w:type="even" r:id="rId10"/>
      <w:footerReference w:type="default" r:id="rId11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352" w:rsidRDefault="00662352">
      <w:r>
        <w:separator/>
      </w:r>
    </w:p>
  </w:endnote>
  <w:endnote w:type="continuationSeparator" w:id="0">
    <w:p w:rsidR="00662352" w:rsidRDefault="0066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791" w:rsidRDefault="000117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1791" w:rsidRDefault="000117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6561427"/>
      <w:docPartObj>
        <w:docPartGallery w:val="Page Numbers (Bottom of Page)"/>
        <w:docPartUnique/>
      </w:docPartObj>
    </w:sdtPr>
    <w:sdtEndPr/>
    <w:sdtContent>
      <w:p w:rsidR="00EE4D88" w:rsidRDefault="00EE4D88" w:rsidP="00EE4D88">
        <w:pPr>
          <w:pBdr>
            <w:bottom w:val="single" w:sz="6" w:space="1" w:color="auto"/>
          </w:pBdr>
          <w:jc w:val="center"/>
          <w:rPr>
            <w:sz w:val="22"/>
          </w:rPr>
        </w:pPr>
      </w:p>
      <w:p w:rsidR="00663667" w:rsidRPr="00EE4D88" w:rsidRDefault="00EE4D88" w:rsidP="00EE4D88">
        <w:pPr>
          <w:jc w:val="center"/>
          <w:rPr>
            <w:sz w:val="22"/>
          </w:rPr>
        </w:pPr>
        <w:r>
          <w:rPr>
            <w:sz w:val="22"/>
          </w:rPr>
          <w:t>tel./fax: 482710876</w:t>
        </w:r>
        <w:r>
          <w:rPr>
            <w:sz w:val="22"/>
          </w:rPr>
          <w:tab/>
        </w:r>
        <w:r>
          <w:rPr>
            <w:sz w:val="22"/>
          </w:rPr>
          <w:tab/>
          <w:t>e-mail: info@zsbroumovska.cz</w:t>
        </w:r>
        <w:r>
          <w:rPr>
            <w:sz w:val="22"/>
          </w:rPr>
          <w:tab/>
        </w:r>
        <w:r>
          <w:rPr>
            <w:sz w:val="22"/>
          </w:rPr>
          <w:tab/>
          <w:t>www.zsbroumovska.cz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352" w:rsidRDefault="00662352">
      <w:r>
        <w:separator/>
      </w:r>
    </w:p>
  </w:footnote>
  <w:footnote w:type="continuationSeparator" w:id="0">
    <w:p w:rsidR="00662352" w:rsidRDefault="00662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3240"/>
    <w:multiLevelType w:val="hybridMultilevel"/>
    <w:tmpl w:val="0A48B06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0D1E"/>
    <w:multiLevelType w:val="hybridMultilevel"/>
    <w:tmpl w:val="DE40FA0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22033"/>
    <w:multiLevelType w:val="hybridMultilevel"/>
    <w:tmpl w:val="DA8A8DA4"/>
    <w:lvl w:ilvl="0" w:tplc="92C63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D7388"/>
    <w:multiLevelType w:val="hybridMultilevel"/>
    <w:tmpl w:val="4060F4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B7138"/>
    <w:multiLevelType w:val="hybridMultilevel"/>
    <w:tmpl w:val="7B363CA2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4F0371"/>
    <w:multiLevelType w:val="hybridMultilevel"/>
    <w:tmpl w:val="EAE4CAD2"/>
    <w:lvl w:ilvl="0" w:tplc="EBCA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20BE4"/>
    <w:multiLevelType w:val="hybridMultilevel"/>
    <w:tmpl w:val="2116A82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D1647"/>
    <w:multiLevelType w:val="hybridMultilevel"/>
    <w:tmpl w:val="94D8AB5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B01AB1"/>
    <w:multiLevelType w:val="multilevel"/>
    <w:tmpl w:val="75107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B22580"/>
    <w:multiLevelType w:val="hybridMultilevel"/>
    <w:tmpl w:val="5A328B7E"/>
    <w:lvl w:ilvl="0" w:tplc="3940B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C5C29"/>
    <w:multiLevelType w:val="hybridMultilevel"/>
    <w:tmpl w:val="A7D8B94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4E5B77"/>
    <w:multiLevelType w:val="multilevel"/>
    <w:tmpl w:val="40B6000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8D08A0"/>
    <w:multiLevelType w:val="hybridMultilevel"/>
    <w:tmpl w:val="34A293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FC07A5"/>
    <w:multiLevelType w:val="hybridMultilevel"/>
    <w:tmpl w:val="DECE07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060CE"/>
    <w:multiLevelType w:val="hybridMultilevel"/>
    <w:tmpl w:val="24ECBD7A"/>
    <w:lvl w:ilvl="0" w:tplc="92C63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E3DB9"/>
    <w:multiLevelType w:val="hybridMultilevel"/>
    <w:tmpl w:val="30E897D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6A6D79"/>
    <w:multiLevelType w:val="hybridMultilevel"/>
    <w:tmpl w:val="3D8A2C8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7B9A"/>
    <w:multiLevelType w:val="hybridMultilevel"/>
    <w:tmpl w:val="0ED2C9A8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3744176"/>
    <w:multiLevelType w:val="hybridMultilevel"/>
    <w:tmpl w:val="15409E2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552778B"/>
    <w:multiLevelType w:val="hybridMultilevel"/>
    <w:tmpl w:val="9F24B60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D6724"/>
    <w:multiLevelType w:val="hybridMultilevel"/>
    <w:tmpl w:val="BA804B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5305B"/>
    <w:multiLevelType w:val="hybridMultilevel"/>
    <w:tmpl w:val="8AD0B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42CCD"/>
    <w:multiLevelType w:val="hybridMultilevel"/>
    <w:tmpl w:val="F418FF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81C9A"/>
    <w:multiLevelType w:val="hybridMultilevel"/>
    <w:tmpl w:val="C7B4EAE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92B96"/>
    <w:multiLevelType w:val="hybridMultilevel"/>
    <w:tmpl w:val="70F62B72"/>
    <w:lvl w:ilvl="0" w:tplc="1EDE9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33765"/>
    <w:multiLevelType w:val="hybridMultilevel"/>
    <w:tmpl w:val="67E8CC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B741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EE32EC7"/>
    <w:multiLevelType w:val="hybridMultilevel"/>
    <w:tmpl w:val="BB148C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5"/>
  </w:num>
  <w:num w:numId="6">
    <w:abstractNumId w:val="24"/>
  </w:num>
  <w:num w:numId="7">
    <w:abstractNumId w:val="13"/>
  </w:num>
  <w:num w:numId="8">
    <w:abstractNumId w:val="20"/>
  </w:num>
  <w:num w:numId="9">
    <w:abstractNumId w:val="27"/>
  </w:num>
  <w:num w:numId="10">
    <w:abstractNumId w:val="22"/>
  </w:num>
  <w:num w:numId="11">
    <w:abstractNumId w:val="21"/>
  </w:num>
  <w:num w:numId="12">
    <w:abstractNumId w:val="18"/>
  </w:num>
  <w:num w:numId="13">
    <w:abstractNumId w:val="4"/>
  </w:num>
  <w:num w:numId="14">
    <w:abstractNumId w:val="17"/>
  </w:num>
  <w:num w:numId="15">
    <w:abstractNumId w:val="19"/>
  </w:num>
  <w:num w:numId="16">
    <w:abstractNumId w:val="14"/>
  </w:num>
  <w:num w:numId="17">
    <w:abstractNumId w:val="2"/>
  </w:num>
  <w:num w:numId="18">
    <w:abstractNumId w:val="26"/>
  </w:num>
  <w:num w:numId="19">
    <w:abstractNumId w:val="10"/>
  </w:num>
  <w:num w:numId="20">
    <w:abstractNumId w:val="6"/>
  </w:num>
  <w:num w:numId="21">
    <w:abstractNumId w:val="15"/>
  </w:num>
  <w:num w:numId="22">
    <w:abstractNumId w:val="1"/>
  </w:num>
  <w:num w:numId="23">
    <w:abstractNumId w:val="7"/>
  </w:num>
  <w:num w:numId="24">
    <w:abstractNumId w:val="12"/>
  </w:num>
  <w:num w:numId="25">
    <w:abstractNumId w:val="16"/>
  </w:num>
  <w:num w:numId="26">
    <w:abstractNumId w:val="0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E1"/>
    <w:rsid w:val="00011791"/>
    <w:rsid w:val="0002124E"/>
    <w:rsid w:val="00026BA5"/>
    <w:rsid w:val="000305A7"/>
    <w:rsid w:val="000306C5"/>
    <w:rsid w:val="00032B2B"/>
    <w:rsid w:val="00044BA2"/>
    <w:rsid w:val="000543A5"/>
    <w:rsid w:val="00054855"/>
    <w:rsid w:val="00062B92"/>
    <w:rsid w:val="00066145"/>
    <w:rsid w:val="00072031"/>
    <w:rsid w:val="000810DE"/>
    <w:rsid w:val="000A0E90"/>
    <w:rsid w:val="000B2C18"/>
    <w:rsid w:val="000C0B13"/>
    <w:rsid w:val="000C3442"/>
    <w:rsid w:val="000E263D"/>
    <w:rsid w:val="000E4953"/>
    <w:rsid w:val="000E535F"/>
    <w:rsid w:val="000E62C9"/>
    <w:rsid w:val="000F624E"/>
    <w:rsid w:val="000F7016"/>
    <w:rsid w:val="00102519"/>
    <w:rsid w:val="00107226"/>
    <w:rsid w:val="001143A4"/>
    <w:rsid w:val="00130944"/>
    <w:rsid w:val="00131E38"/>
    <w:rsid w:val="00132158"/>
    <w:rsid w:val="00135BAC"/>
    <w:rsid w:val="001526B1"/>
    <w:rsid w:val="00152721"/>
    <w:rsid w:val="00173530"/>
    <w:rsid w:val="0018018D"/>
    <w:rsid w:val="00190EDA"/>
    <w:rsid w:val="001A3124"/>
    <w:rsid w:val="001A525C"/>
    <w:rsid w:val="001A5E17"/>
    <w:rsid w:val="001A7DCA"/>
    <w:rsid w:val="001C1264"/>
    <w:rsid w:val="001C2C5C"/>
    <w:rsid w:val="001C441A"/>
    <w:rsid w:val="001E3EB7"/>
    <w:rsid w:val="002028DA"/>
    <w:rsid w:val="00211CE6"/>
    <w:rsid w:val="00215A32"/>
    <w:rsid w:val="002212AD"/>
    <w:rsid w:val="002246E7"/>
    <w:rsid w:val="00227AF1"/>
    <w:rsid w:val="00235028"/>
    <w:rsid w:val="00237565"/>
    <w:rsid w:val="00240315"/>
    <w:rsid w:val="00245826"/>
    <w:rsid w:val="002478F3"/>
    <w:rsid w:val="002501CA"/>
    <w:rsid w:val="00255A70"/>
    <w:rsid w:val="0026191D"/>
    <w:rsid w:val="002619D9"/>
    <w:rsid w:val="00261E46"/>
    <w:rsid w:val="002642D7"/>
    <w:rsid w:val="00271697"/>
    <w:rsid w:val="00271750"/>
    <w:rsid w:val="0028497E"/>
    <w:rsid w:val="00290B42"/>
    <w:rsid w:val="002B5BEF"/>
    <w:rsid w:val="002C5DF5"/>
    <w:rsid w:val="002D5ACE"/>
    <w:rsid w:val="002D6B2D"/>
    <w:rsid w:val="002D79C7"/>
    <w:rsid w:val="002E6185"/>
    <w:rsid w:val="002E6FA1"/>
    <w:rsid w:val="00300C9C"/>
    <w:rsid w:val="0030455B"/>
    <w:rsid w:val="00305C15"/>
    <w:rsid w:val="003078A6"/>
    <w:rsid w:val="00313858"/>
    <w:rsid w:val="003200DF"/>
    <w:rsid w:val="00321E92"/>
    <w:rsid w:val="00326B8D"/>
    <w:rsid w:val="00330DDC"/>
    <w:rsid w:val="00340E50"/>
    <w:rsid w:val="0035146B"/>
    <w:rsid w:val="0035226F"/>
    <w:rsid w:val="003547FB"/>
    <w:rsid w:val="003634A0"/>
    <w:rsid w:val="00364269"/>
    <w:rsid w:val="00367B44"/>
    <w:rsid w:val="00370D13"/>
    <w:rsid w:val="00377DF3"/>
    <w:rsid w:val="00384231"/>
    <w:rsid w:val="00384B7B"/>
    <w:rsid w:val="00387DE9"/>
    <w:rsid w:val="0039443E"/>
    <w:rsid w:val="003B1DDB"/>
    <w:rsid w:val="003B1E1B"/>
    <w:rsid w:val="003C1C0B"/>
    <w:rsid w:val="003C6D5D"/>
    <w:rsid w:val="003C7063"/>
    <w:rsid w:val="003D1052"/>
    <w:rsid w:val="003E2F38"/>
    <w:rsid w:val="003F0CD9"/>
    <w:rsid w:val="003F5E33"/>
    <w:rsid w:val="0040279F"/>
    <w:rsid w:val="00405B10"/>
    <w:rsid w:val="004116FD"/>
    <w:rsid w:val="00422BF3"/>
    <w:rsid w:val="00432B22"/>
    <w:rsid w:val="00441C80"/>
    <w:rsid w:val="00443752"/>
    <w:rsid w:val="004442B9"/>
    <w:rsid w:val="00445817"/>
    <w:rsid w:val="00450CBE"/>
    <w:rsid w:val="004517B2"/>
    <w:rsid w:val="004536D1"/>
    <w:rsid w:val="00460648"/>
    <w:rsid w:val="004634F5"/>
    <w:rsid w:val="00490876"/>
    <w:rsid w:val="00495B71"/>
    <w:rsid w:val="004A231C"/>
    <w:rsid w:val="004A4647"/>
    <w:rsid w:val="004B125E"/>
    <w:rsid w:val="004E5E62"/>
    <w:rsid w:val="004F4A0C"/>
    <w:rsid w:val="005035A3"/>
    <w:rsid w:val="00505857"/>
    <w:rsid w:val="005102C6"/>
    <w:rsid w:val="00510B60"/>
    <w:rsid w:val="00511152"/>
    <w:rsid w:val="00520A7B"/>
    <w:rsid w:val="005243AC"/>
    <w:rsid w:val="0052748B"/>
    <w:rsid w:val="00534E41"/>
    <w:rsid w:val="005558BA"/>
    <w:rsid w:val="005623A0"/>
    <w:rsid w:val="005636B9"/>
    <w:rsid w:val="00567981"/>
    <w:rsid w:val="005707A4"/>
    <w:rsid w:val="005840E3"/>
    <w:rsid w:val="005841C7"/>
    <w:rsid w:val="00586598"/>
    <w:rsid w:val="005A10ED"/>
    <w:rsid w:val="005A7803"/>
    <w:rsid w:val="005B1812"/>
    <w:rsid w:val="005B7AE8"/>
    <w:rsid w:val="005C1160"/>
    <w:rsid w:val="005E391A"/>
    <w:rsid w:val="005E711D"/>
    <w:rsid w:val="005F20F2"/>
    <w:rsid w:val="005F57A1"/>
    <w:rsid w:val="00603254"/>
    <w:rsid w:val="006067A6"/>
    <w:rsid w:val="00610550"/>
    <w:rsid w:val="006335EA"/>
    <w:rsid w:val="00646FA3"/>
    <w:rsid w:val="00653105"/>
    <w:rsid w:val="00654C33"/>
    <w:rsid w:val="006600EB"/>
    <w:rsid w:val="00662352"/>
    <w:rsid w:val="00663667"/>
    <w:rsid w:val="00663A78"/>
    <w:rsid w:val="00680001"/>
    <w:rsid w:val="006807CF"/>
    <w:rsid w:val="00680FCB"/>
    <w:rsid w:val="00681E7D"/>
    <w:rsid w:val="00690067"/>
    <w:rsid w:val="00693862"/>
    <w:rsid w:val="00694E3A"/>
    <w:rsid w:val="006A4310"/>
    <w:rsid w:val="006C4020"/>
    <w:rsid w:val="006C5688"/>
    <w:rsid w:val="006C6A8B"/>
    <w:rsid w:val="006C71CF"/>
    <w:rsid w:val="006D0B96"/>
    <w:rsid w:val="006D67C6"/>
    <w:rsid w:val="006D7E39"/>
    <w:rsid w:val="006E705F"/>
    <w:rsid w:val="006F5F74"/>
    <w:rsid w:val="00705953"/>
    <w:rsid w:val="007102C7"/>
    <w:rsid w:val="00711574"/>
    <w:rsid w:val="00711EB2"/>
    <w:rsid w:val="00712ED4"/>
    <w:rsid w:val="00717E2A"/>
    <w:rsid w:val="007211DE"/>
    <w:rsid w:val="00735393"/>
    <w:rsid w:val="007418A1"/>
    <w:rsid w:val="007500D7"/>
    <w:rsid w:val="00752C42"/>
    <w:rsid w:val="00767665"/>
    <w:rsid w:val="00770359"/>
    <w:rsid w:val="00773CBC"/>
    <w:rsid w:val="00777A68"/>
    <w:rsid w:val="0078268E"/>
    <w:rsid w:val="007827E2"/>
    <w:rsid w:val="007838F6"/>
    <w:rsid w:val="0078484C"/>
    <w:rsid w:val="00794AFB"/>
    <w:rsid w:val="007A316F"/>
    <w:rsid w:val="007B0BA8"/>
    <w:rsid w:val="007B3C16"/>
    <w:rsid w:val="007B5B4E"/>
    <w:rsid w:val="007C1528"/>
    <w:rsid w:val="007D2370"/>
    <w:rsid w:val="007D521F"/>
    <w:rsid w:val="007D5DAD"/>
    <w:rsid w:val="007E5B1E"/>
    <w:rsid w:val="007E7EAA"/>
    <w:rsid w:val="007F298C"/>
    <w:rsid w:val="008167AD"/>
    <w:rsid w:val="00823290"/>
    <w:rsid w:val="008238F4"/>
    <w:rsid w:val="00824DA4"/>
    <w:rsid w:val="0082654D"/>
    <w:rsid w:val="008310EA"/>
    <w:rsid w:val="008373FA"/>
    <w:rsid w:val="00842065"/>
    <w:rsid w:val="00842321"/>
    <w:rsid w:val="00846747"/>
    <w:rsid w:val="00851072"/>
    <w:rsid w:val="008517D4"/>
    <w:rsid w:val="00871325"/>
    <w:rsid w:val="00880742"/>
    <w:rsid w:val="008913DE"/>
    <w:rsid w:val="008A0152"/>
    <w:rsid w:val="008A3C21"/>
    <w:rsid w:val="008A48EE"/>
    <w:rsid w:val="008A7AB1"/>
    <w:rsid w:val="008B13B8"/>
    <w:rsid w:val="008B2F83"/>
    <w:rsid w:val="008C3D78"/>
    <w:rsid w:val="008D3B31"/>
    <w:rsid w:val="008E2B15"/>
    <w:rsid w:val="008E4786"/>
    <w:rsid w:val="008F2045"/>
    <w:rsid w:val="00900496"/>
    <w:rsid w:val="0090178C"/>
    <w:rsid w:val="00910C35"/>
    <w:rsid w:val="009153DA"/>
    <w:rsid w:val="00915A58"/>
    <w:rsid w:val="00924C48"/>
    <w:rsid w:val="00961D70"/>
    <w:rsid w:val="009771B8"/>
    <w:rsid w:val="009835DB"/>
    <w:rsid w:val="00987878"/>
    <w:rsid w:val="0099662E"/>
    <w:rsid w:val="009A03CA"/>
    <w:rsid w:val="009A1FA2"/>
    <w:rsid w:val="009A3B75"/>
    <w:rsid w:val="009A3C42"/>
    <w:rsid w:val="009A50DA"/>
    <w:rsid w:val="009A56D3"/>
    <w:rsid w:val="009B44B0"/>
    <w:rsid w:val="009B7985"/>
    <w:rsid w:val="009D1C98"/>
    <w:rsid w:val="009E112D"/>
    <w:rsid w:val="009E696D"/>
    <w:rsid w:val="009F02F8"/>
    <w:rsid w:val="009F6A53"/>
    <w:rsid w:val="00A11256"/>
    <w:rsid w:val="00A125BC"/>
    <w:rsid w:val="00A21B83"/>
    <w:rsid w:val="00A21C90"/>
    <w:rsid w:val="00A23414"/>
    <w:rsid w:val="00A2449A"/>
    <w:rsid w:val="00A25152"/>
    <w:rsid w:val="00A26CC8"/>
    <w:rsid w:val="00A3543D"/>
    <w:rsid w:val="00A40CBD"/>
    <w:rsid w:val="00A4590E"/>
    <w:rsid w:val="00A50753"/>
    <w:rsid w:val="00A54EC0"/>
    <w:rsid w:val="00A56EE3"/>
    <w:rsid w:val="00A62F0A"/>
    <w:rsid w:val="00A70BFE"/>
    <w:rsid w:val="00A715F0"/>
    <w:rsid w:val="00A82F15"/>
    <w:rsid w:val="00A84EDF"/>
    <w:rsid w:val="00A8504A"/>
    <w:rsid w:val="00A86531"/>
    <w:rsid w:val="00A96568"/>
    <w:rsid w:val="00AA6781"/>
    <w:rsid w:val="00AA759D"/>
    <w:rsid w:val="00AB4D7D"/>
    <w:rsid w:val="00AB6583"/>
    <w:rsid w:val="00AB6E18"/>
    <w:rsid w:val="00AC26DA"/>
    <w:rsid w:val="00AC7936"/>
    <w:rsid w:val="00AD056A"/>
    <w:rsid w:val="00AD3545"/>
    <w:rsid w:val="00AD7E1C"/>
    <w:rsid w:val="00AE6064"/>
    <w:rsid w:val="00AF1B8F"/>
    <w:rsid w:val="00AF1D1D"/>
    <w:rsid w:val="00AF4CFF"/>
    <w:rsid w:val="00AF52A7"/>
    <w:rsid w:val="00B04433"/>
    <w:rsid w:val="00B076E9"/>
    <w:rsid w:val="00B246AA"/>
    <w:rsid w:val="00B26BEC"/>
    <w:rsid w:val="00B51EF2"/>
    <w:rsid w:val="00B52FB0"/>
    <w:rsid w:val="00B540E3"/>
    <w:rsid w:val="00B573E7"/>
    <w:rsid w:val="00B61869"/>
    <w:rsid w:val="00B67AB9"/>
    <w:rsid w:val="00B72852"/>
    <w:rsid w:val="00B77926"/>
    <w:rsid w:val="00B973BA"/>
    <w:rsid w:val="00BA5E71"/>
    <w:rsid w:val="00BA64EA"/>
    <w:rsid w:val="00BB2E2F"/>
    <w:rsid w:val="00BB4BA0"/>
    <w:rsid w:val="00BB5019"/>
    <w:rsid w:val="00BF2C30"/>
    <w:rsid w:val="00C00258"/>
    <w:rsid w:val="00C03BD2"/>
    <w:rsid w:val="00C05448"/>
    <w:rsid w:val="00C10916"/>
    <w:rsid w:val="00C10A0C"/>
    <w:rsid w:val="00C204B7"/>
    <w:rsid w:val="00C2177E"/>
    <w:rsid w:val="00C22A50"/>
    <w:rsid w:val="00C33172"/>
    <w:rsid w:val="00C342BC"/>
    <w:rsid w:val="00C45F4D"/>
    <w:rsid w:val="00C56ED0"/>
    <w:rsid w:val="00C63C5C"/>
    <w:rsid w:val="00C647A6"/>
    <w:rsid w:val="00C65247"/>
    <w:rsid w:val="00C736E9"/>
    <w:rsid w:val="00C91521"/>
    <w:rsid w:val="00CB4682"/>
    <w:rsid w:val="00CB5F89"/>
    <w:rsid w:val="00CB791F"/>
    <w:rsid w:val="00CC006D"/>
    <w:rsid w:val="00CC5454"/>
    <w:rsid w:val="00CC7861"/>
    <w:rsid w:val="00CD4AEE"/>
    <w:rsid w:val="00CD77AA"/>
    <w:rsid w:val="00CE7A27"/>
    <w:rsid w:val="00D05401"/>
    <w:rsid w:val="00D058C1"/>
    <w:rsid w:val="00D06E80"/>
    <w:rsid w:val="00D14C15"/>
    <w:rsid w:val="00D32E64"/>
    <w:rsid w:val="00D41278"/>
    <w:rsid w:val="00D42231"/>
    <w:rsid w:val="00D65D3B"/>
    <w:rsid w:val="00D7117F"/>
    <w:rsid w:val="00D757D8"/>
    <w:rsid w:val="00DA38D1"/>
    <w:rsid w:val="00DD4CA9"/>
    <w:rsid w:val="00DD686F"/>
    <w:rsid w:val="00DD6EF3"/>
    <w:rsid w:val="00DF4FB7"/>
    <w:rsid w:val="00DF56D9"/>
    <w:rsid w:val="00E03219"/>
    <w:rsid w:val="00E04A84"/>
    <w:rsid w:val="00E11E1A"/>
    <w:rsid w:val="00E22817"/>
    <w:rsid w:val="00E237CD"/>
    <w:rsid w:val="00E335C1"/>
    <w:rsid w:val="00E40BD4"/>
    <w:rsid w:val="00E41210"/>
    <w:rsid w:val="00E42E24"/>
    <w:rsid w:val="00E60941"/>
    <w:rsid w:val="00E73A9C"/>
    <w:rsid w:val="00E77747"/>
    <w:rsid w:val="00E81F6B"/>
    <w:rsid w:val="00E82C8D"/>
    <w:rsid w:val="00E85C17"/>
    <w:rsid w:val="00EA2990"/>
    <w:rsid w:val="00EB067B"/>
    <w:rsid w:val="00EB1473"/>
    <w:rsid w:val="00EB2155"/>
    <w:rsid w:val="00EB7468"/>
    <w:rsid w:val="00EC034A"/>
    <w:rsid w:val="00EC042C"/>
    <w:rsid w:val="00EC3813"/>
    <w:rsid w:val="00ED1699"/>
    <w:rsid w:val="00ED27EC"/>
    <w:rsid w:val="00ED7F13"/>
    <w:rsid w:val="00EE4D88"/>
    <w:rsid w:val="00EE589E"/>
    <w:rsid w:val="00EF1E2E"/>
    <w:rsid w:val="00F022E6"/>
    <w:rsid w:val="00F02DE6"/>
    <w:rsid w:val="00F072B8"/>
    <w:rsid w:val="00F15375"/>
    <w:rsid w:val="00F23194"/>
    <w:rsid w:val="00F23E1D"/>
    <w:rsid w:val="00F33EE1"/>
    <w:rsid w:val="00F42FCD"/>
    <w:rsid w:val="00F564E1"/>
    <w:rsid w:val="00F567DD"/>
    <w:rsid w:val="00F60634"/>
    <w:rsid w:val="00F622B7"/>
    <w:rsid w:val="00F729C9"/>
    <w:rsid w:val="00F73425"/>
    <w:rsid w:val="00F73A35"/>
    <w:rsid w:val="00F7407C"/>
    <w:rsid w:val="00F74DA8"/>
    <w:rsid w:val="00F9613D"/>
    <w:rsid w:val="00FB7906"/>
    <w:rsid w:val="00FC518F"/>
    <w:rsid w:val="00FC657D"/>
    <w:rsid w:val="00FC7FB5"/>
    <w:rsid w:val="00FD4319"/>
    <w:rsid w:val="00FD478D"/>
    <w:rsid w:val="00FD7D9F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80EC12F-0FB6-4E54-95AA-D2D71690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odraen">
    <w:name w:val="Text neodražený"/>
    <w:basedOn w:val="Normln"/>
    <w:pPr>
      <w:spacing w:before="120"/>
      <w:jc w:val="both"/>
    </w:pPr>
    <w:rPr>
      <w:spacing w:val="8"/>
      <w:szCs w:val="20"/>
    </w:rPr>
  </w:style>
  <w:style w:type="paragraph" w:styleId="Zkladntext">
    <w:name w:val="Body Text"/>
    <w:basedOn w:val="Normln"/>
    <w:semiHidden/>
    <w:rPr>
      <w:i/>
      <w:iCs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56"/>
      <w:szCs w:val="20"/>
    </w:rPr>
  </w:style>
  <w:style w:type="paragraph" w:styleId="Podtitul">
    <w:name w:val="Subtitle"/>
    <w:basedOn w:val="Normln"/>
    <w:qFormat/>
    <w:pPr>
      <w:jc w:val="center"/>
    </w:pPr>
    <w:rPr>
      <w:sz w:val="44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77DF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DF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377DF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679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567981"/>
  </w:style>
  <w:style w:type="paragraph" w:styleId="Odstavecseseznamem">
    <w:name w:val="List Paragraph"/>
    <w:basedOn w:val="Normln"/>
    <w:uiPriority w:val="34"/>
    <w:qFormat/>
    <w:rsid w:val="00567981"/>
    <w:pPr>
      <w:ind w:left="720"/>
      <w:contextualSpacing/>
    </w:pPr>
  </w:style>
  <w:style w:type="paragraph" w:customStyle="1" w:styleId="Default">
    <w:name w:val="Default"/>
    <w:rsid w:val="00BB4BA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6366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66366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63667"/>
    <w:pPr>
      <w:spacing w:after="100"/>
      <w:ind w:left="240"/>
    </w:pPr>
  </w:style>
  <w:style w:type="character" w:styleId="Siln">
    <w:name w:val="Strong"/>
    <w:basedOn w:val="Standardnpsmoodstavce"/>
    <w:uiPriority w:val="22"/>
    <w:qFormat/>
    <w:rsid w:val="00910C35"/>
    <w:rPr>
      <w:b/>
      <w:bCs/>
    </w:rPr>
  </w:style>
  <w:style w:type="character" w:customStyle="1" w:styleId="sip">
    <w:name w:val="sip"/>
    <w:basedOn w:val="Standardnpsmoodstavce"/>
    <w:rsid w:val="00910C35"/>
  </w:style>
  <w:style w:type="character" w:customStyle="1" w:styleId="w8qarf">
    <w:name w:val="w8qarf"/>
    <w:basedOn w:val="Standardnpsmoodstavce"/>
    <w:rsid w:val="00A8504A"/>
  </w:style>
  <w:style w:type="character" w:customStyle="1" w:styleId="lrzxr">
    <w:name w:val="lrzxr"/>
    <w:basedOn w:val="Standardnpsmoodstavce"/>
    <w:rsid w:val="00A8504A"/>
  </w:style>
  <w:style w:type="paragraph" w:customStyle="1" w:styleId="xmsonormal">
    <w:name w:val="x_msonormal"/>
    <w:basedOn w:val="Normln"/>
    <w:rsid w:val="00CC54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5E6A86"/>
                <w:bottom w:val="none" w:sz="0" w:space="0" w:color="auto"/>
                <w:right w:val="single" w:sz="48" w:space="8" w:color="5E6A86"/>
              </w:divBdr>
              <w:divsChild>
                <w:div w:id="27722704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733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C6DD-7666-427D-A588-8F021D16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do 1</vt:lpstr>
    </vt:vector>
  </TitlesOfParts>
  <Company>aTre v.o.s.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do 1</dc:title>
  <dc:subject/>
  <dc:creator>Štoček</dc:creator>
  <cp:keywords/>
  <dc:description/>
  <cp:lastModifiedBy>Martin Mikuš</cp:lastModifiedBy>
  <cp:revision>2</cp:revision>
  <cp:lastPrinted>2020-09-11T10:19:00Z</cp:lastPrinted>
  <dcterms:created xsi:type="dcterms:W3CDTF">2020-09-11T10:19:00Z</dcterms:created>
  <dcterms:modified xsi:type="dcterms:W3CDTF">2020-09-11T10:19:00Z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1227011741</vt:i4>
  </property>
  <property fmtid="{D5CDD505-2E9C-101B-9397-08002B2CF9AE}" pid="3" name="_EmailSubject">
    <vt:lpwstr>Zápis do 1. tříd</vt:lpwstr>
  </property>
  <property fmtid="{D5CDD505-2E9C-101B-9397-08002B2CF9AE}" pid="4" name="_AuthorEmail">
    <vt:lpwstr>monika.obajdinova@kraj-lbc.cz</vt:lpwstr>
  </property>
  <property fmtid="{D5CDD505-2E9C-101B-9397-08002B2CF9AE}" pid="5" name="_AuthorEmailDisplayName">
    <vt:lpwstr>Obajdinova Monika</vt:lpwstr>
  </property>
  <property fmtid="{D5CDD505-2E9C-101B-9397-08002B2CF9AE}" pid="6" name="_PreviousAdHocReviewCycleID">
    <vt:i4>-215218729</vt:i4>
  </property>
  <property fmtid="{D5CDD505-2E9C-101B-9397-08002B2CF9AE}" pid="7" name="_ReviewingToolsShownOnce">
    <vt:lpwstr/>
  </property>
</Properties>
</file>