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5E" w:rsidRDefault="00B9025E" w:rsidP="00B9025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[</w:t>
      </w:r>
      <w:hyperlink r:id="rId5" w:history="1">
        <w:r w:rsidRPr="004A7A51">
          <w:rPr>
            <w:rStyle w:val="Hypertextovodkaz"/>
          </w:rPr>
          <w:t>mailto:xxxx@xxxxxxxxxx.xx</w:t>
        </w:r>
      </w:hyperlink>
      <w:r>
        <w:t>]</w:t>
      </w:r>
    </w:p>
    <w:p w:rsidR="00B9025E" w:rsidRDefault="00B9025E" w:rsidP="00B9025E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10, 2020 8:24 AM</w:t>
      </w:r>
    </w:p>
    <w:p w:rsidR="00B9025E" w:rsidRDefault="00B9025E" w:rsidP="00B9025E">
      <w:pPr>
        <w:pStyle w:val="Prosttext"/>
      </w:pPr>
      <w:r>
        <w:t xml:space="preserve">To: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B9025E" w:rsidRDefault="00B9025E" w:rsidP="00B9025E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;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;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; &lt;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B9025E" w:rsidRDefault="00B9025E" w:rsidP="00B9025E">
      <w:pPr>
        <w:pStyle w:val="Prosttext"/>
      </w:pPr>
      <w:r>
        <w:t xml:space="preserve">RE: Objednávka 525, </w:t>
      </w:r>
      <w:proofErr w:type="spellStart"/>
      <w:r>
        <w:t>sportisimo</w:t>
      </w:r>
      <w:proofErr w:type="spellEnd"/>
      <w:r>
        <w:t>, ledvinky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 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>Dobrý den,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>Děkuji a potvrzuji vaši objednávku.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Jakmile bude zboží připravené, zašleme fakturu ( zítra nebo v </w:t>
      </w:r>
      <w:proofErr w:type="gramStart"/>
      <w:r>
        <w:t>pondělí )</w:t>
      </w:r>
      <w:proofErr w:type="gramEnd"/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 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>Děkuji moc a přeji hezký den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 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>S pozdravem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 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</w:t>
      </w:r>
      <w:proofErr w:type="spellEnd"/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Sales </w:t>
      </w:r>
      <w:proofErr w:type="spellStart"/>
      <w:r>
        <w:t>operative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- velkoobchod | SPORTISIMO s.r.o. |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Park Rudná | Za Panskou zahradou 1018/1 | 252 19 Rudná u Prahy  </w:t>
      </w:r>
    </w:p>
    <w:p w:rsidR="00B9025E" w:rsidRDefault="00B9025E" w:rsidP="00B9025E">
      <w:pPr>
        <w:pStyle w:val="Prosttext"/>
      </w:pPr>
    </w:p>
    <w:p w:rsidR="00B9025E" w:rsidRDefault="00B9025E" w:rsidP="00B9025E">
      <w:pPr>
        <w:pStyle w:val="Prosttext"/>
      </w:pPr>
      <w:r>
        <w:t xml:space="preserve">Mobil: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proofErr w:type="gramStart"/>
      <w:r>
        <w:t>xxx</w:t>
      </w:r>
      <w:proofErr w:type="spellEnd"/>
      <w:r>
        <w:t xml:space="preserve"> |  &lt;</w:t>
      </w:r>
      <w:hyperlink r:id="rId6" w:history="1">
        <w:r w:rsidRPr="004A7A51">
          <w:rPr>
            <w:rStyle w:val="Hypertextovodkaz"/>
          </w:rPr>
          <w:t>mailto</w:t>
        </w:r>
        <w:proofErr w:type="gramEnd"/>
        <w:r w:rsidRPr="004A7A51">
          <w:rPr>
            <w:rStyle w:val="Hypertextovodkaz"/>
          </w:rPr>
          <w:t>:xxxxxxxxxx</w:t>
        </w:r>
      </w:hyperlink>
      <w:r>
        <w:t xml:space="preserve">&gt; </w:t>
      </w:r>
      <w:proofErr w:type="spellStart"/>
      <w:r>
        <w:t>xxxxxxxxxx</w:t>
      </w:r>
      <w:proofErr w:type="spellEnd"/>
      <w:hyperlink r:id="rId7" w:history="1">
        <w:r w:rsidRPr="004A7A51">
          <w:rPr>
            <w:rStyle w:val="Hypertextovodkaz"/>
          </w:rPr>
          <w:t>http://www.sportisimo.cz/</w:t>
        </w:r>
      </w:hyperlink>
      <w:r>
        <w:t xml:space="preserve">&gt; </w:t>
      </w:r>
      <w:hyperlink r:id="rId8" w:history="1">
        <w:r>
          <w:rPr>
            <w:rStyle w:val="Hypertextovodkaz"/>
          </w:rPr>
          <w:t>www.sportisimo.cz</w:t>
        </w:r>
      </w:hyperlink>
      <w:r>
        <w:t xml:space="preserve"> | &lt;</w:t>
      </w:r>
      <w:hyperlink r:id="rId9" w:history="1">
        <w:r>
          <w:rPr>
            <w:rStyle w:val="Hypertextovodkaz"/>
          </w:rPr>
          <w:t>http://www.sportisimopro.cz/</w:t>
        </w:r>
      </w:hyperlink>
      <w:r>
        <w:t xml:space="preserve">&gt; </w:t>
      </w:r>
      <w:hyperlink r:id="rId10" w:history="1">
        <w:r>
          <w:rPr>
            <w:rStyle w:val="Hypertextovodkaz"/>
          </w:rPr>
          <w:t>www.sportisimopro.cz</w:t>
        </w:r>
      </w:hyperlink>
    </w:p>
    <w:p w:rsidR="001915AC" w:rsidRPr="000570CB" w:rsidRDefault="001915AC" w:rsidP="000570CB">
      <w:bookmarkStart w:id="0" w:name="_GoBack"/>
      <w:bookmarkEnd w:id="0"/>
    </w:p>
    <w:sectPr w:rsidR="001915AC" w:rsidRPr="0005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570CB"/>
    <w:rsid w:val="000707F5"/>
    <w:rsid w:val="001325E9"/>
    <w:rsid w:val="001915AC"/>
    <w:rsid w:val="001B3B5C"/>
    <w:rsid w:val="001D5038"/>
    <w:rsid w:val="00283614"/>
    <w:rsid w:val="002934A6"/>
    <w:rsid w:val="0029689E"/>
    <w:rsid w:val="002D24F7"/>
    <w:rsid w:val="003028C7"/>
    <w:rsid w:val="00333155"/>
    <w:rsid w:val="0034722A"/>
    <w:rsid w:val="003944C6"/>
    <w:rsid w:val="00396054"/>
    <w:rsid w:val="003C3E4A"/>
    <w:rsid w:val="00480A67"/>
    <w:rsid w:val="00483EBD"/>
    <w:rsid w:val="004F19E0"/>
    <w:rsid w:val="005C455C"/>
    <w:rsid w:val="005D0FAF"/>
    <w:rsid w:val="005F3958"/>
    <w:rsid w:val="006401DA"/>
    <w:rsid w:val="0067384B"/>
    <w:rsid w:val="008552DE"/>
    <w:rsid w:val="008E4AB8"/>
    <w:rsid w:val="009060BD"/>
    <w:rsid w:val="009938FA"/>
    <w:rsid w:val="00A25215"/>
    <w:rsid w:val="00A82997"/>
    <w:rsid w:val="00A93926"/>
    <w:rsid w:val="00B07F6E"/>
    <w:rsid w:val="00B10671"/>
    <w:rsid w:val="00B70F58"/>
    <w:rsid w:val="00B9025E"/>
    <w:rsid w:val="00BD53E6"/>
    <w:rsid w:val="00C001FD"/>
    <w:rsid w:val="00C10C61"/>
    <w:rsid w:val="00C3020C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sim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isimo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@xxxxxxxxxx.xx" TargetMode="External"/><Relationship Id="rId10" Type="http://schemas.openxmlformats.org/officeDocument/2006/relationships/hyperlink" Target="http://www.sportisimop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isimopr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2020-09-10T13:13:00Z</dcterms:created>
  <dcterms:modified xsi:type="dcterms:W3CDTF">2020-09-10T13:18:00Z</dcterms:modified>
</cp:coreProperties>
</file>