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D2C31" w14:textId="1B34F35B" w:rsidR="001C29DE" w:rsidRPr="003B7FFA" w:rsidRDefault="001C29DE" w:rsidP="004A5DA4">
      <w:pPr>
        <w:pStyle w:val="Nadpis2"/>
        <w:pageBreakBefore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B7FFA">
        <w:rPr>
          <w:rFonts w:ascii="Arial" w:hAnsi="Arial" w:cs="Arial"/>
          <w:sz w:val="22"/>
          <w:szCs w:val="22"/>
        </w:rPr>
        <w:t>Seznam Příjemců služeb, kterým budou poskytovány Služby</w:t>
      </w:r>
      <w:r w:rsidRPr="003B7FFA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F45136B" w14:textId="77777777" w:rsidR="001C29DE" w:rsidRPr="003B7FFA" w:rsidRDefault="001C29DE" w:rsidP="001C29DE">
      <w:pPr>
        <w:rPr>
          <w:rFonts w:ascii="Arial" w:hAnsi="Arial" w:cs="Arial"/>
          <w:sz w:val="22"/>
          <w:szCs w:val="22"/>
        </w:rPr>
      </w:pPr>
    </w:p>
    <w:p w14:paraId="0806AB85" w14:textId="77777777" w:rsidR="001C29DE" w:rsidRPr="003B7FFA" w:rsidRDefault="001C29DE" w:rsidP="001C29DE">
      <w:pPr>
        <w:rPr>
          <w:rFonts w:ascii="Arial" w:hAnsi="Arial" w:cs="Arial"/>
          <w:sz w:val="22"/>
          <w:szCs w:val="22"/>
        </w:rPr>
      </w:pP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1189"/>
        <w:gridCol w:w="1190"/>
        <w:gridCol w:w="1189"/>
        <w:gridCol w:w="1190"/>
        <w:gridCol w:w="1189"/>
        <w:gridCol w:w="1190"/>
        <w:gridCol w:w="1189"/>
        <w:gridCol w:w="1049"/>
      </w:tblGrid>
      <w:tr w:rsidR="00BC0211" w:rsidRPr="00D131AE" w14:paraId="5B011A94" w14:textId="77777777" w:rsidTr="003A12E5">
        <w:trPr>
          <w:cantSplit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B0E9" w14:textId="77777777" w:rsidR="00BC0211" w:rsidRPr="00D131AE" w:rsidRDefault="00BC0211" w:rsidP="00255AA0">
            <w:pPr>
              <w:pStyle w:val="Nadpis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1091" w14:textId="77777777" w:rsidR="00BC0211" w:rsidRPr="00D131AE" w:rsidRDefault="00BC0211" w:rsidP="00255AA0">
            <w:pPr>
              <w:pStyle w:val="Nadpis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0598D6" w14:textId="3A08D67B" w:rsidR="00BC0211" w:rsidRPr="00D131AE" w:rsidRDefault="00BC0211" w:rsidP="00255AA0">
            <w:pPr>
              <w:pStyle w:val="Nadpis3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D131AE">
              <w:rPr>
                <w:rFonts w:ascii="Arial" w:hAnsi="Arial" w:cs="Arial"/>
                <w:sz w:val="18"/>
                <w:szCs w:val="18"/>
              </w:rPr>
              <w:t>Příjmení a jméno</w:t>
            </w:r>
          </w:p>
          <w:p w14:paraId="63C51A71" w14:textId="77777777" w:rsidR="00BC0211" w:rsidRPr="00D131AE" w:rsidRDefault="00BC0211" w:rsidP="00255A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4396" w14:textId="77777777" w:rsidR="00BC0211" w:rsidRPr="00D131AE" w:rsidRDefault="00BC0211" w:rsidP="00255AA0">
            <w:pPr>
              <w:pStyle w:val="Nadpis3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D131AE">
              <w:rPr>
                <w:rFonts w:ascii="Arial" w:hAnsi="Arial" w:cs="Arial"/>
                <w:sz w:val="18"/>
                <w:szCs w:val="18"/>
              </w:rPr>
              <w:t>Rodinní příslušníci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7F80" w14:textId="77777777" w:rsidR="00BC0211" w:rsidRPr="00D131AE" w:rsidRDefault="00BC0211" w:rsidP="00255A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1AE">
              <w:rPr>
                <w:rFonts w:ascii="Arial" w:hAnsi="Arial" w:cs="Arial"/>
                <w:b/>
                <w:sz w:val="18"/>
                <w:szCs w:val="18"/>
              </w:rPr>
              <w:t>Kód benefitního plánu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1935" w14:textId="77777777" w:rsidR="00BC0211" w:rsidRPr="00D131AE" w:rsidRDefault="00BC0211" w:rsidP="00255A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1AE">
              <w:rPr>
                <w:rFonts w:ascii="Arial" w:hAnsi="Arial" w:cs="Arial"/>
                <w:b/>
                <w:sz w:val="18"/>
                <w:szCs w:val="18"/>
              </w:rPr>
              <w:t>Rodné číslo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85C8" w14:textId="77777777" w:rsidR="00BC0211" w:rsidRPr="00D131AE" w:rsidRDefault="00BC0211" w:rsidP="00255A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3724D7" w14:textId="544934B2" w:rsidR="00BC0211" w:rsidRPr="00D131AE" w:rsidRDefault="00BC0211" w:rsidP="00255A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1AE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D992" w14:textId="7D22417C" w:rsidR="00BC0211" w:rsidRPr="00D131AE" w:rsidRDefault="00BC0211" w:rsidP="00255A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1AE">
              <w:rPr>
                <w:rFonts w:ascii="Arial" w:hAnsi="Arial" w:cs="Arial"/>
                <w:b/>
                <w:sz w:val="18"/>
                <w:szCs w:val="18"/>
              </w:rPr>
              <w:t>Telefonický kontakt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B5A4" w14:textId="77777777" w:rsidR="00BC0211" w:rsidRPr="00D131AE" w:rsidRDefault="00BC0211" w:rsidP="00255A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1AE">
              <w:rPr>
                <w:rFonts w:ascii="Arial" w:hAnsi="Arial" w:cs="Arial"/>
                <w:b/>
                <w:sz w:val="18"/>
                <w:szCs w:val="18"/>
              </w:rPr>
              <w:t>Zdravotní pojišťovna</w:t>
            </w:r>
          </w:p>
        </w:tc>
        <w:tc>
          <w:tcPr>
            <w:tcW w:w="1049" w:type="dxa"/>
            <w:vAlign w:val="center"/>
          </w:tcPr>
          <w:p w14:paraId="7A243B3A" w14:textId="77777777" w:rsidR="00BC0211" w:rsidRPr="00D131AE" w:rsidRDefault="00BC0211" w:rsidP="00255A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1AE">
              <w:rPr>
                <w:rFonts w:ascii="Arial" w:hAnsi="Arial" w:cs="Arial"/>
                <w:b/>
                <w:sz w:val="18"/>
                <w:szCs w:val="18"/>
              </w:rPr>
              <w:t>Lokalita</w:t>
            </w:r>
          </w:p>
        </w:tc>
      </w:tr>
      <w:tr w:rsidR="00BC0211" w:rsidRPr="00D131AE" w14:paraId="75E9598E" w14:textId="77777777" w:rsidTr="003A12E5">
        <w:trPr>
          <w:cantSplit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7901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  <w:r w:rsidRPr="00D131A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0204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BA2772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3202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384A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4640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36B2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D726" w14:textId="2C8D0A13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94BC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D885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211" w:rsidRPr="00D131AE" w14:paraId="0F95A354" w14:textId="77777777" w:rsidTr="003A12E5">
        <w:trPr>
          <w:cantSplit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845D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  <w:r w:rsidRPr="00D131A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AD4A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E3D0FD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6355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A398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F7C0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7DE6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7292" w14:textId="50E7228E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FB38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6551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211" w:rsidRPr="00D131AE" w14:paraId="59993AC1" w14:textId="77777777" w:rsidTr="003A12E5">
        <w:trPr>
          <w:cantSplit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8B41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  <w:r w:rsidRPr="00D131A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303B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C50567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C37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7B83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0689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94D9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AD95" w14:textId="0F5BB201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F19D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EEA1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211" w:rsidRPr="00D131AE" w14:paraId="02099256" w14:textId="77777777" w:rsidTr="003A12E5">
        <w:trPr>
          <w:cantSplit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D4A7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  <w:r w:rsidRPr="00D131A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0300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060C43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4A86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A488" w14:textId="77777777" w:rsidR="00BC0211" w:rsidRPr="00D131AE" w:rsidRDefault="00BC0211" w:rsidP="00255AA0">
            <w:pPr>
              <w:pStyle w:val="Zpat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FBE8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B0DD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A88F" w14:textId="6903236B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2F0B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A292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211" w:rsidRPr="003B7FFA" w14:paraId="5D19328B" w14:textId="77777777" w:rsidTr="003A12E5">
        <w:trPr>
          <w:cantSplit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91CF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  <w:r w:rsidRPr="00D131A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7E41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FD5C1B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3F23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1EEC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0B4A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6AFD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01A1" w14:textId="22F7E4D4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5EF8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3612" w14:textId="77777777" w:rsidR="00BC0211" w:rsidRPr="00D131AE" w:rsidRDefault="00BC0211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211" w:rsidRPr="003B7FFA" w14:paraId="1BBC4552" w14:textId="77777777" w:rsidTr="003A12E5">
        <w:trPr>
          <w:cantSplit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EED1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861D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3237FD99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A230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C97A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3671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FB4D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872E" w14:textId="2C9F3AD0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F2C3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F0D7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C0211" w:rsidRPr="003B7FFA" w14:paraId="7929B25E" w14:textId="77777777" w:rsidTr="003A12E5">
        <w:trPr>
          <w:cantSplit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0CC5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9AF6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3B3FAE74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5EE0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7CD5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DFD5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DAD2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A9CD" w14:textId="5B78AC96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D286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293B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C0211" w:rsidRPr="003B7FFA" w14:paraId="18323F9A" w14:textId="77777777" w:rsidTr="003A12E5">
        <w:trPr>
          <w:cantSplit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BCC1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14A7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066F0AA9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AD83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7CAB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6C30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C94D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2C87" w14:textId="73B48C71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0EA3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43A7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C0211" w:rsidRPr="003B7FFA" w14:paraId="64125205" w14:textId="77777777" w:rsidTr="003A12E5">
        <w:trPr>
          <w:cantSplit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B9EE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C822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46DDB70A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C9AF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0A40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24A0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3EB4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CCD8" w14:textId="7E4391B8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2F38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4C63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C0211" w:rsidRPr="003B7FFA" w14:paraId="40148795" w14:textId="77777777" w:rsidTr="003A12E5">
        <w:trPr>
          <w:cantSplit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84C6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7C8B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4A49A774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E782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1BF3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1C2F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2024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07EB" w14:textId="3284206F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C234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F3E0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C0211" w:rsidRPr="003B7FFA" w14:paraId="65B4E86F" w14:textId="77777777" w:rsidTr="003A12E5">
        <w:trPr>
          <w:cantSplit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319C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2D6C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08197CE7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5646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A9A7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690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D434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334F" w14:textId="6B26AD93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451A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C365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C0211" w:rsidRPr="003B7FFA" w14:paraId="30949039" w14:textId="77777777" w:rsidTr="003A12E5">
        <w:trPr>
          <w:cantSplit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D5FE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7226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93B05D3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70AE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94D0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9B9E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509A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F51B" w14:textId="6A22B16B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FEA1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1697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C0211" w:rsidRPr="003B7FFA" w14:paraId="34C4EDC6" w14:textId="77777777" w:rsidTr="003A12E5">
        <w:trPr>
          <w:cantSplit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ADBA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9C4C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25AF06BF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9FE2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7A6A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2222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F6C6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1BDD" w14:textId="440A1204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B8E4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C0DE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C0211" w:rsidRPr="003B7FFA" w14:paraId="38410EB1" w14:textId="77777777" w:rsidTr="003A12E5">
        <w:trPr>
          <w:cantSplit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98B4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E7B6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09AE2569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F419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63CE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D870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CF47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0B3D" w14:textId="3644E32C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1918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AA53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C0211" w:rsidRPr="003B7FFA" w14:paraId="5B3EF1E3" w14:textId="77777777" w:rsidTr="003A12E5">
        <w:trPr>
          <w:cantSplit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5C4A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615D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01E62EDD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9459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FFCA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B0B0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14D4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34A4" w14:textId="24DB846D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5637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3F44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C0211" w:rsidRPr="003B7FFA" w14:paraId="4E17D434" w14:textId="77777777" w:rsidTr="003A12E5">
        <w:trPr>
          <w:cantSplit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77AB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ABAB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54D7A313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F594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1B43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B3C7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6722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BC59" w14:textId="444FCA94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811D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2D20" w14:textId="77777777" w:rsidR="00BC0211" w:rsidRPr="003B7FFA" w:rsidRDefault="00BC0211" w:rsidP="00255A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0334B5D9" w14:textId="77777777" w:rsidR="001C29DE" w:rsidRPr="003B7FFA" w:rsidRDefault="001C29DE" w:rsidP="001C29DE">
      <w:pPr>
        <w:rPr>
          <w:rFonts w:ascii="Arial" w:hAnsi="Arial" w:cs="Arial"/>
          <w:sz w:val="22"/>
          <w:szCs w:val="22"/>
        </w:rPr>
      </w:pPr>
    </w:p>
    <w:p w14:paraId="1830E8FA" w14:textId="77777777" w:rsidR="001C29DE" w:rsidRPr="003B7FFA" w:rsidRDefault="001C29DE" w:rsidP="001C29DE">
      <w:pPr>
        <w:rPr>
          <w:rFonts w:ascii="Arial" w:hAnsi="Arial" w:cs="Arial"/>
          <w:sz w:val="22"/>
          <w:szCs w:val="22"/>
        </w:rPr>
      </w:pPr>
    </w:p>
    <w:p w14:paraId="27667991" w14:textId="77777777" w:rsidR="001C29DE" w:rsidRPr="003B7FFA" w:rsidRDefault="001C29DE" w:rsidP="001C29DE">
      <w:pPr>
        <w:pStyle w:val="Zkladntext"/>
        <w:rPr>
          <w:rFonts w:ascii="Arial" w:hAnsi="Arial" w:cs="Arial"/>
          <w:sz w:val="22"/>
          <w:szCs w:val="22"/>
        </w:rPr>
      </w:pPr>
      <w:r w:rsidRPr="003B7FFA">
        <w:rPr>
          <w:rFonts w:ascii="Arial" w:hAnsi="Arial" w:cs="Arial"/>
          <w:sz w:val="22"/>
          <w:szCs w:val="22"/>
        </w:rPr>
        <w:t xml:space="preserve">Datum: </w:t>
      </w:r>
    </w:p>
    <w:p w14:paraId="215289BE" w14:textId="77777777" w:rsidR="001C29DE" w:rsidRPr="003B7FFA" w:rsidRDefault="001C29DE" w:rsidP="001C29DE">
      <w:pPr>
        <w:pStyle w:val="Zkladntext"/>
        <w:rPr>
          <w:rFonts w:ascii="Arial" w:hAnsi="Arial" w:cs="Arial"/>
          <w:sz w:val="22"/>
          <w:szCs w:val="22"/>
        </w:rPr>
      </w:pPr>
      <w:r w:rsidRPr="003B7FFA">
        <w:rPr>
          <w:rFonts w:ascii="Arial" w:hAnsi="Arial" w:cs="Arial"/>
          <w:sz w:val="22"/>
          <w:szCs w:val="22"/>
        </w:rPr>
        <w:t>Jméno:</w:t>
      </w:r>
    </w:p>
    <w:p w14:paraId="767AFE3C" w14:textId="77777777" w:rsidR="001C29DE" w:rsidRPr="003B7FFA" w:rsidRDefault="001C29DE" w:rsidP="001C29DE">
      <w:pPr>
        <w:rPr>
          <w:rFonts w:ascii="Arial" w:hAnsi="Arial" w:cs="Arial"/>
          <w:sz w:val="22"/>
          <w:szCs w:val="22"/>
        </w:rPr>
      </w:pPr>
      <w:r w:rsidRPr="003B7FFA">
        <w:rPr>
          <w:rFonts w:ascii="Arial" w:hAnsi="Arial" w:cs="Arial"/>
          <w:sz w:val="22"/>
          <w:szCs w:val="22"/>
        </w:rPr>
        <w:t>Podpis:</w:t>
      </w:r>
    </w:p>
    <w:p w14:paraId="6778372F" w14:textId="77777777" w:rsidR="001C29DE" w:rsidRDefault="001C29DE" w:rsidP="001C29DE"/>
    <w:p w14:paraId="2603AAC3" w14:textId="77777777" w:rsidR="001C29DE" w:rsidRPr="003B7FFA" w:rsidRDefault="001C29DE" w:rsidP="004F4FD0">
      <w:pPr>
        <w:ind w:left="700"/>
        <w:jc w:val="both"/>
        <w:rPr>
          <w:rFonts w:ascii="Arial" w:hAnsi="Arial" w:cs="Arial"/>
          <w:sz w:val="22"/>
          <w:szCs w:val="22"/>
        </w:rPr>
      </w:pPr>
    </w:p>
    <w:p w14:paraId="47CE47FB" w14:textId="339BCF97" w:rsidR="004F4FD0" w:rsidRDefault="004F4FD0" w:rsidP="004F4FD0">
      <w:pPr>
        <w:jc w:val="both"/>
        <w:rPr>
          <w:rFonts w:ascii="Arial" w:hAnsi="Arial" w:cs="Arial"/>
          <w:sz w:val="22"/>
          <w:szCs w:val="22"/>
        </w:rPr>
      </w:pPr>
    </w:p>
    <w:p w14:paraId="7B77A3BA" w14:textId="37D10889" w:rsidR="001C29DE" w:rsidRDefault="001C29DE" w:rsidP="004F4FD0">
      <w:pPr>
        <w:jc w:val="both"/>
        <w:rPr>
          <w:rFonts w:ascii="Arial" w:hAnsi="Arial" w:cs="Arial"/>
          <w:sz w:val="22"/>
          <w:szCs w:val="22"/>
        </w:rPr>
      </w:pPr>
    </w:p>
    <w:p w14:paraId="6941543F" w14:textId="0A49E4FC" w:rsidR="001C29DE" w:rsidRDefault="001C29DE" w:rsidP="004F4FD0">
      <w:pPr>
        <w:jc w:val="both"/>
        <w:rPr>
          <w:rFonts w:ascii="Arial" w:hAnsi="Arial" w:cs="Arial"/>
          <w:sz w:val="22"/>
          <w:szCs w:val="22"/>
        </w:rPr>
      </w:pPr>
    </w:p>
    <w:p w14:paraId="35DE0871" w14:textId="77777777" w:rsidR="001C29DE" w:rsidRPr="003B7FFA" w:rsidRDefault="001C29DE" w:rsidP="001C29DE">
      <w:pPr>
        <w:rPr>
          <w:rFonts w:ascii="Arial" w:hAnsi="Arial" w:cs="Arial"/>
          <w:b/>
          <w:sz w:val="22"/>
          <w:szCs w:val="22"/>
        </w:rPr>
      </w:pPr>
    </w:p>
    <w:sectPr w:rsidR="001C29DE" w:rsidRPr="003B7FFA" w:rsidSect="00255AA0">
      <w:headerReference w:type="default" r:id="rId7"/>
      <w:footerReference w:type="even" r:id="rId8"/>
      <w:footerReference w:type="default" r:id="rId9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455DC" w14:textId="77777777" w:rsidR="00330E92" w:rsidRDefault="00330E92" w:rsidP="004F4FD0">
      <w:r>
        <w:separator/>
      </w:r>
    </w:p>
  </w:endnote>
  <w:endnote w:type="continuationSeparator" w:id="0">
    <w:p w14:paraId="634A9155" w14:textId="77777777" w:rsidR="00330E92" w:rsidRDefault="00330E92" w:rsidP="004F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219FE" w14:textId="77777777" w:rsidR="001B54C1" w:rsidRDefault="001B54C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9C15E3" w14:textId="77777777" w:rsidR="001B54C1" w:rsidRDefault="001B54C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A6A6A6" w:themeColor="background1" w:themeShade="A6"/>
        <w:sz w:val="18"/>
        <w:szCs w:val="18"/>
      </w:rPr>
      <w:id w:val="1694501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6A6A6" w:themeColor="background1" w:themeShade="A6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E9028E" w14:textId="77777777" w:rsidR="001B54C1" w:rsidRPr="00327692" w:rsidRDefault="001B54C1">
            <w:pPr>
              <w:pStyle w:val="Zpat"/>
              <w:jc w:val="right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32769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Stránka </w:t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instrText>PAGE</w:instrText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9649BD">
              <w:rPr>
                <w:rFonts w:ascii="Arial" w:hAnsi="Arial" w:cs="Arial"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  <w:r w:rsidRPr="0032769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z </w:t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instrText>NUMPAGES</w:instrText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9649BD">
              <w:rPr>
                <w:rFonts w:ascii="Arial" w:hAnsi="Arial" w:cs="Arial"/>
                <w:bCs/>
                <w:noProof/>
                <w:color w:val="A6A6A6" w:themeColor="background1" w:themeShade="A6"/>
                <w:sz w:val="18"/>
                <w:szCs w:val="18"/>
              </w:rPr>
              <w:t>6</w:t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sdtContent>
      </w:sdt>
    </w:sdtContent>
  </w:sdt>
  <w:p w14:paraId="3013DC8D" w14:textId="77777777" w:rsidR="001B54C1" w:rsidRDefault="001B54C1">
    <w:pPr>
      <w:pStyle w:val="Zpat"/>
      <w:ind w:right="360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6CA80" w14:textId="77777777" w:rsidR="00330E92" w:rsidRDefault="00330E92" w:rsidP="004F4FD0">
      <w:r>
        <w:separator/>
      </w:r>
    </w:p>
  </w:footnote>
  <w:footnote w:type="continuationSeparator" w:id="0">
    <w:p w14:paraId="5BFC2866" w14:textId="77777777" w:rsidR="00330E92" w:rsidRDefault="00330E92" w:rsidP="004F4FD0">
      <w:r>
        <w:continuationSeparator/>
      </w:r>
    </w:p>
  </w:footnote>
  <w:footnote w:id="1">
    <w:p w14:paraId="09E9FBCA" w14:textId="77777777" w:rsidR="001B54C1" w:rsidRPr="00F52EE8" w:rsidRDefault="001B54C1" w:rsidP="001C29D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52EE8">
        <w:rPr>
          <w:rStyle w:val="Znakapoznpodarou"/>
          <w:rFonts w:ascii="Arial" w:hAnsi="Arial" w:cs="Arial"/>
          <w:sz w:val="18"/>
          <w:szCs w:val="18"/>
        </w:rPr>
        <w:footnoteRef/>
      </w:r>
      <w:r w:rsidRPr="00F52EE8">
        <w:rPr>
          <w:rFonts w:ascii="Arial" w:hAnsi="Arial" w:cs="Arial"/>
          <w:sz w:val="18"/>
          <w:szCs w:val="18"/>
        </w:rPr>
        <w:t xml:space="preserve"> Seznam Příjemců služeb musí obsahovat diakritická znaménka. V opačném případě nebude možné zadat Příjemce služeb do systémů Poskytovatele.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5D932" w14:textId="214C03CF" w:rsidR="001B54C1" w:rsidRDefault="001B54C1" w:rsidP="00255AA0">
    <w:pPr>
      <w:pStyle w:val="Zhlav"/>
      <w:jc w:val="right"/>
      <w:rPr>
        <w:rFonts w:ascii="Arial" w:hAnsi="Arial" w:cs="Arial"/>
      </w:rPr>
    </w:pPr>
    <w:r w:rsidRPr="00215F9D">
      <w:rPr>
        <w:rFonts w:ascii="Arial" w:hAnsi="Arial" w:cs="Arial"/>
      </w:rPr>
      <w:t>KOR_</w:t>
    </w:r>
    <w:r w:rsidR="00A511B7">
      <w:rPr>
        <w:rFonts w:ascii="Arial" w:hAnsi="Arial" w:cs="Arial"/>
      </w:rPr>
      <w:t>19</w:t>
    </w:r>
    <w:r w:rsidR="005748B4">
      <w:rPr>
        <w:rFonts w:ascii="Arial" w:hAnsi="Arial" w:cs="Arial"/>
      </w:rPr>
      <w:t>0722</w:t>
    </w:r>
  </w:p>
  <w:p w14:paraId="7C3AD391" w14:textId="771A1A49" w:rsidR="00085732" w:rsidRPr="00085732" w:rsidRDefault="00085732" w:rsidP="00255AA0">
    <w:pPr>
      <w:pStyle w:val="Zhlav"/>
      <w:jc w:val="right"/>
      <w:rPr>
        <w:rFonts w:ascii="Arial" w:hAnsi="Arial" w:cs="Arial"/>
        <w:color w:val="A6A6A6" w:themeColor="background1" w:themeShade="A6"/>
      </w:rPr>
    </w:pPr>
    <w:r w:rsidRPr="00085732">
      <w:rPr>
        <w:rFonts w:ascii="Arial" w:hAnsi="Arial" w:cs="Arial"/>
        <w:bCs/>
        <w:noProof/>
      </w:rPr>
      <w:t xml:space="preserve">Příloha č. </w:t>
    </w:r>
    <w:r w:rsidR="00107489">
      <w:rPr>
        <w:rFonts w:ascii="Arial" w:hAnsi="Arial" w:cs="Arial"/>
        <w:bCs/>
        <w:noProof/>
      </w:rPr>
      <w:t>2</w:t>
    </w:r>
    <w:r w:rsidRPr="00085732">
      <w:rPr>
        <w:rFonts w:ascii="Arial" w:hAnsi="Arial" w:cs="Arial"/>
        <w:bCs/>
        <w:noProof/>
      </w:rPr>
      <w:t xml:space="preserve"> k</w:t>
    </w:r>
    <w:r w:rsidR="003A12E5">
      <w:rPr>
        <w:rFonts w:ascii="Arial" w:hAnsi="Arial" w:cs="Arial"/>
        <w:bCs/>
        <w:noProof/>
      </w:rPr>
      <w:t xml:space="preserve"> </w:t>
    </w:r>
    <w:r w:rsidR="003A12E5" w:rsidRPr="003A12E5">
      <w:rPr>
        <w:rFonts w:ascii="Arial" w:hAnsi="Arial" w:cs="Arial"/>
        <w:bCs/>
        <w:noProof/>
      </w:rPr>
      <w:t>00817/SRV</w:t>
    </w:r>
  </w:p>
  <w:p w14:paraId="1F59FE2D" w14:textId="77777777" w:rsidR="001B54C1" w:rsidRDefault="001B54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8DA325C"/>
    <w:lvl w:ilvl="0">
      <w:numFmt w:val="bullet"/>
      <w:lvlText w:val="*"/>
      <w:lvlJc w:val="left"/>
    </w:lvl>
  </w:abstractNum>
  <w:abstractNum w:abstractNumId="1" w15:restartNumberingAfterBreak="0">
    <w:nsid w:val="05B0710C"/>
    <w:multiLevelType w:val="hybridMultilevel"/>
    <w:tmpl w:val="EEBADA2C"/>
    <w:lvl w:ilvl="0" w:tplc="BD701F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23490"/>
    <w:multiLevelType w:val="hybridMultilevel"/>
    <w:tmpl w:val="AA24B3C2"/>
    <w:lvl w:ilvl="0" w:tplc="E3D2B128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7886D99"/>
    <w:multiLevelType w:val="hybridMultilevel"/>
    <w:tmpl w:val="FB8009C2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BAF4F18"/>
    <w:multiLevelType w:val="hybridMultilevel"/>
    <w:tmpl w:val="5044A7EC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EE4415B"/>
    <w:multiLevelType w:val="hybridMultilevel"/>
    <w:tmpl w:val="7B90E6DC"/>
    <w:lvl w:ilvl="0" w:tplc="E3D2B128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CC130B2"/>
    <w:multiLevelType w:val="hybridMultilevel"/>
    <w:tmpl w:val="5044A7EC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47066703"/>
    <w:multiLevelType w:val="multilevel"/>
    <w:tmpl w:val="7AC67FEE"/>
    <w:lvl w:ilvl="0">
      <w:start w:val="1"/>
      <w:numFmt w:val="decimal"/>
      <w:lvlText w:val="%1."/>
      <w:lvlJc w:val="left"/>
      <w:pPr>
        <w:ind w:left="475" w:hanging="360"/>
      </w:pPr>
      <w:rPr>
        <w:rFonts w:ascii="Arial" w:eastAsia="Times New Roman" w:hAnsi="Arial" w:cs="Times New Roman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Arial" w:eastAsia="Times New Roman" w:hAnsi="Arial" w:cs="Times New Roman" w:hint="default"/>
        <w:b w:val="0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051" w:hanging="360"/>
      </w:pPr>
      <w:rPr>
        <w:rFonts w:ascii="Arial" w:eastAsia="Times New Roman" w:hAnsi="Arial" w:cs="Times New Roman" w:hint="default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0" w:hanging="360"/>
      </w:pPr>
      <w:rPr>
        <w:rFonts w:hint="default"/>
      </w:rPr>
    </w:lvl>
  </w:abstractNum>
  <w:abstractNum w:abstractNumId="8" w15:restartNumberingAfterBreak="0">
    <w:nsid w:val="58272397"/>
    <w:multiLevelType w:val="hybridMultilevel"/>
    <w:tmpl w:val="FB8009C2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70F072DD"/>
    <w:multiLevelType w:val="hybridMultilevel"/>
    <w:tmpl w:val="E5CAF21E"/>
    <w:lvl w:ilvl="0" w:tplc="E3D2B128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723E0FBE"/>
    <w:multiLevelType w:val="hybridMultilevel"/>
    <w:tmpl w:val="C964A60A"/>
    <w:lvl w:ilvl="0" w:tplc="75C4401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771545"/>
    <w:multiLevelType w:val="hybridMultilevel"/>
    <w:tmpl w:val="54D6F1F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6CE124B"/>
    <w:multiLevelType w:val="hybridMultilevel"/>
    <w:tmpl w:val="5A746766"/>
    <w:lvl w:ilvl="0" w:tplc="21D072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9D5F5D"/>
    <w:multiLevelType w:val="hybridMultilevel"/>
    <w:tmpl w:val="FB8009C2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2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0"/>
  </w:num>
  <w:num w:numId="4">
    <w:abstractNumId w:val="11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  <w:num w:numId="11">
    <w:abstractNumId w:val="13"/>
  </w:num>
  <w:num w:numId="12">
    <w:abstractNumId w:val="9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D0"/>
    <w:rsid w:val="00085732"/>
    <w:rsid w:val="00097001"/>
    <w:rsid w:val="00107489"/>
    <w:rsid w:val="001B54C1"/>
    <w:rsid w:val="001C29DE"/>
    <w:rsid w:val="001F2DBA"/>
    <w:rsid w:val="001F571B"/>
    <w:rsid w:val="00255AA0"/>
    <w:rsid w:val="002A236F"/>
    <w:rsid w:val="002D0959"/>
    <w:rsid w:val="002F054F"/>
    <w:rsid w:val="003215B1"/>
    <w:rsid w:val="00330E92"/>
    <w:rsid w:val="003434FB"/>
    <w:rsid w:val="003853A7"/>
    <w:rsid w:val="003A12E5"/>
    <w:rsid w:val="003C3710"/>
    <w:rsid w:val="00465F00"/>
    <w:rsid w:val="00473380"/>
    <w:rsid w:val="004A5DA4"/>
    <w:rsid w:val="004F4FD0"/>
    <w:rsid w:val="005632BE"/>
    <w:rsid w:val="005748B4"/>
    <w:rsid w:val="00683423"/>
    <w:rsid w:val="00696048"/>
    <w:rsid w:val="00865772"/>
    <w:rsid w:val="00881791"/>
    <w:rsid w:val="008F23C6"/>
    <w:rsid w:val="00917806"/>
    <w:rsid w:val="009649BD"/>
    <w:rsid w:val="00A30652"/>
    <w:rsid w:val="00A511B7"/>
    <w:rsid w:val="00AB7722"/>
    <w:rsid w:val="00BC0211"/>
    <w:rsid w:val="00BC5D4B"/>
    <w:rsid w:val="00C877CB"/>
    <w:rsid w:val="00CB3403"/>
    <w:rsid w:val="00CD3F41"/>
    <w:rsid w:val="00CF5CBE"/>
    <w:rsid w:val="00D131AE"/>
    <w:rsid w:val="00D32DD8"/>
    <w:rsid w:val="00DF561D"/>
    <w:rsid w:val="00E30427"/>
    <w:rsid w:val="00EA59D7"/>
    <w:rsid w:val="00EF704F"/>
    <w:rsid w:val="00F11B0E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7229"/>
  <w15:docId w15:val="{AE95E4B9-C414-4F5F-A483-232FA1F3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4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F4FD0"/>
    <w:pPr>
      <w:keepNext/>
      <w:spacing w:after="120"/>
      <w:outlineLvl w:val="0"/>
    </w:pPr>
    <w:rPr>
      <w:rFonts w:ascii="Times" w:hAnsi="Times"/>
      <w:sz w:val="24"/>
    </w:rPr>
  </w:style>
  <w:style w:type="paragraph" w:styleId="Nadpis2">
    <w:name w:val="heading 2"/>
    <w:basedOn w:val="Normln"/>
    <w:next w:val="Normln"/>
    <w:link w:val="Nadpis2Char"/>
    <w:qFormat/>
    <w:rsid w:val="004F4FD0"/>
    <w:pPr>
      <w:keepNext/>
      <w:jc w:val="both"/>
      <w:outlineLvl w:val="1"/>
    </w:pPr>
    <w:rPr>
      <w:rFonts w:ascii="Times" w:hAnsi="Times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F4FD0"/>
    <w:pPr>
      <w:keepNext/>
      <w:spacing w:before="40" w:after="40"/>
      <w:outlineLvl w:val="2"/>
    </w:pPr>
    <w:rPr>
      <w:rFonts w:ascii="Times" w:hAnsi="Times"/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4F4FD0"/>
    <w:pPr>
      <w:keepNext/>
      <w:outlineLvl w:val="3"/>
    </w:pPr>
    <w:rPr>
      <w:sz w:val="24"/>
      <w:lang w:val="en-US"/>
    </w:rPr>
  </w:style>
  <w:style w:type="paragraph" w:styleId="Nadpis5">
    <w:name w:val="heading 5"/>
    <w:basedOn w:val="Normln"/>
    <w:next w:val="Normln"/>
    <w:link w:val="Nadpis5Char"/>
    <w:qFormat/>
    <w:rsid w:val="004F4F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4FD0"/>
    <w:rPr>
      <w:rFonts w:ascii="Times" w:eastAsia="Times New Roman" w:hAnsi="Times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F4FD0"/>
    <w:rPr>
      <w:rFonts w:ascii="Times" w:eastAsia="Times New Roman" w:hAnsi="Times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4F4FD0"/>
    <w:rPr>
      <w:rFonts w:ascii="Times" w:eastAsia="Times New Roman" w:hAnsi="Times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4F4FD0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character" w:customStyle="1" w:styleId="Nadpis5Char">
    <w:name w:val="Nadpis 5 Char"/>
    <w:basedOn w:val="Standardnpsmoodstavce"/>
    <w:link w:val="Nadpis5"/>
    <w:rsid w:val="004F4FD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4F4FD0"/>
    <w:pPr>
      <w:spacing w:line="360" w:lineRule="auto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F4FD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F4FD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4F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F4FD0"/>
  </w:style>
  <w:style w:type="paragraph" w:styleId="Textpoznpodarou">
    <w:name w:val="footnote text"/>
    <w:basedOn w:val="Normln"/>
    <w:link w:val="TextpoznpodarouChar"/>
    <w:semiHidden/>
    <w:rsid w:val="004F4FD0"/>
  </w:style>
  <w:style w:type="character" w:customStyle="1" w:styleId="TextpoznpodarouChar">
    <w:name w:val="Text pozn. pod čarou Char"/>
    <w:basedOn w:val="Standardnpsmoodstavce"/>
    <w:link w:val="Textpoznpodarou"/>
    <w:semiHidden/>
    <w:rsid w:val="004F4F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4F4FD0"/>
    <w:rPr>
      <w:vertAlign w:val="superscript"/>
    </w:rPr>
  </w:style>
  <w:style w:type="character" w:styleId="Hypertextovodkaz">
    <w:name w:val="Hyperlink"/>
    <w:rsid w:val="004F4FD0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4F4FD0"/>
    <w:pPr>
      <w:jc w:val="both"/>
    </w:pPr>
    <w:rPr>
      <w:rFonts w:ascii="Times" w:hAnsi="Times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rsid w:val="004F4FD0"/>
    <w:rPr>
      <w:rFonts w:ascii="Times" w:eastAsia="Times New Roman" w:hAnsi="Times" w:cs="Times New Roman"/>
      <w:color w:val="FF0000"/>
      <w:sz w:val="24"/>
      <w:szCs w:val="20"/>
      <w:lang w:eastAsia="cs-CZ"/>
    </w:rPr>
  </w:style>
  <w:style w:type="character" w:styleId="Odkaznakoment">
    <w:name w:val="annotation reference"/>
    <w:semiHidden/>
    <w:rsid w:val="004F4FD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F4FD0"/>
  </w:style>
  <w:style w:type="character" w:customStyle="1" w:styleId="TextkomenteChar">
    <w:name w:val="Text komentáře Char"/>
    <w:basedOn w:val="Standardnpsmoodstavce"/>
    <w:link w:val="Textkomente"/>
    <w:semiHidden/>
    <w:rsid w:val="004F4F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sid w:val="004F4FD0"/>
    <w:rPr>
      <w:b/>
      <w:bCs/>
    </w:rPr>
  </w:style>
  <w:style w:type="paragraph" w:styleId="Zhlav">
    <w:name w:val="header"/>
    <w:basedOn w:val="Normln"/>
    <w:link w:val="ZhlavChar"/>
    <w:rsid w:val="004F4F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F4FD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4F4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4F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FD0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33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338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604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A5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Kondrová Ilona</dc:creator>
  <cp:lastModifiedBy>Nývltová Kateřina</cp:lastModifiedBy>
  <cp:revision>2</cp:revision>
  <dcterms:created xsi:type="dcterms:W3CDTF">2020-09-10T12:00:00Z</dcterms:created>
  <dcterms:modified xsi:type="dcterms:W3CDTF">2020-09-10T12:00:00Z</dcterms:modified>
</cp:coreProperties>
</file>