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E102" w14:textId="77777777" w:rsidR="00795306" w:rsidRDefault="00795306" w:rsidP="00795306">
      <w:pPr>
        <w:spacing w:line="240" w:lineRule="auto"/>
      </w:pPr>
    </w:p>
    <w:p w14:paraId="30DED3FB" w14:textId="77777777" w:rsidR="00795306" w:rsidRDefault="00795306" w:rsidP="00795306">
      <w:pPr>
        <w:spacing w:line="240" w:lineRule="auto"/>
      </w:pPr>
      <w:r w:rsidRPr="00795306">
        <w:rPr>
          <w:u w:val="single"/>
        </w:rPr>
        <w:t>Objednavatel</w:t>
      </w:r>
      <w:r>
        <w:t>: Mateřská škola, příspěvková organizace</w:t>
      </w:r>
    </w:p>
    <w:p w14:paraId="6F771E3F" w14:textId="77777777" w:rsidR="00795306" w:rsidRDefault="00795306" w:rsidP="00795306">
      <w:pPr>
        <w:spacing w:line="240" w:lineRule="auto"/>
      </w:pPr>
      <w:r>
        <w:t>Hlavní 440, 35301 Mariánské Lázně</w:t>
      </w:r>
    </w:p>
    <w:p w14:paraId="47D03D77" w14:textId="77777777" w:rsidR="00795306" w:rsidRDefault="00795306" w:rsidP="00795306">
      <w:pPr>
        <w:spacing w:line="240" w:lineRule="auto"/>
      </w:pPr>
      <w:r>
        <w:t>IČO: 70997578</w:t>
      </w:r>
    </w:p>
    <w:p w14:paraId="23CF5233" w14:textId="450D96B2" w:rsidR="00101295" w:rsidRDefault="00097D95" w:rsidP="00795306">
      <w:pPr>
        <w:spacing w:line="240" w:lineRule="auto"/>
        <w:jc w:val="right"/>
        <w:rPr>
          <w:b/>
        </w:rPr>
      </w:pPr>
      <w:r>
        <w:t>SLEPIČKA, s.r.o.</w:t>
      </w:r>
    </w:p>
    <w:p w14:paraId="63912B98" w14:textId="2C8F0F98" w:rsidR="00795306" w:rsidRPr="00795306" w:rsidRDefault="00795306" w:rsidP="00795306">
      <w:pPr>
        <w:spacing w:line="240" w:lineRule="auto"/>
        <w:jc w:val="right"/>
      </w:pPr>
      <w:r w:rsidRPr="00795306">
        <w:t>IČ:27</w:t>
      </w:r>
      <w:r w:rsidR="00097D95">
        <w:t>998681</w:t>
      </w:r>
    </w:p>
    <w:p w14:paraId="5342417B" w14:textId="074A5203" w:rsidR="00795306" w:rsidRPr="00795306" w:rsidRDefault="00795306" w:rsidP="00795306">
      <w:pPr>
        <w:spacing w:line="240" w:lineRule="auto"/>
        <w:jc w:val="right"/>
      </w:pPr>
      <w:r w:rsidRPr="00795306">
        <w:t>DIČ:CZ2</w:t>
      </w:r>
      <w:r w:rsidR="00EA5D7F">
        <w:t>7998681</w:t>
      </w:r>
    </w:p>
    <w:p w14:paraId="4760264E" w14:textId="4EAA649D" w:rsidR="00097D95" w:rsidRDefault="00795306" w:rsidP="00097D95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r w:rsidR="00097D95">
        <w:t>K Cechu 37</w:t>
      </w:r>
    </w:p>
    <w:p w14:paraId="638EC792" w14:textId="42966052"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proofErr w:type="gramStart"/>
      <w:r w:rsidR="00097D95">
        <w:t xml:space="preserve">35301  </w:t>
      </w:r>
      <w:r w:rsidR="00EA5D7F">
        <w:t>Drmoul</w:t>
      </w:r>
      <w:proofErr w:type="gramEnd"/>
    </w:p>
    <w:p w14:paraId="778B27BE" w14:textId="77777777" w:rsidR="00795306" w:rsidRDefault="00795306" w:rsidP="00795306">
      <w:pPr>
        <w:spacing w:line="240" w:lineRule="auto"/>
      </w:pPr>
    </w:p>
    <w:p w14:paraId="30809FF5" w14:textId="77777777" w:rsidR="00795306" w:rsidRDefault="00795306" w:rsidP="00795306">
      <w:pPr>
        <w:spacing w:line="240" w:lineRule="auto"/>
      </w:pPr>
    </w:p>
    <w:p w14:paraId="51853E43" w14:textId="15D9C34A" w:rsidR="00795306" w:rsidRDefault="00795306" w:rsidP="00795306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0</w:t>
      </w:r>
      <w:r w:rsidR="00875989">
        <w:t>4</w:t>
      </w:r>
      <w:r>
        <w:t>.0</w:t>
      </w:r>
      <w:r w:rsidR="00A16D4B">
        <w:t>9.2020</w:t>
      </w:r>
    </w:p>
    <w:p w14:paraId="7FB27C62" w14:textId="77777777" w:rsidR="00795306" w:rsidRDefault="00795306" w:rsidP="00795306">
      <w:pPr>
        <w:spacing w:line="240" w:lineRule="auto"/>
      </w:pPr>
    </w:p>
    <w:p w14:paraId="7D5AB8F4" w14:textId="77777777" w:rsidR="00795306" w:rsidRDefault="00795306" w:rsidP="00795306">
      <w:pPr>
        <w:spacing w:line="240" w:lineRule="auto"/>
      </w:pPr>
      <w:r>
        <w:t>Věc:</w:t>
      </w:r>
    </w:p>
    <w:p w14:paraId="1C766480" w14:textId="77777777" w:rsidR="00795306" w:rsidRPr="00795306" w:rsidRDefault="00795306" w:rsidP="00795306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14:paraId="04FA3FB8" w14:textId="77777777" w:rsidR="00795306" w:rsidRDefault="00795306" w:rsidP="00795306">
      <w:pPr>
        <w:spacing w:line="240" w:lineRule="auto"/>
      </w:pPr>
    </w:p>
    <w:p w14:paraId="4B0A53D8" w14:textId="49C17843" w:rsidR="00795306" w:rsidRDefault="00795306" w:rsidP="00097D95">
      <w:pPr>
        <w:spacing w:line="240" w:lineRule="auto"/>
      </w:pPr>
      <w:r>
        <w:t xml:space="preserve">     Objednávám u  vás  </w:t>
      </w:r>
      <w:r w:rsidR="00097D95">
        <w:t>výměnu</w:t>
      </w:r>
      <w:r w:rsidR="008574F1">
        <w:t xml:space="preserve"> koberců,</w:t>
      </w:r>
      <w:r w:rsidR="00097D95">
        <w:t xml:space="preserve"> PVC, včetně demontáže, likvidace a položení PVC, včetně lišt, v celkové výši </w:t>
      </w:r>
      <w:r w:rsidR="008574F1">
        <w:t>105428,-</w:t>
      </w:r>
      <w:r w:rsidR="00097D95">
        <w:t>Kč.</w:t>
      </w:r>
    </w:p>
    <w:p w14:paraId="663F53C4" w14:textId="77777777" w:rsidR="00795306" w:rsidRDefault="00795306" w:rsidP="00795306">
      <w:pPr>
        <w:spacing w:line="240" w:lineRule="auto"/>
      </w:pPr>
    </w:p>
    <w:p w14:paraId="267D7F4A" w14:textId="77777777" w:rsidR="00795306" w:rsidRDefault="00795306" w:rsidP="00795306">
      <w:pPr>
        <w:spacing w:line="240" w:lineRule="auto"/>
        <w:jc w:val="right"/>
      </w:pPr>
    </w:p>
    <w:p w14:paraId="378901BD" w14:textId="77777777" w:rsidR="00795306" w:rsidRDefault="00795306" w:rsidP="00795306">
      <w:pPr>
        <w:spacing w:line="240" w:lineRule="auto"/>
        <w:jc w:val="right"/>
      </w:pPr>
    </w:p>
    <w:p w14:paraId="1E1490EB" w14:textId="77777777" w:rsidR="00795306" w:rsidRDefault="00795306" w:rsidP="00795306">
      <w:pPr>
        <w:spacing w:line="240" w:lineRule="auto"/>
        <w:jc w:val="right"/>
      </w:pPr>
      <w:r>
        <w:t xml:space="preserve">Bc. Vladimíra </w:t>
      </w:r>
      <w:proofErr w:type="spellStart"/>
      <w:r>
        <w:t>Paločková</w:t>
      </w:r>
      <w:proofErr w:type="spellEnd"/>
    </w:p>
    <w:p w14:paraId="1608585F" w14:textId="77777777" w:rsidR="00795306" w:rsidRDefault="00795306" w:rsidP="00795306">
      <w:pPr>
        <w:spacing w:line="240" w:lineRule="auto"/>
        <w:jc w:val="right"/>
      </w:pPr>
      <w:r>
        <w:t>ředitelka Mateřské školy</w:t>
      </w:r>
    </w:p>
    <w:p w14:paraId="5932F58C" w14:textId="77777777" w:rsidR="00795306" w:rsidRDefault="00795306" w:rsidP="00795306">
      <w:pPr>
        <w:spacing w:line="240" w:lineRule="auto"/>
      </w:pPr>
    </w:p>
    <w:sectPr w:rsidR="00795306" w:rsidSect="0010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06"/>
    <w:rsid w:val="00097D95"/>
    <w:rsid w:val="00101295"/>
    <w:rsid w:val="00161AA3"/>
    <w:rsid w:val="002D5193"/>
    <w:rsid w:val="00795306"/>
    <w:rsid w:val="008431B4"/>
    <w:rsid w:val="008574F1"/>
    <w:rsid w:val="00875989"/>
    <w:rsid w:val="009B7E00"/>
    <w:rsid w:val="00A068BB"/>
    <w:rsid w:val="00A16D4B"/>
    <w:rsid w:val="00AE7469"/>
    <w:rsid w:val="00D42220"/>
    <w:rsid w:val="00E40132"/>
    <w:rsid w:val="00EA5D7F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9BA"/>
  <w15:docId w15:val="{A28D9572-48F4-4D26-BBCF-624B844F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Neustupná</dc:creator>
  <cp:lastModifiedBy>M.L.PROFIT s.r.o.</cp:lastModifiedBy>
  <cp:revision>3</cp:revision>
  <cp:lastPrinted>2019-06-26T10:22:00Z</cp:lastPrinted>
  <dcterms:created xsi:type="dcterms:W3CDTF">2020-09-10T10:03:00Z</dcterms:created>
  <dcterms:modified xsi:type="dcterms:W3CDTF">2020-09-10T10:04:00Z</dcterms:modified>
</cp:coreProperties>
</file>