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56B9" w14:textId="1A44346D" w:rsidR="002E3299" w:rsidRDefault="002E3299" w:rsidP="002E3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4AB9E4" w14:textId="37910A60" w:rsidR="002E3299" w:rsidRDefault="002E3299" w:rsidP="002E3299">
      <w:pPr>
        <w:jc w:val="right"/>
        <w:rPr>
          <w:rFonts w:ascii="Arial" w:hAnsi="Arial" w:cs="Arial"/>
        </w:rPr>
      </w:pPr>
    </w:p>
    <w:p w14:paraId="20CA52FF" w14:textId="5247E23C" w:rsidR="002E3299" w:rsidRDefault="00423D49" w:rsidP="002E3299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BE17A" wp14:editId="07FB16D5">
                <wp:simplePos x="0" y="0"/>
                <wp:positionH relativeFrom="column">
                  <wp:posOffset>3338830</wp:posOffset>
                </wp:positionH>
                <wp:positionV relativeFrom="paragraph">
                  <wp:posOffset>10795</wp:posOffset>
                </wp:positionV>
                <wp:extent cx="2368550" cy="9715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541C" w14:textId="0847847F" w:rsidR="00205352" w:rsidRPr="0017668D" w:rsidRDefault="0017668D" w:rsidP="002E329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7668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Olterm &amp; TD Olomouc, a.s.</w:t>
                            </w:r>
                          </w:p>
                          <w:p w14:paraId="643791CE" w14:textId="42E17BB4" w:rsidR="0017668D" w:rsidRDefault="0017668D" w:rsidP="002E329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7668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Janského 469/8 </w:t>
                            </w:r>
                          </w:p>
                          <w:p w14:paraId="3AB2B54F" w14:textId="06CF9298" w:rsidR="0017668D" w:rsidRPr="0017668D" w:rsidRDefault="0017668D" w:rsidP="002E329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7668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779 00 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BE17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62.9pt;margin-top:.85pt;width:186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" filled="f" stroked="f">
                <v:textbox>
                  <w:txbxContent>
                    <w:p w14:paraId="3283541C" w14:textId="0847847F" w:rsidR="00205352" w:rsidRPr="0017668D" w:rsidRDefault="0017668D" w:rsidP="002E329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7668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Olterm &amp; TD Olomouc, a.s.</w:t>
                      </w:r>
                    </w:p>
                    <w:p w14:paraId="643791CE" w14:textId="42E17BB4" w:rsidR="0017668D" w:rsidRDefault="0017668D" w:rsidP="002E329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7668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Janského 469/8 </w:t>
                      </w:r>
                    </w:p>
                    <w:p w14:paraId="3AB2B54F" w14:textId="06CF9298" w:rsidR="0017668D" w:rsidRPr="0017668D" w:rsidRDefault="0017668D" w:rsidP="002E329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7668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779 00  Olomouc</w:t>
                      </w:r>
                    </w:p>
                  </w:txbxContent>
                </v:textbox>
              </v:shape>
            </w:pict>
          </mc:Fallback>
        </mc:AlternateContent>
      </w:r>
    </w:p>
    <w:p w14:paraId="0CDEBB29" w14:textId="251FB769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C3DB09" w14:textId="77B6CC85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3AD10BDE" w14:textId="00C11F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0BEB5235" w14:textId="5DBD65BD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45F4E8A0" w14:textId="5F8D25EE" w:rsidR="002E3299" w:rsidRDefault="002E3299" w:rsidP="002E3299">
      <w:pPr>
        <w:tabs>
          <w:tab w:val="left" w:pos="3765"/>
        </w:tabs>
        <w:rPr>
          <w:rFonts w:ascii="Arial" w:hAnsi="Arial" w:cs="Arial"/>
        </w:rPr>
      </w:pPr>
    </w:p>
    <w:p w14:paraId="4C27425E" w14:textId="65B49C84" w:rsidR="002E3299" w:rsidRDefault="002E3299" w:rsidP="0017668D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2E3299" w14:paraId="0143E3AA" w14:textId="77777777" w:rsidTr="00D5169B">
        <w:trPr>
          <w:trHeight w:val="305"/>
        </w:trPr>
        <w:tc>
          <w:tcPr>
            <w:tcW w:w="2093" w:type="dxa"/>
            <w:vAlign w:val="center"/>
          </w:tcPr>
          <w:p w14:paraId="1929DB3B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75CC1A0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3210910F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099BD99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650B658E" w14:textId="77777777" w:rsidR="002E3299" w:rsidRPr="0096662C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2E3299" w14:paraId="3A5724A3" w14:textId="77777777" w:rsidTr="00D5169B">
        <w:trPr>
          <w:trHeight w:val="593"/>
        </w:trPr>
        <w:tc>
          <w:tcPr>
            <w:tcW w:w="2093" w:type="dxa"/>
            <w:vAlign w:val="center"/>
          </w:tcPr>
          <w:p w14:paraId="24819387" w14:textId="77777777" w:rsidR="002E3299" w:rsidRPr="005B0624" w:rsidRDefault="002E3299" w:rsidP="00D5169B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056050" w14:textId="75B6E6FD" w:rsidR="002E3299" w:rsidRPr="005B0624" w:rsidRDefault="0017668D" w:rsidP="00D5169B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Krejčíř</w:t>
            </w:r>
          </w:p>
        </w:tc>
        <w:tc>
          <w:tcPr>
            <w:tcW w:w="2552" w:type="dxa"/>
            <w:vAlign w:val="center"/>
          </w:tcPr>
          <w:p w14:paraId="5B4C99DE" w14:textId="39637D78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3461E5">
              <w:rPr>
                <w:rFonts w:asciiTheme="minorHAnsi" w:hAnsiTheme="minorHAnsi" w:cs="Arial"/>
                <w:bCs/>
                <w:sz w:val="22"/>
                <w:szCs w:val="32"/>
              </w:rPr>
              <w:t xml:space="preserve"> 585 711 </w:t>
            </w:r>
            <w:r w:rsidR="000403C7">
              <w:rPr>
                <w:rFonts w:asciiTheme="minorHAnsi" w:hAnsiTheme="minorHAnsi" w:cs="Arial"/>
                <w:bCs/>
                <w:sz w:val="22"/>
                <w:szCs w:val="32"/>
              </w:rPr>
              <w:t>1</w:t>
            </w:r>
            <w:r w:rsidR="0017668D">
              <w:rPr>
                <w:rFonts w:asciiTheme="minorHAnsi" w:hAnsiTheme="minorHAnsi" w:cs="Arial"/>
                <w:bCs/>
                <w:sz w:val="22"/>
                <w:szCs w:val="32"/>
              </w:rPr>
              <w:t>61</w:t>
            </w:r>
          </w:p>
          <w:p w14:paraId="24B7AFB5" w14:textId="6560A7F7" w:rsidR="002E3299" w:rsidRPr="005B0624" w:rsidRDefault="0017668D" w:rsidP="00D5169B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krejcir</w:t>
            </w:r>
            <w:r w:rsidR="002E3299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35DC6AA7" w14:textId="77777777" w:rsidR="002E3299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M.Čecháčková</w:t>
            </w:r>
          </w:p>
          <w:p w14:paraId="63F44F79" w14:textId="77777777" w:rsidR="002E3299" w:rsidRPr="00BD2206" w:rsidRDefault="002E3299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E99C7C0" w14:textId="1894F9F8" w:rsidR="002E3299" w:rsidRPr="00B51A33" w:rsidRDefault="0017668D" w:rsidP="00D5169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0403C7">
              <w:rPr>
                <w:rFonts w:asciiTheme="minorHAnsi" w:hAnsiTheme="minorHAnsi" w:cs="Arial"/>
                <w:bCs/>
                <w:sz w:val="22"/>
                <w:szCs w:val="22"/>
              </w:rPr>
              <w:t>.2020</w:t>
            </w:r>
          </w:p>
          <w:p w14:paraId="5C90CEB7" w14:textId="77777777" w:rsidR="002E3299" w:rsidRDefault="002E3299" w:rsidP="00D5169B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7719BED2" w14:textId="77777777" w:rsidR="00EF6BEF" w:rsidRPr="00267A13" w:rsidRDefault="00EF6BEF" w:rsidP="00EF6BEF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89C7013" w14:textId="306AD163" w:rsidR="00EF6BEF" w:rsidRPr="0096662C" w:rsidRDefault="00EF6BEF" w:rsidP="0017668D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Objednáváme u Vás následující produkty/služby v níže uvedeném množství: </w:t>
      </w:r>
    </w:p>
    <w:p w14:paraId="048480F1" w14:textId="77777777" w:rsidR="00EF6BEF" w:rsidRPr="001D5E00" w:rsidRDefault="00EF6BEF" w:rsidP="00EF6BEF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EF6BEF" w:rsidRPr="00267A13" w14:paraId="09F22102" w14:textId="77777777" w:rsidTr="009428D2">
        <w:trPr>
          <w:trHeight w:val="571"/>
        </w:trPr>
        <w:tc>
          <w:tcPr>
            <w:tcW w:w="1239" w:type="dxa"/>
            <w:vAlign w:val="center"/>
          </w:tcPr>
          <w:p w14:paraId="6A535093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Obj. číslo</w:t>
            </w:r>
          </w:p>
        </w:tc>
        <w:tc>
          <w:tcPr>
            <w:tcW w:w="4114" w:type="dxa"/>
            <w:vAlign w:val="center"/>
          </w:tcPr>
          <w:p w14:paraId="19470BFE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55A3DB06" w14:textId="77777777" w:rsidR="00EF6BEF" w:rsidRPr="00267A13" w:rsidRDefault="00EF6BEF" w:rsidP="009428D2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0A166786" w14:textId="77777777" w:rsidR="00EF6BEF" w:rsidRPr="00267A13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188E3A34" w14:textId="77777777" w:rsidR="00EF6BEF" w:rsidRDefault="00EF6BEF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235B8B0C" w14:textId="4FD06CE4" w:rsidR="00EF6BEF" w:rsidRPr="00267A13" w:rsidRDefault="0017668D" w:rsidP="009428D2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včetně/bez</w:t>
            </w:r>
            <w:r w:rsidR="00EF6BEF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C7811" w:rsidRPr="00267A13" w14:paraId="08C66213" w14:textId="77777777" w:rsidTr="009428D2">
        <w:trPr>
          <w:trHeight w:val="357"/>
        </w:trPr>
        <w:tc>
          <w:tcPr>
            <w:tcW w:w="1239" w:type="dxa"/>
          </w:tcPr>
          <w:p w14:paraId="0E6D5DD7" w14:textId="77777777" w:rsidR="008C7811" w:rsidRPr="00101B04" w:rsidRDefault="008C7811" w:rsidP="009428D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068FD9CF" w14:textId="3F323D01" w:rsidR="008C7811" w:rsidRDefault="0017668D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Pronájem bazénu na </w:t>
            </w:r>
            <w:r w:rsidR="006A6594">
              <w:rPr>
                <w:rFonts w:asciiTheme="minorHAnsi" w:hAnsiTheme="minorHAnsi" w:cs="Arial"/>
                <w:sz w:val="22"/>
              </w:rPr>
              <w:t xml:space="preserve">období od 1.10.2020 do 23.12. 2020 </w:t>
            </w:r>
            <w:r>
              <w:rPr>
                <w:rFonts w:asciiTheme="minorHAnsi" w:hAnsiTheme="minorHAnsi" w:cs="Arial"/>
                <w:sz w:val="22"/>
              </w:rPr>
              <w:t>v těchto dnech:</w:t>
            </w:r>
          </w:p>
          <w:p w14:paraId="2A4B3821" w14:textId="77777777" w:rsidR="0017668D" w:rsidRDefault="0017668D" w:rsidP="009428D2">
            <w:pPr>
              <w:rPr>
                <w:rFonts w:asciiTheme="minorHAnsi" w:hAnsiTheme="minorHAnsi" w:cs="Arial"/>
                <w:sz w:val="22"/>
              </w:rPr>
            </w:pPr>
          </w:p>
          <w:p w14:paraId="7E9094CC" w14:textId="77777777" w:rsidR="0017668D" w:rsidRDefault="0017668D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Úterý 8:00 – 9:00 a 10:00 – 11:00</w:t>
            </w:r>
          </w:p>
          <w:p w14:paraId="7B32E34A" w14:textId="77777777" w:rsidR="0017668D" w:rsidRDefault="0017668D" w:rsidP="009428D2">
            <w:pPr>
              <w:rPr>
                <w:rFonts w:asciiTheme="minorHAnsi" w:hAnsiTheme="minorHAnsi" w:cs="Arial"/>
                <w:sz w:val="22"/>
              </w:rPr>
            </w:pPr>
          </w:p>
          <w:p w14:paraId="58DDF946" w14:textId="6BA8A489" w:rsidR="0017668D" w:rsidRDefault="0017668D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Středa 10:00 – 11:00</w:t>
            </w:r>
          </w:p>
          <w:p w14:paraId="5BA6F60D" w14:textId="77777777" w:rsidR="0017668D" w:rsidRDefault="0017668D" w:rsidP="009428D2">
            <w:pPr>
              <w:rPr>
                <w:rFonts w:asciiTheme="minorHAnsi" w:hAnsiTheme="minorHAnsi" w:cs="Arial"/>
                <w:sz w:val="22"/>
              </w:rPr>
            </w:pPr>
          </w:p>
          <w:p w14:paraId="14B5B34F" w14:textId="704DAC9E" w:rsidR="0017668D" w:rsidRPr="00101B04" w:rsidRDefault="0017668D" w:rsidP="009428D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Čtvrtek 10:00 – 11:00</w:t>
            </w:r>
          </w:p>
        </w:tc>
        <w:tc>
          <w:tcPr>
            <w:tcW w:w="1514" w:type="dxa"/>
          </w:tcPr>
          <w:p w14:paraId="19ACAC00" w14:textId="77777777" w:rsidR="008C7811" w:rsidRPr="00267A13" w:rsidRDefault="008C7811" w:rsidP="009428D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104F4EB9" w14:textId="76417586" w:rsidR="008C7811" w:rsidRPr="00267A13" w:rsidRDefault="008C7811" w:rsidP="009428D2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14" w:type="dxa"/>
          </w:tcPr>
          <w:p w14:paraId="4D8BD710" w14:textId="26466946" w:rsidR="008C7811" w:rsidRPr="00267A13" w:rsidRDefault="008C7811" w:rsidP="009428D2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EF6BEF" w:rsidRPr="00267A13" w14:paraId="51CD0BF4" w14:textId="77777777" w:rsidTr="009428D2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3D5A23E5" w14:textId="53D85741" w:rsidR="00EF6BEF" w:rsidRPr="00267A13" w:rsidRDefault="00EF6BEF" w:rsidP="009428D2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</w:t>
            </w:r>
            <w:r w:rsidR="0017668D">
              <w:rPr>
                <w:rFonts w:asciiTheme="minorHAnsi" w:hAnsiTheme="minorHAnsi" w:cs="Arial"/>
                <w:b/>
                <w:w w:val="150"/>
                <w:sz w:val="22"/>
              </w:rPr>
              <w:t>včetně/bez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461FECD2" w14:textId="76DFA60C" w:rsidR="00EF6BEF" w:rsidRPr="00267A13" w:rsidRDefault="00EF6BEF" w:rsidP="009428D2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42507D69" w14:textId="77777777" w:rsidR="00EF6BEF" w:rsidRPr="00267A13" w:rsidRDefault="00EF6BEF" w:rsidP="00EF6BEF">
      <w:pPr>
        <w:jc w:val="both"/>
        <w:rPr>
          <w:rFonts w:asciiTheme="minorHAnsi" w:hAnsiTheme="minorHAnsi" w:cs="Arial"/>
          <w:sz w:val="22"/>
        </w:rPr>
      </w:pPr>
    </w:p>
    <w:p w14:paraId="388D4B5C" w14:textId="77777777" w:rsidR="0017668D" w:rsidRDefault="00EF6BEF" w:rsidP="0017668D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0BF1EA27" w14:textId="77777777" w:rsidR="0017668D" w:rsidRDefault="0017668D" w:rsidP="0017668D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766AB16A" w14:textId="17C216D0" w:rsidR="00EF6BEF" w:rsidRPr="0096662C" w:rsidRDefault="00EF6BEF" w:rsidP="0017668D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4583DE97" w14:textId="12494763" w:rsidR="0017668D" w:rsidRDefault="0017668D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F57DEF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B32" wp14:editId="5842581E">
                <wp:simplePos x="0" y="0"/>
                <wp:positionH relativeFrom="column">
                  <wp:posOffset>3395980</wp:posOffset>
                </wp:positionH>
                <wp:positionV relativeFrom="paragraph">
                  <wp:posOffset>12700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809A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19CD5B5B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76366981" w14:textId="77777777" w:rsidR="002E3299" w:rsidRPr="0096662C" w:rsidRDefault="002E3299" w:rsidP="002E329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9B32" id="Textové pole 8" o:spid="_x0000_s1027" type="#_x0000_t202" style="position:absolute;left:0;text-align:left;margin-left:267.4pt;margin-top:1pt;width:19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" fillcolor="white [3201]" stroked="f" strokeweight=".5pt">
                <v:textbox>
                  <w:txbxContent>
                    <w:p w14:paraId="0BB7809A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19CD5B5B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76366981" w14:textId="77777777" w:rsidR="002E3299" w:rsidRPr="0096662C" w:rsidRDefault="002E3299" w:rsidP="002E329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762534BA" w14:textId="5AB0A3AC" w:rsidR="00EF6BEF" w:rsidRDefault="00EF6BEF" w:rsidP="00EF6BEF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</w:t>
      </w:r>
      <w:r w:rsidR="0017668D">
        <w:rPr>
          <w:rFonts w:asciiTheme="minorHAnsi" w:hAnsiTheme="minorHAnsi" w:cs="Arial"/>
        </w:rPr>
        <w:t> </w:t>
      </w:r>
      <w:r w:rsidRPr="0096662C">
        <w:rPr>
          <w:rFonts w:asciiTheme="minorHAnsi" w:hAnsiTheme="minorHAnsi" w:cs="Arial"/>
        </w:rPr>
        <w:t>pozdravem</w:t>
      </w:r>
    </w:p>
    <w:p w14:paraId="4F94BA76" w14:textId="656FEFA4" w:rsidR="0017668D" w:rsidRPr="0017668D" w:rsidRDefault="0017668D" w:rsidP="0017668D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2C57A0CD" w14:textId="6008E060" w:rsidR="0017668D" w:rsidRPr="0017668D" w:rsidRDefault="0017668D" w:rsidP="00EF6BEF">
      <w:pPr>
        <w:spacing w:line="288" w:lineRule="auto"/>
        <w:ind w:left="-142"/>
        <w:jc w:val="both"/>
        <w:rPr>
          <w:rFonts w:asciiTheme="minorHAnsi" w:hAnsiTheme="minorHAnsi" w:cs="Arial"/>
          <w:b/>
          <w:bCs/>
        </w:rPr>
      </w:pPr>
      <w:r w:rsidRPr="0017668D">
        <w:rPr>
          <w:rFonts w:asciiTheme="minorHAnsi" w:hAnsiTheme="minorHAnsi" w:cs="Arial"/>
          <w:b/>
          <w:bCs/>
        </w:rPr>
        <w:t>AKCEPTACE OBJEDNÁVKY:</w:t>
      </w:r>
    </w:p>
    <w:p w14:paraId="56C3E008" w14:textId="6E17C5B1" w:rsidR="008146C0" w:rsidRPr="006614AF" w:rsidRDefault="008146C0" w:rsidP="006614AF">
      <w:pPr>
        <w:ind w:left="-142"/>
        <w:rPr>
          <w:rFonts w:asciiTheme="minorHAnsi" w:hAnsiTheme="minorHAnsi" w:cs="Arial"/>
          <w:sz w:val="22"/>
        </w:rPr>
      </w:pPr>
    </w:p>
    <w:sectPr w:rsidR="008146C0" w:rsidRPr="006614AF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3E34" w14:textId="77777777" w:rsidR="00FB7BBE" w:rsidRDefault="00FB7BBE" w:rsidP="003A1E9B">
      <w:r>
        <w:separator/>
      </w:r>
    </w:p>
  </w:endnote>
  <w:endnote w:type="continuationSeparator" w:id="0">
    <w:p w14:paraId="2D3B102F" w14:textId="77777777"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22B45F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1CEFF03A" wp14:editId="3BDFB36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D4D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14:paraId="786E685D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3EA6BF68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1E09C9EE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78947E6F" w14:textId="1362FD33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3C35365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9F9B" w14:textId="77777777" w:rsidR="00FB7BBE" w:rsidRDefault="00FB7BBE" w:rsidP="003A1E9B">
      <w:r>
        <w:separator/>
      </w:r>
    </w:p>
  </w:footnote>
  <w:footnote w:type="continuationSeparator" w:id="0">
    <w:p w14:paraId="2604B663" w14:textId="77777777"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F3AF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0A25AED2" wp14:editId="62B071F3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968A6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261051F1" wp14:editId="5B245C25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08DAF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5BB84345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46F99FF5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717A5770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23DC"/>
    <w:rsid w:val="000403C7"/>
    <w:rsid w:val="00062CCE"/>
    <w:rsid w:val="00085E27"/>
    <w:rsid w:val="00087A05"/>
    <w:rsid w:val="000A1FD0"/>
    <w:rsid w:val="000D3FDA"/>
    <w:rsid w:val="000E57B3"/>
    <w:rsid w:val="000F6BEC"/>
    <w:rsid w:val="00101B04"/>
    <w:rsid w:val="0011393B"/>
    <w:rsid w:val="00142926"/>
    <w:rsid w:val="00144569"/>
    <w:rsid w:val="0017668D"/>
    <w:rsid w:val="00176E5E"/>
    <w:rsid w:val="0019085E"/>
    <w:rsid w:val="001961C3"/>
    <w:rsid w:val="001A7396"/>
    <w:rsid w:val="001C47BC"/>
    <w:rsid w:val="001F10F3"/>
    <w:rsid w:val="001F4B8C"/>
    <w:rsid w:val="001F5CF6"/>
    <w:rsid w:val="00205352"/>
    <w:rsid w:val="00245458"/>
    <w:rsid w:val="002666AF"/>
    <w:rsid w:val="002969F9"/>
    <w:rsid w:val="002A59B7"/>
    <w:rsid w:val="002B3D50"/>
    <w:rsid w:val="002D25DD"/>
    <w:rsid w:val="002E3299"/>
    <w:rsid w:val="002F44D4"/>
    <w:rsid w:val="00302E01"/>
    <w:rsid w:val="00335DA8"/>
    <w:rsid w:val="003461E5"/>
    <w:rsid w:val="00363A0B"/>
    <w:rsid w:val="003675E0"/>
    <w:rsid w:val="00372B05"/>
    <w:rsid w:val="003952A5"/>
    <w:rsid w:val="003958CB"/>
    <w:rsid w:val="003A1A00"/>
    <w:rsid w:val="003A1E9B"/>
    <w:rsid w:val="003B05BA"/>
    <w:rsid w:val="003C3C54"/>
    <w:rsid w:val="003D73DC"/>
    <w:rsid w:val="003E5F72"/>
    <w:rsid w:val="003E618D"/>
    <w:rsid w:val="0040686D"/>
    <w:rsid w:val="00423D49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C46D6"/>
    <w:rsid w:val="005D174C"/>
    <w:rsid w:val="005D3BA3"/>
    <w:rsid w:val="005F4ED0"/>
    <w:rsid w:val="006113B4"/>
    <w:rsid w:val="00620B03"/>
    <w:rsid w:val="00625276"/>
    <w:rsid w:val="00630BDD"/>
    <w:rsid w:val="0064007B"/>
    <w:rsid w:val="0065654F"/>
    <w:rsid w:val="0065785C"/>
    <w:rsid w:val="00660AC0"/>
    <w:rsid w:val="006614AF"/>
    <w:rsid w:val="0068772C"/>
    <w:rsid w:val="006A6594"/>
    <w:rsid w:val="006D2CB2"/>
    <w:rsid w:val="006E435A"/>
    <w:rsid w:val="00706352"/>
    <w:rsid w:val="00710EFA"/>
    <w:rsid w:val="007359AA"/>
    <w:rsid w:val="00741C54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C40AB"/>
    <w:rsid w:val="008C7811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10939"/>
    <w:rsid w:val="00A40B9E"/>
    <w:rsid w:val="00A523AF"/>
    <w:rsid w:val="00AB3929"/>
    <w:rsid w:val="00AE2F03"/>
    <w:rsid w:val="00B02849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82DB7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D37B7"/>
    <w:rsid w:val="00E14B30"/>
    <w:rsid w:val="00E4295E"/>
    <w:rsid w:val="00E5690D"/>
    <w:rsid w:val="00E911E4"/>
    <w:rsid w:val="00E9381C"/>
    <w:rsid w:val="00E952D3"/>
    <w:rsid w:val="00EF0F2A"/>
    <w:rsid w:val="00EF6BEF"/>
    <w:rsid w:val="00F104D6"/>
    <w:rsid w:val="00F333FA"/>
    <w:rsid w:val="00F57DEF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786DCB4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23D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ln"/>
    <w:rsid w:val="00363A0B"/>
    <w:pPr>
      <w:spacing w:before="100" w:beforeAutospacing="1" w:after="100" w:afterAutospacing="1"/>
    </w:pPr>
  </w:style>
  <w:style w:type="paragraph" w:customStyle="1" w:styleId="h3">
    <w:name w:val="h3"/>
    <w:basedOn w:val="Normln"/>
    <w:rsid w:val="00363A0B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23D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784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4</cp:revision>
  <cp:lastPrinted>2020-09-09T12:01:00Z</cp:lastPrinted>
  <dcterms:created xsi:type="dcterms:W3CDTF">2020-09-02T07:57:00Z</dcterms:created>
  <dcterms:modified xsi:type="dcterms:W3CDTF">2020-09-09T12:01:00Z</dcterms:modified>
</cp:coreProperties>
</file>