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57" w:rsidRDefault="008437A7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3934460</wp:posOffset>
                </wp:positionV>
                <wp:extent cx="6224905" cy="6325870"/>
                <wp:effectExtent l="0" t="635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6325870"/>
                        </a:xfrm>
                        <a:custGeom>
                          <a:avLst/>
                          <a:gdLst>
                            <a:gd name="T0" fmla="+- 0 11074 1271"/>
                            <a:gd name="T1" fmla="*/ T0 w 9803"/>
                            <a:gd name="T2" fmla="+- 0 11537 6196"/>
                            <a:gd name="T3" fmla="*/ 11537 h 9962"/>
                            <a:gd name="T4" fmla="+- 0 10987 1271"/>
                            <a:gd name="T5" fmla="*/ T4 w 9803"/>
                            <a:gd name="T6" fmla="+- 0 11537 6196"/>
                            <a:gd name="T7" fmla="*/ 11537 h 9962"/>
                            <a:gd name="T8" fmla="+- 0 10987 1271"/>
                            <a:gd name="T9" fmla="*/ T8 w 9803"/>
                            <a:gd name="T10" fmla="+- 0 6196 6196"/>
                            <a:gd name="T11" fmla="*/ 6196 h 9962"/>
                            <a:gd name="T12" fmla="+- 0 1271 1271"/>
                            <a:gd name="T13" fmla="*/ T12 w 9803"/>
                            <a:gd name="T14" fmla="+- 0 6196 6196"/>
                            <a:gd name="T15" fmla="*/ 6196 h 9962"/>
                            <a:gd name="T16" fmla="+- 0 1271 1271"/>
                            <a:gd name="T17" fmla="*/ T16 w 9803"/>
                            <a:gd name="T18" fmla="+- 0 11537 6196"/>
                            <a:gd name="T19" fmla="*/ 11537 h 9962"/>
                            <a:gd name="T20" fmla="+- 0 1279 1271"/>
                            <a:gd name="T21" fmla="*/ T20 w 9803"/>
                            <a:gd name="T22" fmla="+- 0 11537 6196"/>
                            <a:gd name="T23" fmla="*/ 11537 h 9962"/>
                            <a:gd name="T24" fmla="+- 0 1279 1271"/>
                            <a:gd name="T25" fmla="*/ T24 w 9803"/>
                            <a:gd name="T26" fmla="+- 0 16157 6196"/>
                            <a:gd name="T27" fmla="*/ 16157 h 9962"/>
                            <a:gd name="T28" fmla="+- 0 11074 1271"/>
                            <a:gd name="T29" fmla="*/ T28 w 9803"/>
                            <a:gd name="T30" fmla="+- 0 16157 6196"/>
                            <a:gd name="T31" fmla="*/ 16157 h 9962"/>
                            <a:gd name="T32" fmla="+- 0 11074 1271"/>
                            <a:gd name="T33" fmla="*/ T32 w 9803"/>
                            <a:gd name="T34" fmla="+- 0 11537 6196"/>
                            <a:gd name="T35" fmla="*/ 11537 h 9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03" h="9962">
                              <a:moveTo>
                                <a:pt x="9803" y="5341"/>
                              </a:moveTo>
                              <a:lnTo>
                                <a:pt x="9716" y="5341"/>
                              </a:lnTo>
                              <a:lnTo>
                                <a:pt x="9716" y="0"/>
                              </a:lnTo>
                              <a:lnTo>
                                <a:pt x="0" y="0"/>
                              </a:lnTo>
                              <a:lnTo>
                                <a:pt x="0" y="5341"/>
                              </a:lnTo>
                              <a:lnTo>
                                <a:pt x="8" y="5341"/>
                              </a:lnTo>
                              <a:lnTo>
                                <a:pt x="8" y="9961"/>
                              </a:lnTo>
                              <a:lnTo>
                                <a:pt x="9803" y="9961"/>
                              </a:lnTo>
                              <a:lnTo>
                                <a:pt x="9803" y="53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A407A" id="Freeform 13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3.7pt,576.85pt,549.35pt,576.85pt,549.35pt,309.8pt,63.55pt,309.8pt,63.55pt,576.85pt,63.95pt,576.85pt,63.95pt,807.85pt,553.7pt,807.85pt,553.7pt,576.85pt" coordsize="9803,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" fillcolor="black" stroked="f">
                <v:path arrowok="t" o:connecttype="custom" o:connectlocs="6224905,7325995;6169660,7325995;6169660,3934460;0,3934460;0,7325995;5080,7325995;5080,10259695;6224905,10259695;6224905,7325995" o:connectangles="0,0,0,0,0,0,0,0,0"/>
                <w10:wrap anchorx="page" anchory="page"/>
              </v:polyline>
            </w:pict>
          </mc:Fallback>
        </mc:AlternateContent>
      </w:r>
      <w:proofErr w:type="gramStart"/>
      <w:r w:rsidR="000D1229">
        <w:rPr>
          <w:rFonts w:ascii="Tahoma"/>
          <w:b/>
          <w:sz w:val="15"/>
        </w:rPr>
        <w:t>Od</w:t>
      </w:r>
      <w:proofErr w:type="gramEnd"/>
      <w:r w:rsidR="000D1229">
        <w:rPr>
          <w:rFonts w:ascii="Tahoma"/>
          <w:b/>
          <w:sz w:val="15"/>
        </w:rPr>
        <w:t>:</w:t>
      </w:r>
      <w:r w:rsidR="000D1229">
        <w:rPr>
          <w:rFonts w:ascii="Tahoma"/>
          <w:b/>
          <w:sz w:val="15"/>
        </w:rPr>
        <w:tab/>
      </w:r>
      <w:hyperlink r:id="rId4">
        <w:r w:rsidR="000D1229">
          <w:rPr>
            <w:rFonts w:ascii="Tahoma"/>
            <w:color w:val="0000FF"/>
            <w:sz w:val="15"/>
            <w:u w:val="single" w:color="0000FF"/>
          </w:rPr>
          <w:t>recepce@dvurperlovavoda.cz</w:t>
        </w:r>
      </w:hyperlink>
    </w:p>
    <w:p w:rsidR="00FF5957" w:rsidRDefault="008437A7">
      <w:pPr>
        <w:spacing w:before="29"/>
        <w:ind w:left="130"/>
        <w:rPr>
          <w:rFonts w:ascii="Tahoma"/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27940</wp:posOffset>
                </wp:positionV>
                <wp:extent cx="1111885" cy="138430"/>
                <wp:effectExtent l="0" t="3175" r="0" b="12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2B24" id="Rectangle 12" o:spid="_x0000_s1026" style="position:absolute;margin-left:155pt;margin-top:2.2pt;width:87.55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0D1229">
        <w:rPr>
          <w:rFonts w:ascii="Tahoma"/>
          <w:b/>
          <w:sz w:val="15"/>
        </w:rPr>
        <w:t>Komu:</w:t>
      </w:r>
    </w:p>
    <w:p w:rsidR="00FF5957" w:rsidRDefault="000D1229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Re: Fwd: Objednávka </w:t>
      </w:r>
      <w:proofErr w:type="gramStart"/>
      <w:r>
        <w:rPr>
          <w:rFonts w:ascii="Tahoma" w:hAnsi="Tahoma"/>
          <w:sz w:val="15"/>
        </w:rPr>
        <w:t>na</w:t>
      </w:r>
      <w:proofErr w:type="gramEnd"/>
      <w:r>
        <w:rPr>
          <w:rFonts w:ascii="Tahoma" w:hAnsi="Tahoma"/>
          <w:sz w:val="15"/>
        </w:rPr>
        <w:t xml:space="preserve"> společnou poradu vedení KS s vedním OS ve dnech 14. -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16.9.2020</w:t>
      </w:r>
    </w:p>
    <w:p w:rsidR="00FF5957" w:rsidRDefault="008437A7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227330</wp:posOffset>
                </wp:positionV>
                <wp:extent cx="5591175" cy="19685"/>
                <wp:effectExtent l="9525" t="2540" r="952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9685"/>
                          <a:chOff x="1560" y="358"/>
                          <a:chExt cx="8805" cy="31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60" y="373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0" y="366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0" y="381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560" y="358"/>
                            <a:ext cx="8805" cy="31"/>
                          </a:xfrm>
                          <a:custGeom>
                            <a:avLst/>
                            <a:gdLst>
                              <a:gd name="T0" fmla="+- 0 1575 1560"/>
                              <a:gd name="T1" fmla="*/ T0 w 8805"/>
                              <a:gd name="T2" fmla="+- 0 373 358"/>
                              <a:gd name="T3" fmla="*/ 373 h 31"/>
                              <a:gd name="T4" fmla="+- 0 1560 1560"/>
                              <a:gd name="T5" fmla="*/ T4 w 8805"/>
                              <a:gd name="T6" fmla="+- 0 358 358"/>
                              <a:gd name="T7" fmla="*/ 358 h 31"/>
                              <a:gd name="T8" fmla="+- 0 1560 1560"/>
                              <a:gd name="T9" fmla="*/ T8 w 8805"/>
                              <a:gd name="T10" fmla="+- 0 388 358"/>
                              <a:gd name="T11" fmla="*/ 388 h 31"/>
                              <a:gd name="T12" fmla="+- 0 1575 1560"/>
                              <a:gd name="T13" fmla="*/ T12 w 8805"/>
                              <a:gd name="T14" fmla="+- 0 373 358"/>
                              <a:gd name="T15" fmla="*/ 373 h 31"/>
                              <a:gd name="T16" fmla="+- 0 10365 1560"/>
                              <a:gd name="T17" fmla="*/ T16 w 8805"/>
                              <a:gd name="T18" fmla="+- 0 358 358"/>
                              <a:gd name="T19" fmla="*/ 358 h 31"/>
                              <a:gd name="T20" fmla="+- 0 10350 1560"/>
                              <a:gd name="T21" fmla="*/ T20 w 8805"/>
                              <a:gd name="T22" fmla="+- 0 373 358"/>
                              <a:gd name="T23" fmla="*/ 373 h 31"/>
                              <a:gd name="T24" fmla="+- 0 10365 1560"/>
                              <a:gd name="T25" fmla="*/ T24 w 8805"/>
                              <a:gd name="T26" fmla="+- 0 388 358"/>
                              <a:gd name="T27" fmla="*/ 388 h 31"/>
                              <a:gd name="T28" fmla="+- 0 10365 1560"/>
                              <a:gd name="T29" fmla="*/ T28 w 8805"/>
                              <a:gd name="T30" fmla="+- 0 358 358"/>
                              <a:gd name="T31" fmla="*/ 35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5" h="31">
                                <a:moveTo>
                                  <a:pt x="15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moveTo>
                                  <a:pt x="8805" y="0"/>
                                </a:moveTo>
                                <a:lnTo>
                                  <a:pt x="8790" y="15"/>
                                </a:lnTo>
                                <a:lnTo>
                                  <a:pt x="8805" y="30"/>
                                </a:ln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D427B" id="Group 7" o:spid="_x0000_s1026" style="position:absolute;margin-left:78pt;margin-top:17.9pt;width:440.25pt;height:1.55pt;z-index:1024;mso-position-horizontal-relative:page" coordorigin="1560,358" coordsize="8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">
                <v:line id="Line 11" o:spid="_x0000_s1027" style="position:absolute;visibility:visible;mso-wrap-style:square" from="1560,373" to="10365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3kMIAAADaAAAADwAAAGRycy9kb3ducmV2LnhtbESPzWoCQRCE7wHfYWjBW5xVITEbR1FR&#10;EnJKVi+5NTu9P2SnZ5lpdfP2mUAgx6Lqq6JWm8F16kohtp4NzKYZKOLS25ZrA+fT8X4JKgqyxc4z&#10;GfimCJv16G6FufU3/qBrIbVKJRxzNNCI9LnWsWzIYZz6njh5lQ8OJclQaxvwlspdp+dZ9qAdtpwW&#10;Guxp31D5VVycgUcpqtAu3j3NXip5epufP/XuYMxkPGyfQQkN8h/+o19t4uD3Sro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C3kMIAAADaAAAADwAAAAAAAAAAAAAA&#10;AAChAgAAZHJzL2Rvd25yZXYueG1sUEsFBgAAAAAEAAQA+QAAAJADAAAAAA==&#10;" strokecolor="#818181" strokeweight="1.5pt"/>
                <v:line id="Line 10" o:spid="_x0000_s1028" style="position:absolute;visibility:visible;mso-wrap-style:square" from="1560,366" to="10365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SnL8AAADaAAAADwAAAGRycy9kb3ducmV2LnhtbERPXWvCMBR9H+w/hDvYm011Q6RrKiId&#10;DIawVdnzpbkmxeamNLF2/948DPZ4ON/ldna9mGgMnWcFyywHQdx63bFRcDq+LzYgQkTW2HsmBb8U&#10;YFs9PpRYaH/jb5qaaEQK4VCgAhvjUEgZWksOQ+YH4sSd/egwJjgaqUe8pXDXy1Wer6XDjlODxYH2&#10;ltpLc3UKPhlf4+6w9/kSa/MjX+YvU1ulnp/m3RuISHP8F/+5P7SCtDVdSTdAVn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YmSnL8AAADaAAAADwAAAAAAAAAAAAAAAACh&#10;AgAAZHJzL2Rvd25yZXYueG1sUEsFBgAAAAAEAAQA+QAAAI0DAAAAAA==&#10;" strokecolor="#818181"/>
                <v:line id="Line 9" o:spid="_x0000_s1029" style="position:absolute;visibility:visible;mso-wrap-style:square" from="1560,381" to="1036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9na8IAAADaAAAADwAAAGRycy9kb3ducmV2LnhtbESPT4vCMBTE78J+h/AWvMiaqiBuNcoi&#10;CIInqwePj+b1DzYv3STW7n56Iwgeh5n5DbPa9KYRHTlfW1YwGScgiHOray4VnE+7rwUIH5A1NpZJ&#10;wR952Kw/BitMtb3zkboslCJC2KeooAqhTaX0eUUG/di2xNErrDMYonSl1A7vEW4aOU2SuTRYc1yo&#10;sKVtRfk1uxkF+jKfnPTohv+/s5zr4nDosr1TavjZ/yxBBOrDO/xq77WCb3heiT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9na8IAAADaAAAADwAAAAAAAAAAAAAA&#10;AAChAgAAZHJzL2Rvd25yZXYueG1sUEsFBgAAAAAEAAQA+QAAAJADAAAAAA==&#10;" strokecolor="#818181" strokeweight=".26494mm"/>
                <v:shape id="AutoShape 8" o:spid="_x0000_s1030" style="position:absolute;left:1560;top:358;width:8805;height:31;visibility:visible;mso-wrap-style:square;v-text-anchor:top" coordsize="880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fK8IA&#10;AADbAAAADwAAAGRycy9kb3ducmV2LnhtbESPQW/CMAyF75P4D5GRuI0UDmgqBIRASJxAsHE3jWkr&#10;GqckAQq/fj5M2s3We37v82zRuUY9KMTas4HRMANFXHhbc2ng53vz+QUqJmSLjWcy8KIIi3nvY4a5&#10;9U8+0OOYSiUhHHM0UKXU5lrHoiKHcehbYtEuPjhMsoZS24BPCXeNHmfZRDusWRoqbGlVUXE93p0B&#10;PrxGYXd9n2h1Xt7q1O7X2402ZtDvllNQibr0b/673lrBF3r5RQb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l8rwgAAANsAAAAPAAAAAAAAAAAAAAAAAJgCAABkcnMvZG93&#10;bnJldi54bWxQSwUGAAAAAAQABAD1AAAAhwMAAAAA&#10;" path="m15,15l,,,30,15,15m8805,r-15,15l8805,30r,-30e" fillcolor="#818181" stroked="f">
                  <v:path arrowok="t" o:connecttype="custom" o:connectlocs="15,373;0,358;0,388;15,373;8805,358;8790,373;8805,388;8805,358" o:connectangles="0,0,0,0,0,0,0,0"/>
                </v:shape>
                <w10:wrap anchorx="page"/>
              </v:group>
            </w:pict>
          </mc:Fallback>
        </mc:AlternateContent>
      </w:r>
      <w:r w:rsidR="000D1229">
        <w:rPr>
          <w:rFonts w:ascii="Tahoma" w:hAnsi="Tahoma"/>
          <w:b/>
          <w:sz w:val="15"/>
        </w:rPr>
        <w:t>Datum:</w:t>
      </w:r>
      <w:r w:rsidR="000D1229">
        <w:rPr>
          <w:rFonts w:ascii="Tahoma" w:hAnsi="Tahoma"/>
          <w:b/>
          <w:sz w:val="15"/>
        </w:rPr>
        <w:tab/>
      </w:r>
      <w:r w:rsidR="000D1229">
        <w:rPr>
          <w:rFonts w:ascii="Tahoma" w:hAnsi="Tahoma"/>
          <w:sz w:val="15"/>
        </w:rPr>
        <w:t xml:space="preserve">středa 9. </w:t>
      </w:r>
      <w:proofErr w:type="gramStart"/>
      <w:r w:rsidR="000D1229">
        <w:rPr>
          <w:rFonts w:ascii="Tahoma" w:hAnsi="Tahoma"/>
          <w:sz w:val="15"/>
        </w:rPr>
        <w:t>září</w:t>
      </w:r>
      <w:proofErr w:type="gramEnd"/>
      <w:r w:rsidR="000D1229">
        <w:rPr>
          <w:rFonts w:ascii="Tahoma" w:hAnsi="Tahoma"/>
          <w:sz w:val="15"/>
        </w:rPr>
        <w:t xml:space="preserve"> 2020</w:t>
      </w:r>
      <w:r w:rsidR="000D1229">
        <w:rPr>
          <w:rFonts w:ascii="Tahoma" w:hAnsi="Tahoma"/>
          <w:spacing w:val="-1"/>
          <w:sz w:val="15"/>
        </w:rPr>
        <w:t xml:space="preserve"> </w:t>
      </w:r>
      <w:r w:rsidR="000D1229">
        <w:rPr>
          <w:rFonts w:ascii="Tahoma" w:hAnsi="Tahoma"/>
          <w:sz w:val="15"/>
        </w:rPr>
        <w:t>14:21:34</w:t>
      </w:r>
    </w:p>
    <w:p w:rsidR="00FF5957" w:rsidRDefault="00FF5957">
      <w:pPr>
        <w:pStyle w:val="Zkladntext"/>
        <w:spacing w:before="1"/>
        <w:rPr>
          <w:rFonts w:ascii="Tahoma"/>
          <w:sz w:val="26"/>
        </w:rPr>
      </w:pPr>
    </w:p>
    <w:p w:rsidR="00FF5957" w:rsidRDefault="008437A7">
      <w:pPr>
        <w:pStyle w:val="Zkladntext"/>
        <w:tabs>
          <w:tab w:val="left" w:pos="2719"/>
        </w:tabs>
        <w:spacing w:before="1"/>
        <w:ind w:left="10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4256" behindDoc="1" locked="0" layoutInCell="1" allowOverlap="1">
                <wp:simplePos x="0" y="0"/>
                <wp:positionH relativeFrom="page">
                  <wp:posOffset>1964055</wp:posOffset>
                </wp:positionH>
                <wp:positionV relativeFrom="paragraph">
                  <wp:posOffset>-3175</wp:posOffset>
                </wp:positionV>
                <wp:extent cx="677545" cy="205105"/>
                <wp:effectExtent l="1905" t="0" r="0" b="44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1E26" id="Rectangle 6" o:spid="_x0000_s1026" style="position:absolute;margin-left:154.65pt;margin-top:-.25pt;width:53.35pt;height:16.15pt;z-index:-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Q1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0D1229">
        <w:t>Dobrý</w:t>
      </w:r>
      <w:r w:rsidR="000D1229">
        <w:rPr>
          <w:spacing w:val="-1"/>
        </w:rPr>
        <w:t xml:space="preserve"> </w:t>
      </w:r>
      <w:r w:rsidR="000D1229">
        <w:t>den paní</w:t>
      </w:r>
      <w:r w:rsidR="000D1229">
        <w:tab/>
        <w:t>,</w:t>
      </w:r>
    </w:p>
    <w:p w:rsidR="00FF5957" w:rsidRDefault="00FF5957">
      <w:pPr>
        <w:pStyle w:val="Zkladntext"/>
        <w:rPr>
          <w:sz w:val="26"/>
        </w:rPr>
      </w:pPr>
    </w:p>
    <w:p w:rsidR="00FF5957" w:rsidRDefault="00FF5957">
      <w:pPr>
        <w:pStyle w:val="Zkladntext"/>
        <w:rPr>
          <w:sz w:val="26"/>
        </w:rPr>
      </w:pPr>
    </w:p>
    <w:p w:rsidR="00FF5957" w:rsidRDefault="000D1229">
      <w:pPr>
        <w:pStyle w:val="Zkladntext"/>
        <w:spacing w:before="210" w:line="235" w:lineRule="auto"/>
        <w:ind w:left="100" w:right="742"/>
      </w:pPr>
      <w:r>
        <w:t>Akceptujeme Vaši objednávku ze dne 7. 9. 2020 v hodnotě 167 010 Kč s DPH za ubytování a stravování pro cca. 40 osob, a to včetně pronájmu konferenčních sálů.</w:t>
      </w:r>
    </w:p>
    <w:p w:rsidR="00FF5957" w:rsidRDefault="00FF5957">
      <w:pPr>
        <w:pStyle w:val="Zkladntext"/>
        <w:rPr>
          <w:sz w:val="26"/>
        </w:rPr>
      </w:pPr>
    </w:p>
    <w:p w:rsidR="00FF5957" w:rsidRDefault="00FF5957">
      <w:pPr>
        <w:pStyle w:val="Zkladntext"/>
        <w:spacing w:before="10"/>
        <w:rPr>
          <w:sz w:val="20"/>
        </w:rPr>
      </w:pPr>
    </w:p>
    <w:p w:rsidR="00FF5957" w:rsidRDefault="000D1229">
      <w:pPr>
        <w:pStyle w:val="Zkladntext"/>
        <w:spacing w:line="235" w:lineRule="auto"/>
        <w:ind w:left="100" w:right="6266"/>
      </w:pPr>
      <w:r>
        <w:t xml:space="preserve">Statky Kostelec s.r.o. Kostelec </w:t>
      </w:r>
      <w:proofErr w:type="gramStart"/>
      <w:r>
        <w:t>nad</w:t>
      </w:r>
      <w:proofErr w:type="gramEnd"/>
      <w:r>
        <w:t xml:space="preserve"> Ohří 13, 413 01 Budyně nad Ohří</w:t>
      </w:r>
      <w:bookmarkStart w:id="0" w:name="_GoBack"/>
      <w:bookmarkEnd w:id="0"/>
    </w:p>
    <w:p w:rsidR="00FF5957" w:rsidRDefault="000D1229">
      <w:pPr>
        <w:pStyle w:val="Zkladntext"/>
        <w:spacing w:line="235" w:lineRule="auto"/>
        <w:ind w:left="100" w:right="6851"/>
      </w:pPr>
      <w:r>
        <w:t>IČ: 27209831 DIČ:</w:t>
      </w:r>
      <w:r>
        <w:rPr>
          <w:spacing w:val="-14"/>
        </w:rPr>
        <w:t xml:space="preserve"> </w:t>
      </w:r>
      <w:r>
        <w:t>CZ27209831</w:t>
      </w:r>
    </w:p>
    <w:p w:rsidR="00FF5957" w:rsidRDefault="00FF5957">
      <w:pPr>
        <w:spacing w:line="235" w:lineRule="auto"/>
        <w:sectPr w:rsidR="00FF5957"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:rsidR="00FF5957" w:rsidRDefault="008437A7">
      <w:pPr>
        <w:pStyle w:val="Zkladntext"/>
        <w:ind w:left="661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4183380" cy="3670935"/>
                <wp:effectExtent l="3810" t="3175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3670935"/>
                          <a:chOff x="0" y="0"/>
                          <a:chExt cx="6588" cy="578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7" y="1131"/>
                            <a:ext cx="3734" cy="4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92" cy="1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03" y="14"/>
                            <a:ext cx="2285" cy="10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9714" id="Group 2" o:spid="_x0000_s1026" style="width:329.4pt;height:289.05pt;mso-position-horizontal-relative:char;mso-position-vertical-relative:line" coordsize="6588,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">
                <v:rect id="Rectangle 5" o:spid="_x0000_s1027" style="position:absolute;left:367;top:1131;width:3734;height: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4" o:spid="_x0000_s1028" style="position:absolute;width:4592;height:1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9" style="position:absolute;left:4303;top:14;width:2285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sectPr w:rsidR="00FF5957">
      <w:pgSz w:w="11900" w:h="16820"/>
      <w:pgMar w:top="92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Syz/ECCgKdDoJm6wx+khWzapBCWUNOPOMXFI/umee+ncNTTLhDs46iWCW1OHRCbFctiCCb+5E0nw5dpt3JtY6w==" w:salt="Y0Bat+QBAYUWqXbZo+GlY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7"/>
    <w:rsid w:val="000D1229"/>
    <w:rsid w:val="008437A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66C150E-D657-47B4-A370-3AAB754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437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e@dvurperlovavo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W4zUMG1xSPBKnEJCxw5cVyvCiSj6v8B2L8TX0oPoCwg=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areYTrQSUP6NgJzzhlwJWXdTujG85Qqx3iekKJNICmU=</DigestValue>
    </Reference>
  </SignedInfo>
  <SignatureValue>mVMYwHCaDHs381SuH4K6OXfMc/Qhpia37PmEgWaYa2EB3pC0V4yxgUXrcRntZOKmNMObRhkRtMcC
H20hNJwcZHTicRE7bS5Ql//APKjxLKDZgZKXOcbMNAZ/6+UjVdywJZUaeVFesFlcFi8GUXOn2pun
1W69fDce1A5vx7QovhCyb6D/ydPnQY32khR6uyCiwyP+oYdkzINfkCN/mVR2Vt46zrtdvHz2RC+s
vd4tbQsUTqLlki2Cc0lukDZAxrSAK4lth5R08ODVIdyi+QYI3YrwUG+xACp5ekLj575yUT+lA1EY
0d73zaLwWGcpzDhQ+NTeE5KW15L5tFwE5W2b5g==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RalRhzeivqsZHuI/32Xlsk4Pt3gjKjjEJNAQYpdnjww=</DigestValue>
      </Reference>
      <Reference URI="/word/document.xml?ContentType=application/vnd.openxmlformats-officedocument.wordprocessingml.document.main+xml">
        <DigestMethod Algorithm="http://www.w3.org/2001/04/xmlenc#sha256"/>
        <DigestValue>rk7An/8n1Ed66xmyrHD+BgKsih/8xsqPzET7QI5ezE8=</DigestValue>
      </Reference>
      <Reference URI="/word/fontTable.xml?ContentType=application/vnd.openxmlformats-officedocument.wordprocessingml.fontTable+xml">
        <DigestMethod Algorithm="http://www.w3.org/2001/04/xmlenc#sha256"/>
        <DigestValue>jjmxWp3CY1dCh6ixqGuO3ciYFv64nnw/yZWollHsAdU=</DigestValue>
      </Reference>
      <Reference URI="/word/settings.xml?ContentType=application/vnd.openxmlformats-officedocument.wordprocessingml.settings+xml">
        <DigestMethod Algorithm="http://www.w3.org/2001/04/xmlenc#sha256"/>
        <DigestValue>LbmTqHUb8BKzXpMXt0ywnEECOJwKsGwsh9Pi0cCKRc8=</DigestValue>
      </Reference>
      <Reference URI="/word/styles.xml?ContentType=application/vnd.openxmlformats-officedocument.wordprocessingml.styles+xml">
        <DigestMethod Algorithm="http://www.w3.org/2001/04/xmlenc#sha256"/>
        <DigestValue>Bf7bKksoHeMbGgaIRgPPU92UadmqslXCJb9lC1MEscA=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2020-09-10T08:21:46Z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2020-09-10T08:21:46Z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3</cp:revision>
  <cp:lastPrinted>2020-09-10T08:16:00Z</cp:lastPrinted>
  <dcterms:created xsi:type="dcterms:W3CDTF">2020-09-10T08:20:00Z</dcterms:created>
  <dcterms:modified xsi:type="dcterms:W3CDTF">2020-09-10T08:21:00Z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2020-09-10T00:00:00Z</vt:filetime>
  </property>
</Properties>
</file>