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771E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31750</wp:posOffset>
                </wp:positionV>
                <wp:extent cx="1197610" cy="520700"/>
                <wp:effectExtent l="0" t="3175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200150" cy="4572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8771E">
                            <w:pPr>
                              <w:pStyle w:val="Titulekobrzku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TitulekobrzkuExact"/>
                                <w:i/>
                                <w:iCs/>
                                <w:color w:val="000000"/>
                              </w:rPr>
                              <w:t>Správa Železniční dopravní cesty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2.5pt;width:94.3pt;height:4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KMrQ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D8771E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200150" cy="4572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8771E">
                      <w:pPr>
                        <w:pStyle w:val="Titulekobrzku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TitulekobrzkuExact"/>
                          <w:i/>
                          <w:iCs/>
                          <w:color w:val="000000"/>
                        </w:rPr>
                        <w:t>Správa Železniční dopravní cesty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1677670</wp:posOffset>
                </wp:positionH>
                <wp:positionV relativeFrom="paragraph">
                  <wp:posOffset>161290</wp:posOffset>
                </wp:positionV>
                <wp:extent cx="1751330" cy="241300"/>
                <wp:effectExtent l="1270" t="0" r="0" b="444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0" w:name="bookmark0"/>
                            <w:r>
                              <w:rPr>
                                <w:rStyle w:val="Nadpis3Exact"/>
                                <w:color w:val="000000"/>
                              </w:rP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2.1pt;margin-top:12.7pt;width:137.9pt;height:1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BisA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1" w:name="bookmark0"/>
                      <w:r>
                        <w:rPr>
                          <w:rStyle w:val="Nadpis3Exact"/>
                          <w:color w:val="000000"/>
                        </w:rP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694690</wp:posOffset>
                </wp:positionV>
                <wp:extent cx="2523490" cy="1085215"/>
                <wp:effectExtent l="3175" t="0" r="0" b="63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Objednatel: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Správa železniční dopravní cesty, státní organizace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Dlážděná 1003/7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after="104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Praha 1, Nové Město 11000</w:t>
                            </w:r>
                          </w:p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Objednávku vystavuje organizační složka: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Správa železniční dopravní cesty, státní organizace Dlážděná 1003/7 Praha 1 110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25pt;margin-top:54.7pt;width:198.7pt;height:85.4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17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Objednatel: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Správa železniční dopravní cesty, státní organizace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Dlážděná 1003/7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after="104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Praha 1, Nové Město 11000</w:t>
                      </w:r>
                    </w:p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Objednávku vystavuje organizační složka: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Správa železniční dopravní cesty, státní organizace Dlážděná 1003/7 Praha 1 110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2120900</wp:posOffset>
                </wp:positionV>
                <wp:extent cx="3003550" cy="506730"/>
                <wp:effectExtent l="3175" t="0" r="3175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15"/>
                              </w:tabs>
                              <w:spacing w:before="0" w:line="266" w:lineRule="exact"/>
                              <w:ind w:firstLine="0"/>
                              <w:jc w:val="both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ICO: 70994234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DIC: CZ70994234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right="70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"Zapsána v obchodním rejstříku vedeném Městským soudem v Praze, spisová značka A 48384“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.25pt;margin-top:167pt;width:236.5pt;height:39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osQIAALE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tabs>
                          <w:tab w:val="left" w:pos="3215"/>
                        </w:tabs>
                        <w:spacing w:before="0" w:line="266" w:lineRule="exact"/>
                        <w:ind w:firstLine="0"/>
                        <w:jc w:val="both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ICO: 70994234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ab/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DIC: CZ70994234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right="700"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"Zapsána v obchodním rejstříku vedeném Městským soudem v Praze, spisová značka A 48384“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3662045</wp:posOffset>
                </wp:positionV>
                <wp:extent cx="987425" cy="120650"/>
                <wp:effectExtent l="3175" t="4445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Splatnost faktury: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.25pt;margin-top:288.35pt;width:77.75pt;height: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GksQ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Splatnost faktury: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3663950</wp:posOffset>
                </wp:positionV>
                <wp:extent cx="370205" cy="120650"/>
                <wp:effectExtent l="381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30 dní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0.8pt;margin-top:288.5pt;width:29.15pt;height:9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30 dní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3942715</wp:posOffset>
                </wp:positionV>
                <wp:extent cx="1376045" cy="120650"/>
                <wp:effectExtent l="3175" t="0" r="1905" b="444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Potvrzený 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.25pt;margin-top:310.45pt;width:108.35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1nsQ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Potvrzený termín dodání: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4267200</wp:posOffset>
                </wp:positionV>
                <wp:extent cx="1115695" cy="493395"/>
                <wp:effectExtent l="3175" t="0" r="0" b="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259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Adresa místa plnění: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59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OŘ Ústí nad Labem žst. dle Přílohy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.25pt;margin-top:336pt;width:87.85pt;height:38.8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drrg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259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Adresa místa plnění: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59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OŘ Ústí nad Labem žst. dle Přílohy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4962525</wp:posOffset>
                </wp:positionV>
                <wp:extent cx="1051560" cy="120650"/>
                <wp:effectExtent l="3810" t="0" r="1905" b="254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.8pt;margin-top:390.75pt;width:82.8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R5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Objednáváme u Vás: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5152390</wp:posOffset>
                </wp:positionV>
                <wp:extent cx="1412875" cy="120650"/>
                <wp:effectExtent l="0" t="0" r="0" b="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Čí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si. Kód MTZ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.3pt;margin-top:405.7pt;width:111.25pt;height:9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FS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Čí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si. Kód MTZ Název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5326380</wp:posOffset>
                </wp:positionV>
                <wp:extent cx="100330" cy="120650"/>
                <wp:effectExtent l="0" t="1905" r="0" b="254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3.3pt;margin-top:419.4pt;width:7.9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3rsgIAALI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1088390</wp:posOffset>
                </wp:positionH>
                <wp:positionV relativeFrom="paragraph">
                  <wp:posOffset>5318760</wp:posOffset>
                </wp:positionV>
                <wp:extent cx="1156970" cy="120650"/>
                <wp:effectExtent l="2540" t="3810" r="254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Dřevěné příčné pražec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85.7pt;margin-top:418.8pt;width:91.1pt;height:9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PsgIAALM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Dřevěné příčné pražec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6130925</wp:posOffset>
                </wp:positionV>
                <wp:extent cx="2674620" cy="361950"/>
                <wp:effectExtent l="3810" t="0" r="0" b="190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after="19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OŘ Ústí nad Labem - žst. dle Přílohy č. 1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Dílčí objednávka dle Rámcové smlouvy 105/15-MTZ.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.8pt;margin-top:482.75pt;width:210.6pt;height:28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6f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after="19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OŘ Ústí nad Labem - žst. dle Přílohy č. 1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Dílčí objednávka dle Rámcové smlouvy 105/15-MTZ.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6720205</wp:posOffset>
                </wp:positionV>
                <wp:extent cx="457200" cy="120650"/>
                <wp:effectExtent l="0" t="0" r="127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.15pt;margin-top:529.15pt;width:36pt;height:9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Zf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Přílohy: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6908165</wp:posOffset>
                </wp:positionV>
                <wp:extent cx="777240" cy="120650"/>
                <wp:effectExtent l="0" t="2540" r="0" b="444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Záruční doba: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.15pt;margin-top:543.95pt;width:61.2pt;height:9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z2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Záruční doba: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1440180</wp:posOffset>
                </wp:positionH>
                <wp:positionV relativeFrom="paragraph">
                  <wp:posOffset>6711315</wp:posOffset>
                </wp:positionV>
                <wp:extent cx="334010" cy="120650"/>
                <wp:effectExtent l="1905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žádné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13.4pt;margin-top:528.45pt;width:26.3pt;height:9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3MswIAALI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žádné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1440180</wp:posOffset>
                </wp:positionH>
                <wp:positionV relativeFrom="paragraph">
                  <wp:posOffset>6896100</wp:posOffset>
                </wp:positionV>
                <wp:extent cx="671830" cy="120650"/>
                <wp:effectExtent l="1905" t="0" r="254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Dle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13.4pt;margin-top:543pt;width:52.9pt;height:9.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k0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Dle smlouvy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3977640</wp:posOffset>
                </wp:positionH>
                <wp:positionV relativeFrom="paragraph">
                  <wp:posOffset>1270</wp:posOffset>
                </wp:positionV>
                <wp:extent cx="1294130" cy="139700"/>
                <wp:effectExtent l="0" t="127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4Exact"/>
                                <w:color w:val="000000"/>
                              </w:rPr>
                              <w:t xml:space="preserve">Číslo: </w:t>
                            </w:r>
                            <w:bookmarkStart w:id="2" w:name="_GoBack"/>
                            <w:r>
                              <w:rPr>
                                <w:rStyle w:val="Zkladntext4Exact"/>
                                <w:color w:val="000000"/>
                              </w:rPr>
                              <w:t>17/801080012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13.2pt;margin-top:.1pt;width:101.9pt;height:11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n0sQ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4Exact"/>
                          <w:color w:val="000000"/>
                        </w:rPr>
                        <w:t xml:space="preserve">Číslo: </w:t>
                      </w:r>
                      <w:bookmarkStart w:id="3" w:name="_GoBack"/>
                      <w:r>
                        <w:rPr>
                          <w:rStyle w:val="Zkladntext4Exact"/>
                          <w:color w:val="000000"/>
                        </w:rPr>
                        <w:t>17/801080012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6743700</wp:posOffset>
                </wp:positionH>
                <wp:positionV relativeFrom="paragraph">
                  <wp:posOffset>1270</wp:posOffset>
                </wp:positionV>
                <wp:extent cx="182880" cy="139700"/>
                <wp:effectExtent l="0" t="127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5Exact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531pt;margin-top:.1pt;width:14.4pt;height:11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UD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5Exact"/>
                          <w:color w:val="0000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3666490</wp:posOffset>
                </wp:positionH>
                <wp:positionV relativeFrom="paragraph">
                  <wp:posOffset>195580</wp:posOffset>
                </wp:positionV>
                <wp:extent cx="1385570" cy="255270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52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Zpracoval:</w:t>
                            </w:r>
                          </w:p>
                          <w:p w:rsidR="00000000" w:rsidRDefault="00D8771E">
                            <w:pPr>
                              <w:pStyle w:val="Zkladntext6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........................</w:t>
                            </w:r>
                            <w:r>
                              <w:rPr>
                                <w:rStyle w:val="Zkladntext6dkovn0ptExact3"/>
                                <w:color w:val="000000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dkovn0ptExact2"/>
                                <w:color w:val="000000"/>
                                <w:highlight w:val="black"/>
                              </w:rPr>
                              <w:t>.........</w:t>
                            </w:r>
                            <w:r>
                              <w:rPr>
                                <w:rStyle w:val="Zkladntext6dkovn0ptExact1"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88.7pt;margin-top:15.4pt;width:109.1pt;height:20.1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pnsA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52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Zpracoval:</w:t>
                      </w:r>
                    </w:p>
                    <w:p w:rsidR="00000000" w:rsidRDefault="00D8771E">
                      <w:pPr>
                        <w:pStyle w:val="Zkladntext6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........................</w:t>
                      </w:r>
                      <w:r>
                        <w:rPr>
                          <w:rStyle w:val="Zkladntext6dkovn0ptExact3"/>
                          <w:color w:val="000000"/>
                          <w:highlight w:val="black"/>
                        </w:rPr>
                        <w:t>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dkovn0ptExact2"/>
                          <w:color w:val="000000"/>
                          <w:highlight w:val="black"/>
                        </w:rPr>
                        <w:t>.........</w:t>
                      </w:r>
                      <w:r>
                        <w:rPr>
                          <w:rStyle w:val="Zkladntext6dkovn0ptExact1"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5170805</wp:posOffset>
                </wp:positionH>
                <wp:positionV relativeFrom="paragraph">
                  <wp:posOffset>165100</wp:posOffset>
                </wp:positionV>
                <wp:extent cx="1623060" cy="325120"/>
                <wp:effectExtent l="0" t="3175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882"/>
                              </w:tabs>
                              <w:spacing w:before="0" w:line="256" w:lineRule="exact"/>
                            </w:pPr>
                            <w:r>
                              <w:rPr>
                                <w:rStyle w:val="Zkladntext6Exact"/>
                                <w:color w:val="000000"/>
                              </w:rPr>
                              <w:t xml:space="preserve">Tel. číslo: 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.....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..................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  <w:lang w:val="en-US" w:eastAsia="en-US"/>
                              </w:rPr>
                              <w:t>........................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  <w:lang w:val="en-US" w:eastAsia="en-US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07.15pt;margin-top:13pt;width:127.8pt;height:25.6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QJsQIAALM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6"/>
                        <w:shd w:val="clear" w:color="auto" w:fill="auto"/>
                        <w:tabs>
                          <w:tab w:val="left" w:pos="882"/>
                        </w:tabs>
                        <w:spacing w:before="0" w:line="256" w:lineRule="exact"/>
                      </w:pPr>
                      <w:r>
                        <w:rPr>
                          <w:rStyle w:val="Zkladntext6Exact"/>
                          <w:color w:val="000000"/>
                        </w:rPr>
                        <w:t xml:space="preserve">Tel. číslo: 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.....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..................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  <w:lang w:val="en-US" w:eastAsia="en-US"/>
                        </w:rPr>
                        <w:t>........................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  <w:lang w:val="en-US" w:eastAsia="en-US"/>
                        </w:rPr>
                        <w:t>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676275</wp:posOffset>
                </wp:positionV>
                <wp:extent cx="671830" cy="245745"/>
                <wp:effectExtent l="0" t="0" r="0" b="254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7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Dodavatel: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Milan Hroch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89.45pt;margin-top:53.25pt;width:52.9pt;height:19.35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BY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7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Dodavatel: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Milan Hroch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1265555</wp:posOffset>
                </wp:positionV>
                <wp:extent cx="1888490" cy="77787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1860" w:firstLine="0"/>
                              <w:jc w:val="both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Za školou 833 789 61 Bludov IČO: 60970456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 xml:space="preserve">Číslo účtu: 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.................</w:t>
                            </w:r>
                            <w:r>
                              <w:rPr>
                                <w:rStyle w:val="Zkladntext2dkovn0ptExact4"/>
                                <w:highlight w:val="black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89.45pt;margin-top:99.65pt;width:148.7pt;height:61.2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i/sA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/>
                        <w:ind w:right="1860" w:firstLine="0"/>
                        <w:jc w:val="both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Za školou 833 789 61 Bludov IČO: 60970456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 xml:space="preserve">Číslo účtu: </w:t>
                      </w:r>
                      <w:r>
                        <w:rPr>
                          <w:rStyle w:val="Zkladntext2Exact2"/>
                          <w:highlight w:val="black"/>
                        </w:rPr>
                        <w:t>....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.................</w:t>
                      </w:r>
                      <w:r>
                        <w:rPr>
                          <w:rStyle w:val="Zkladntext2dkovn0ptExact4"/>
                          <w:highlight w:val="black"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5852160</wp:posOffset>
                </wp:positionH>
                <wp:positionV relativeFrom="paragraph">
                  <wp:posOffset>1606550</wp:posOffset>
                </wp:positionV>
                <wp:extent cx="1074420" cy="120650"/>
                <wp:effectExtent l="381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DIC: CZ5809300882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60.8pt;margin-top:126.5pt;width:84.6pt;height:9.5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24s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DIC: CZ5809300882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2818130</wp:posOffset>
                </wp:positionV>
                <wp:extent cx="854710" cy="283845"/>
                <wp:effectExtent l="0" t="0" r="317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67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Termín dodání: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3.4.2017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289.45pt;margin-top:221.9pt;width:67.3pt;height:22.35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UF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67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Termín dodání: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3.4.2017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3242945</wp:posOffset>
                </wp:positionV>
                <wp:extent cx="928370" cy="245745"/>
                <wp:effectExtent l="0" t="4445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7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Způsob dopravy: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Zajistí 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289.45pt;margin-top:255.35pt;width:73.1pt;height:19.3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eo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7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Způsob dopravy: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Zajistí 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4864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3622675</wp:posOffset>
                </wp:positionV>
                <wp:extent cx="1321435" cy="508000"/>
                <wp:effectExtent l="0" t="3175" r="3175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Povaha nákupu:</w:t>
                            </w:r>
                          </w:p>
                          <w:p w:rsidR="00000000" w:rsidRDefault="00D8771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440" w:lineRule="exact"/>
                              <w:ind w:left="140"/>
                            </w:pPr>
                            <w:bookmarkStart w:id="4" w:name="bookmark1"/>
                            <w:r>
                              <w:rPr>
                                <w:rStyle w:val="Nadpis2FranklinGothicHeavy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Style w:val="Nadpis2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Nadpis2FranklinGothicHeavy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Style w:val="Nadpis2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Nadpis2Exact"/>
                                <w:color w:val="000000"/>
                              </w:rPr>
                              <w:t>□</w:t>
                            </w:r>
                            <w:bookmarkEnd w:id="4"/>
                          </w:p>
                          <w:p w:rsidR="00000000" w:rsidRDefault="00D8771E">
                            <w:pPr>
                              <w:pStyle w:val="Zkladntext7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7Exact"/>
                                <w:color w:val="000000"/>
                              </w:rPr>
                              <w:t>provoz investice FKSP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289.45pt;margin-top:285.25pt;width:104.05pt;height:40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Povaha nákupu:</w:t>
                      </w:r>
                    </w:p>
                    <w:p w:rsidR="00000000" w:rsidRDefault="00D8771E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440" w:lineRule="exact"/>
                        <w:ind w:left="140"/>
                      </w:pPr>
                      <w:bookmarkStart w:id="5" w:name="bookmark1"/>
                      <w:r>
                        <w:rPr>
                          <w:rStyle w:val="Nadpis2FranklinGothicHeavy"/>
                          <w:color w:val="000000"/>
                        </w:rPr>
                        <w:t>0</w:t>
                      </w:r>
                      <w:r>
                        <w:rPr>
                          <w:rStyle w:val="Nadpis2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Nadpis2FranklinGothicHeavy"/>
                          <w:color w:val="000000"/>
                        </w:rPr>
                        <w:t>0</w:t>
                      </w:r>
                      <w:r>
                        <w:rPr>
                          <w:rStyle w:val="Nadpis2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Nadpis2Exact"/>
                          <w:color w:val="000000"/>
                        </w:rPr>
                        <w:t>□</w:t>
                      </w:r>
                      <w:bookmarkEnd w:id="5"/>
                    </w:p>
                    <w:p w:rsidR="00000000" w:rsidRDefault="00D8771E">
                      <w:pPr>
                        <w:pStyle w:val="Zkladntext7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7Exact"/>
                          <w:color w:val="000000"/>
                        </w:rPr>
                        <w:t>provoz investice FKSP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5888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2759075</wp:posOffset>
                </wp:positionV>
                <wp:extent cx="1591310" cy="388620"/>
                <wp:effectExtent l="254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306" w:lineRule="exact"/>
                              <w:ind w:left="76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 xml:space="preserve">Finanční objem (bez DPH) do: </w:t>
                            </w:r>
                            <w:r>
                              <w:rPr>
                                <w:rStyle w:val="Zkladntext3NetunExact"/>
                                <w:b w:val="0"/>
                                <w:bCs w:val="0"/>
                                <w:color w:val="000000"/>
                              </w:rPr>
                              <w:t>CZK 1 206 150,00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400.7pt;margin-top:217.25pt;width:125.3pt;height:30.6pt;z-index:251685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/z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306" w:lineRule="exact"/>
                        <w:ind w:left="76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 xml:space="preserve">Finanční objem (bez DPH) do: </w:t>
                      </w:r>
                      <w:r>
                        <w:rPr>
                          <w:rStyle w:val="Zkladntext3NetunExact"/>
                          <w:b w:val="0"/>
                          <w:bCs w:val="0"/>
                          <w:color w:val="000000"/>
                        </w:rPr>
                        <w:t>CZK 1 206 150,00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3245485</wp:posOffset>
                </wp:positionV>
                <wp:extent cx="836930" cy="247650"/>
                <wp:effectExtent l="2540" t="0" r="0" b="44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1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Způsob platby: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400.7pt;margin-top:255.55pt;width:65.9pt;height:19.5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gn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1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Způsob platby: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Převodem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0" locked="0" layoutInCell="1" allowOverlap="1">
                <wp:simplePos x="0" y="0"/>
                <wp:positionH relativeFrom="margin">
                  <wp:posOffset>5093335</wp:posOffset>
                </wp:positionH>
                <wp:positionV relativeFrom="paragraph">
                  <wp:posOffset>3634740</wp:posOffset>
                </wp:positionV>
                <wp:extent cx="1687195" cy="520700"/>
                <wp:effectExtent l="0" t="0" r="1270" b="127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Účetní okruh:</w:t>
                            </w:r>
                          </w:p>
                          <w:p w:rsidR="00000000" w:rsidRDefault="00D8771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1238"/>
                                <w:tab w:val="left" w:pos="2203"/>
                              </w:tabs>
                              <w:spacing w:before="0" w:after="0" w:line="440" w:lineRule="exact"/>
                              <w:ind w:left="360"/>
                            </w:pPr>
                            <w:bookmarkStart w:id="6" w:name="bookmark2"/>
                            <w:r>
                              <w:rPr>
                                <w:rStyle w:val="Nadpis1Exact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Style w:val="Nadpis1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Nadpis1Exact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Style w:val="Nadpis1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Nadpis1FranklinGothicHeavy"/>
                                <w:color w:val="000000"/>
                              </w:rPr>
                              <w:t>0</w:t>
                            </w:r>
                            <w:bookmarkEnd w:id="6"/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81"/>
                                <w:tab w:val="left" w:pos="2146"/>
                              </w:tabs>
                              <w:spacing w:before="0" w:line="190" w:lineRule="exact"/>
                              <w:ind w:left="360" w:firstLine="0"/>
                              <w:jc w:val="both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MOZ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ab/>
                              <w:t>HOM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ab/>
                              <w:t>ZDC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401.05pt;margin-top:286.2pt;width:132.85pt;height:41pt;z-index:251687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n4sQIAALM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Účetní okruh:</w:t>
                      </w:r>
                    </w:p>
                    <w:p w:rsidR="00000000" w:rsidRDefault="00D8771E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1238"/>
                          <w:tab w:val="left" w:pos="2203"/>
                        </w:tabs>
                        <w:spacing w:before="0" w:after="0" w:line="440" w:lineRule="exact"/>
                        <w:ind w:left="360"/>
                      </w:pPr>
                      <w:bookmarkStart w:id="7" w:name="bookmark2"/>
                      <w:r>
                        <w:rPr>
                          <w:rStyle w:val="Nadpis1Exact"/>
                          <w:color w:val="000000"/>
                        </w:rPr>
                        <w:t>□</w:t>
                      </w:r>
                      <w:r>
                        <w:rPr>
                          <w:rStyle w:val="Nadpis1Exact"/>
                          <w:color w:val="000000"/>
                        </w:rPr>
                        <w:tab/>
                      </w:r>
                      <w:r>
                        <w:rPr>
                          <w:rStyle w:val="Nadpis1Exact"/>
                          <w:color w:val="000000"/>
                        </w:rPr>
                        <w:t>□</w:t>
                      </w:r>
                      <w:r>
                        <w:rPr>
                          <w:rStyle w:val="Nadpis1Exact"/>
                          <w:color w:val="000000"/>
                        </w:rPr>
                        <w:tab/>
                      </w:r>
                      <w:r>
                        <w:rPr>
                          <w:rStyle w:val="Nadpis1FranklinGothicHeavy"/>
                          <w:color w:val="000000"/>
                        </w:rPr>
                        <w:t>0</w:t>
                      </w:r>
                      <w:bookmarkEnd w:id="7"/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tabs>
                          <w:tab w:val="left" w:pos="1181"/>
                          <w:tab w:val="left" w:pos="2146"/>
                        </w:tabs>
                        <w:spacing w:before="0" w:line="190" w:lineRule="exact"/>
                        <w:ind w:left="360" w:firstLine="0"/>
                        <w:jc w:val="both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MOZ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ab/>
                        <w:t>HOM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ab/>
                        <w:t>ZDC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8960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4301490</wp:posOffset>
                </wp:positionV>
                <wp:extent cx="2519045" cy="43561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Fakturu zašlete: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48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Správa železniční dopravní cesty, státní organizace Dlážděná 1003/7 Praha 1 110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289.45pt;margin-top:338.7pt;width:198.35pt;height:34.3pt;z-index:251688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7tsgIAALM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Fakturu zašlete: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48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Správa železniční dopravní cesty, státní organizace Dlážděná 1003/7 Praha 1 110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0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5152390</wp:posOffset>
                </wp:positionV>
                <wp:extent cx="219710" cy="101600"/>
                <wp:effectExtent l="3175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6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6Exact"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354.25pt;margin-top:405.7pt;width:17.3pt;height:8pt;z-index:251689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9AsQ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6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6Exact"/>
                          <w:color w:val="000000"/>
                        </w:rPr>
                        <w:t>MJ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>
                <wp:simplePos x="0" y="0"/>
                <wp:positionH relativeFrom="margin">
                  <wp:posOffset>5623560</wp:posOffset>
                </wp:positionH>
                <wp:positionV relativeFrom="paragraph">
                  <wp:posOffset>5129530</wp:posOffset>
                </wp:positionV>
                <wp:extent cx="1298575" cy="120650"/>
                <wp:effectExtent l="3810" t="0" r="2540" b="127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1"/>
                                <w:highlight w:val="white"/>
                              </w:rPr>
                              <w:t>Množství Cena/jedn,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442.8pt;margin-top:403.9pt;width:102.25pt;height:9.5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/4sg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1"/>
                          <w:highlight w:val="white"/>
                        </w:rPr>
                        <w:t>Množství Cena/jedn,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>
                <wp:simplePos x="0" y="0"/>
                <wp:positionH relativeFrom="margin">
                  <wp:posOffset>4494530</wp:posOffset>
                </wp:positionH>
                <wp:positionV relativeFrom="paragraph">
                  <wp:posOffset>5321300</wp:posOffset>
                </wp:positionV>
                <wp:extent cx="306070" cy="120650"/>
                <wp:effectExtent l="0" t="0" r="0" b="317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KUS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353.9pt;margin-top:419pt;width:24.1pt;height:9.5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KUS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3056" behindDoc="0" locked="0" layoutInCell="1" allowOverlap="1">
                <wp:simplePos x="0" y="0"/>
                <wp:positionH relativeFrom="margin">
                  <wp:posOffset>5692140</wp:posOffset>
                </wp:positionH>
                <wp:positionV relativeFrom="paragraph">
                  <wp:posOffset>5318760</wp:posOffset>
                </wp:positionV>
                <wp:extent cx="457200" cy="120650"/>
                <wp:effectExtent l="0" t="3810" r="3810" b="317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dkovn0ptExact3"/>
                                <w:highlight w:val="black"/>
                              </w:rPr>
                              <w:t>......</w:t>
                            </w:r>
                            <w:r>
                              <w:rPr>
                                <w:rStyle w:val="Zkladntext2dkovn0ptExact2"/>
                                <w:highlight w:val="black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448.2pt;margin-top:418.8pt;width:36pt;height:9.5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vUsw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dkovn0ptExact3"/>
                          <w:highlight w:val="black"/>
                        </w:rPr>
                        <w:t>......</w:t>
                      </w:r>
                      <w:r>
                        <w:rPr>
                          <w:rStyle w:val="Zkladntext2dkovn0ptExact2"/>
                          <w:highlight w:val="black"/>
                        </w:rP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>
                <wp:simplePos x="0" y="0"/>
                <wp:positionH relativeFrom="margin">
                  <wp:posOffset>6455410</wp:posOffset>
                </wp:positionH>
                <wp:positionV relativeFrom="paragraph">
                  <wp:posOffset>5314315</wp:posOffset>
                </wp:positionV>
                <wp:extent cx="461645" cy="120650"/>
                <wp:effectExtent l="0" t="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dkovn2ptExact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2"/>
                                <w:highlight w:val="black"/>
                              </w:rPr>
                              <w:t>.......</w:t>
                            </w:r>
                            <w:r>
                              <w:rPr>
                                <w:rStyle w:val="Zkladntext2dkovn0ptExact1"/>
                                <w:highlight w:val="black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508.3pt;margin-top:418.45pt;width:36.35pt;height:9.5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wsw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XC5OfoVcpuN334KhH2AdfG6vq70T5XSEu1g3hO3ojpRgaSirg55ub7rOr&#10;E44yINvhk6jgHbLXwgKNtexM8iAdCNCByOOpNoZLCZth7MdhhFEJR37gxZGtnU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dkovn2ptExact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2"/>
                          <w:highlight w:val="black"/>
                        </w:rPr>
                        <w:t>.......</w:t>
                      </w:r>
                      <w:r>
                        <w:rPr>
                          <w:rStyle w:val="Zkladntext2dkovn0ptExact1"/>
                          <w:highlight w:val="black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510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7063105</wp:posOffset>
                </wp:positionV>
                <wp:extent cx="6908165" cy="150876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Objednávka je podstatnou nálež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itostí daňového dokladu (faktury). Na daňový doklad uvádějte své IČO, DIC nebo potvrďte, žc nejste plátci DPH. Uveďte, jestli jste fyzická nebo právnická osoba. Úrok z prodlení respektujeme pouze v zákonné výši dle nařízení vlády č.351/2013 Sb. Termín spla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 xml:space="preserve">tnosti bude akceptován po doručení úplného daňového dokladu. Daňový doklad může být uhrazen ze dvou účtů, a to zvlášť základ DPII a zvlášť DPH. </w:t>
                            </w:r>
                            <w:r>
                              <w:rPr>
                                <w:rStyle w:val="Zkladntext2TunExact"/>
                                <w:highlight w:val="white"/>
                              </w:rPr>
                              <w:t xml:space="preserve">Žádáme o zaslání potvrzené objednávky zpět spolu 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 xml:space="preserve">s </w:t>
                            </w:r>
                            <w:r>
                              <w:rPr>
                                <w:rStyle w:val="Zkladntext2TunExact"/>
                                <w:highlight w:val="white"/>
                              </w:rPr>
                              <w:t>daňovým dokladem!</w:t>
                            </w:r>
                          </w:p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 xml:space="preserve">Bez potvrzené objednávky včetně bankovního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spojení nelze daňový doklad akceptovat jako úplný a nemůže být proplacen.</w:t>
                            </w:r>
                          </w:p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Zkladntext3NetunExact"/>
                                <w:b w:val="0"/>
                                <w:bCs w:val="0"/>
                                <w:color w:val="000000"/>
                              </w:rPr>
                              <w:t xml:space="preserve">Dodavatel včas poskytne odběrateli informaci o možných změnách týkajících se identifikačních údajů společnosti, včetně možné změny bankovních údajů.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Objednatel je povinen uveřejňovat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 xml:space="preserve"> uzavřené smlouvy (objednávky včetně její písemné akceptace) v Registru smluv na základě ustanovení zákona ěíslo 340/2015 Sb.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firstLine="0"/>
                              <w:jc w:val="both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Smluvní strany se dohodly, že stanc-li se dodavatel nespolehlivým plátcem nebo daňový doklad dodavatele bude obsahovat číslo banko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 xml:space="preserve">vního účtu, na který má být plněno, aniž by bylo uvedeno vc veřejném registru spolehlivých účtů, jc objednatel oprávněn z finančního plnění uhradit </w:t>
                            </w:r>
                            <w:r>
                              <w:rPr>
                                <w:rStyle w:val="Zkladntext2Exact1"/>
                                <w:highlight w:val="white"/>
                              </w:rPr>
                              <w:t>daň z přidané hodnoty nřímo místně a věcně příslušnému správci daně dodavatele.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2.15pt;margin-top:556.15pt;width:543.95pt;height:118.8pt;z-index:251695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KutAIAALM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16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Objednávka je podstatnou nálež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itostí daňového dokladu (faktury). Na daňový doklad uvádějte své IČO, DIC nebo potvrďte, žc nejste plátci DPH. Uveďte, jestli jste fyzická nebo právnická osoba. Úrok z prodlení respektujeme pouze v zákonné výši dle nařízení vlády č.351/2013 Sb. Termín spla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 xml:space="preserve">tnosti bude akceptován po doručení úplného daňového dokladu. Daňový doklad může být uhrazen ze dvou účtů, a to zvlášť základ DPII a zvlášť DPH. </w:t>
                      </w:r>
                      <w:r>
                        <w:rPr>
                          <w:rStyle w:val="Zkladntext2TunExact"/>
                          <w:highlight w:val="white"/>
                        </w:rPr>
                        <w:t xml:space="preserve">Žádáme o zaslání potvrzené objednávky zpět spolu 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 xml:space="preserve">s </w:t>
                      </w:r>
                      <w:r>
                        <w:rPr>
                          <w:rStyle w:val="Zkladntext2TunExact"/>
                          <w:highlight w:val="white"/>
                        </w:rPr>
                        <w:t>daňovým dokladem!</w:t>
                      </w:r>
                    </w:p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216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 xml:space="preserve">Bez potvrzené objednávky včetně bankovního </w:t>
                      </w: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spojení nelze daňový doklad akceptovat jako úplný a nemůže být proplacen.</w:t>
                      </w:r>
                    </w:p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216" w:lineRule="exact"/>
                        <w:ind w:firstLine="0"/>
                      </w:pPr>
                      <w:r>
                        <w:rPr>
                          <w:rStyle w:val="Zkladntext3NetunExact"/>
                          <w:b w:val="0"/>
                          <w:bCs w:val="0"/>
                          <w:color w:val="000000"/>
                        </w:rPr>
                        <w:t xml:space="preserve">Dodavatel včas poskytne odběrateli informaci o možných změnách týkajících se identifikačních údajů společnosti, včetně možné změny bankovních údajů. </w:t>
                      </w: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Objednatel je povinen uveřejňovat</w:t>
                      </w: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 xml:space="preserve"> uzavřené smlouvy (objednávky včetně její písemné akceptace) v Registru smluv na základě ustanovení zákona ěíslo 340/2015 Sb.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16" w:lineRule="exact"/>
                        <w:ind w:firstLine="0"/>
                        <w:jc w:val="both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Smluvní strany se dohodly, že stanc-li se dodavatel nespolehlivým plátcem nebo daňový doklad dodavatele bude obsahovat číslo banko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 xml:space="preserve">vního účtu, na který má být plněno, aniž by bylo uvedeno vc veřejném registru spolehlivých účtů, jc objednatel oprávněn z finančního plnění uhradit </w:t>
                      </w:r>
                      <w:r>
                        <w:rPr>
                          <w:rStyle w:val="Zkladntext2Exact1"/>
                          <w:highlight w:val="white"/>
                        </w:rPr>
                        <w:t>daň z přidané hodnoty nřímo místně a věcně příslušnému správci daně dodavatele.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61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8636000</wp:posOffset>
                </wp:positionV>
                <wp:extent cx="1979930" cy="241300"/>
                <wp:effectExtent l="635" t="0" r="635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Praha 1, dne:</w:t>
                            </w:r>
                          </w:p>
                          <w:p w:rsidR="00000000" w:rsidRDefault="00D8771E">
                            <w:pPr>
                              <w:pStyle w:val="Zkladntext3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>(razítko, p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</w:rPr>
                              <w:t xml:space="preserve">odpis) *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.05pt;margin-top:680pt;width:155.9pt;height:19pt;z-index:251696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Q5sQIAALI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Praha 1, dne:</w:t>
                      </w:r>
                    </w:p>
                    <w:p w:rsidR="00000000" w:rsidRDefault="00D8771E">
                      <w:pPr>
                        <w:pStyle w:val="Zkladntext3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>(razítko, p</w:t>
                      </w:r>
                      <w:r>
                        <w:rPr>
                          <w:rStyle w:val="Zkladntext3Exact"/>
                          <w:b/>
                          <w:bCs/>
                          <w:color w:val="000000"/>
                        </w:rPr>
                        <w:t xml:space="preserve">odpis) * </w:t>
                      </w:r>
                      <w:r>
                        <w:rPr>
                          <w:rStyle w:val="Zkladntext3Exact"/>
                          <w:b/>
                          <w:bCs/>
                          <w:color w:val="000000"/>
                          <w:vertAlign w:val="superscrip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71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8961120</wp:posOffset>
                </wp:positionV>
                <wp:extent cx="1979930" cy="101600"/>
                <wp:effectExtent l="635" t="0" r="635" b="254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  <w:ind w:left="2020"/>
                            </w:pPr>
                            <w:r>
                              <w:rPr>
                                <w:rStyle w:val="Titulekobrzku2dkovn0ptExact"/>
                                <w:i/>
                                <w:iCs/>
                                <w:color w:val="000000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Titulekobrzku2dkovn0ptExact3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Titulekobrzku2dkovn0ptExact2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.......</w:t>
                            </w:r>
                            <w:r>
                              <w:rPr>
                                <w:rStyle w:val="Titulekobrzku2dkovn0ptExact1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Titulekobrzku24pt"/>
                                <w:i w:val="0"/>
                                <w:iCs w:val="0"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Titulekobrzku24pt2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Titulekobrzku24pt1"/>
                                <w:i w:val="0"/>
                                <w:iCs w:val="0"/>
                                <w:color w:val="000000"/>
                                <w:highlight w:val="blac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.05pt;margin-top:705.6pt;width:155.9pt;height:8pt;z-index:251697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Yasw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Titulekobrzku2"/>
                        <w:shd w:val="clear" w:color="auto" w:fill="auto"/>
                        <w:spacing w:line="160" w:lineRule="exact"/>
                        <w:ind w:left="2020"/>
                      </w:pPr>
                      <w:r>
                        <w:rPr>
                          <w:rStyle w:val="Titulekobrzku2dkovn0ptExact"/>
                          <w:i/>
                          <w:iCs/>
                          <w:color w:val="000000"/>
                          <w:highlight w:val="black"/>
                        </w:rPr>
                        <w:t>..</w:t>
                      </w:r>
                      <w:r>
                        <w:rPr>
                          <w:rStyle w:val="Titulekobrzku2dkovn0ptExact3"/>
                          <w:i/>
                          <w:iCs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Titulekobrzku2dkovn0ptExact2"/>
                          <w:i/>
                          <w:iCs/>
                          <w:color w:val="000000"/>
                          <w:highlight w:val="black"/>
                        </w:rPr>
                        <w:t>.......</w:t>
                      </w:r>
                      <w:r>
                        <w:rPr>
                          <w:rStyle w:val="Titulekobrzku2dkovn0ptExact1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Titulekobrzku24pt"/>
                          <w:i w:val="0"/>
                          <w:iCs w:val="0"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Titulekobrzku24pt2"/>
                          <w:rFonts w:ascii="Arial" w:hAnsi="Arial" w:cs="Arial"/>
                          <w:i w:val="0"/>
                          <w:iCs w:val="0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Titulekobrzku24pt1"/>
                          <w:i w:val="0"/>
                          <w:iCs w:val="0"/>
                          <w:color w:val="000000"/>
                          <w:highlight w:val="black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98176" behindDoc="1" locked="0" layoutInCell="1" allowOverlap="1">
            <wp:simplePos x="0" y="0"/>
            <wp:positionH relativeFrom="margin">
              <wp:posOffset>901065</wp:posOffset>
            </wp:positionH>
            <wp:positionV relativeFrom="paragraph">
              <wp:posOffset>8992870</wp:posOffset>
            </wp:positionV>
            <wp:extent cx="1054735" cy="267970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9200" behindDoc="0" locked="0" layoutInCell="1" allowOverlap="1">
                <wp:simplePos x="0" y="0"/>
                <wp:positionH relativeFrom="margin">
                  <wp:posOffset>1961515</wp:posOffset>
                </wp:positionH>
                <wp:positionV relativeFrom="paragraph">
                  <wp:posOffset>8942705</wp:posOffset>
                </wp:positionV>
                <wp:extent cx="151130" cy="107950"/>
                <wp:effectExtent l="0" t="0" r="1905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8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8Exact1"/>
                                <w:i/>
                                <w:iCs/>
                                <w:color w:val="0000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154.45pt;margin-top:704.15pt;width:11.9pt;height:8.5pt;z-index:251699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SpsQ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8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8Exact1"/>
                          <w:i/>
                          <w:iCs/>
                          <w:color w:val="000000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>
                <wp:simplePos x="0" y="0"/>
                <wp:positionH relativeFrom="margin">
                  <wp:posOffset>2199005</wp:posOffset>
                </wp:positionH>
                <wp:positionV relativeFrom="paragraph">
                  <wp:posOffset>8997950</wp:posOffset>
                </wp:positionV>
                <wp:extent cx="388620" cy="107950"/>
                <wp:effectExtent l="0" t="0" r="3175" b="317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9Exact1"/>
                                <w:i/>
                                <w:iCs/>
                                <w:color w:val="000000"/>
                              </w:rPr>
                              <w:t>f, l '.0ň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173.15pt;margin-top:708.5pt;width:30.6pt;height:8.5pt;z-index:251700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oP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9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9Exact1"/>
                          <w:i/>
                          <w:iCs/>
                          <w:color w:val="000000"/>
                        </w:rPr>
                        <w:t>f, l '.0ň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1248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9025255</wp:posOffset>
                </wp:positionV>
                <wp:extent cx="2263140" cy="548640"/>
                <wp:effectExtent l="0" t="0" r="4445" b="381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Objednatel: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left="380" w:firstLine="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jméno: Tom</w:t>
                            </w:r>
                            <w:r>
                              <w:rPr>
                                <w:rStyle w:val="Zkladntext2dkovn0ptExact3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2dkovn0ptExact2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4"/>
                                <w:highlight w:val="black"/>
                              </w:rPr>
                              <w:t>......</w:t>
                            </w:r>
                            <w:r>
                              <w:rPr>
                                <w:rStyle w:val="Zkladntext2dkovn0ptExact3"/>
                                <w:highlight w:val="black"/>
                              </w:rPr>
                              <w:t>...........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2dkovn0ptExact4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A funkce: náměstek GŘ pro správij majetku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10.45pt;margin-top:710.65pt;width:178.2pt;height:43.2pt;z-index:251701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3Org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88" w:lineRule="exact"/>
                        <w:ind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Objednatel: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288" w:lineRule="exact"/>
                        <w:ind w:left="380" w:firstLine="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jméno: Tom</w:t>
                      </w:r>
                      <w:r>
                        <w:rPr>
                          <w:rStyle w:val="Zkladntext2dkovn0ptExact3"/>
                          <w:highlight w:val="black"/>
                        </w:rPr>
                        <w:t>..</w:t>
                      </w:r>
                      <w:r>
                        <w:rPr>
                          <w:rStyle w:val="Zkladntext2dkovn0ptExact2"/>
                          <w:highlight w:val="black"/>
                        </w:rPr>
                        <w:t>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4"/>
                          <w:highlight w:val="black"/>
                        </w:rPr>
                        <w:t>......</w:t>
                      </w:r>
                      <w:r>
                        <w:rPr>
                          <w:rStyle w:val="Zkladntext2dkovn0ptExact3"/>
                          <w:highlight w:val="black"/>
                        </w:rPr>
                        <w:t>...........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</w:t>
                      </w:r>
                      <w:r>
                        <w:rPr>
                          <w:rStyle w:val="Zkladntext2dkovn0ptExact4"/>
                          <w:highlight w:val="black"/>
                        </w:rPr>
                        <w:t>..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A funkce: náměstek GŘ pro správij majetku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2272" behindDoc="0" locked="0" layoutInCell="1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8599805</wp:posOffset>
                </wp:positionV>
                <wp:extent cx="1728470" cy="560070"/>
                <wp:effectExtent l="635" t="0" r="4445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0"/>
                              </w:tabs>
                              <w:spacing w:before="0" w:line="190" w:lineRule="exact"/>
                              <w:ind w:firstLine="0"/>
                              <w:jc w:val="both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Bludov, dne:</w:t>
                            </w: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ab/>
                              <w:t>2 6 "01“ 2017</w:t>
                            </w:r>
                          </w:p>
                          <w:p w:rsidR="00000000" w:rsidRDefault="00D8771E">
                            <w:pPr>
                              <w:pStyle w:val="Zkladntext20"/>
                              <w:shd w:val="clear" w:color="auto" w:fill="auto"/>
                              <w:spacing w:before="0" w:line="346" w:lineRule="exact"/>
                              <w:ind w:left="300"/>
                              <w:rPr>
                                <w:highlight w:val="white"/>
                              </w:rPr>
                            </w:pPr>
                            <w:r>
                              <w:rPr>
                                <w:rStyle w:val="Zkladntext2Exact"/>
                                <w:color w:val="000000"/>
                                <w:highlight w:val="white"/>
                              </w:rPr>
                              <w:t>(jméno, příjmení, razítko, podpis) 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269.3pt;margin-top:677.15pt;width:136.1pt;height:44.1pt;z-index:251702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+w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Zkladntext20"/>
                        <w:shd w:val="clear" w:color="auto" w:fill="auto"/>
                        <w:tabs>
                          <w:tab w:val="left" w:pos="1480"/>
                        </w:tabs>
                        <w:spacing w:before="0" w:line="190" w:lineRule="exact"/>
                        <w:ind w:firstLine="0"/>
                        <w:jc w:val="both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Bludov, dne:</w:t>
                      </w: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ab/>
                        <w:t>2 6 "01“ 2017</w:t>
                      </w:r>
                    </w:p>
                    <w:p w:rsidR="00000000" w:rsidRDefault="00D8771E">
                      <w:pPr>
                        <w:pStyle w:val="Zkladntext20"/>
                        <w:shd w:val="clear" w:color="auto" w:fill="auto"/>
                        <w:spacing w:before="0" w:line="346" w:lineRule="exact"/>
                        <w:ind w:left="300"/>
                        <w:rPr>
                          <w:highlight w:val="white"/>
                        </w:rPr>
                      </w:pPr>
                      <w:r>
                        <w:rPr>
                          <w:rStyle w:val="Zkladntext2Exact"/>
                          <w:color w:val="000000"/>
                          <w:highlight w:val="white"/>
                        </w:rPr>
                        <w:t>(jméno, příjmení, razítko, podpis) 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3296" behindDoc="0" locked="0" layoutInCell="1" allowOverlap="1">
                <wp:simplePos x="0" y="0"/>
                <wp:positionH relativeFrom="margin">
                  <wp:posOffset>4599305</wp:posOffset>
                </wp:positionH>
                <wp:positionV relativeFrom="paragraph">
                  <wp:posOffset>9493250</wp:posOffset>
                </wp:positionV>
                <wp:extent cx="498475" cy="469900"/>
                <wp:effectExtent l="0" t="0" r="0" b="444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8771E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598"/>
                              </w:tabs>
                              <w:spacing w:line="190" w:lineRule="exact"/>
                            </w:pPr>
                            <w:r>
                              <w:rPr>
                                <w:rStyle w:val="Nadpis4dkovn0ptExact"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Nadpis4dkovn0ptExact3"/>
                                <w:color w:val="000000"/>
                                <w:highlight w:val="black"/>
                              </w:rPr>
                              <w:t>.....</w:t>
                            </w:r>
                            <w:bookmarkStart w:id="8" w:name="bookmark3"/>
                            <w:r>
                              <w:rPr>
                                <w:rStyle w:val="Nadpis4dkovn0ptExact"/>
                                <w:color w:val="000000"/>
                                <w:highlight w:val="black"/>
                              </w:rPr>
                              <w:t>.....</w:t>
                            </w:r>
                            <w:r>
                              <w:rPr>
                                <w:rStyle w:val="Nadpis4dkovn0ptExact2"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Nadpis4Exact1"/>
                                <w:color w:val="000000"/>
                                <w:highlight w:val="black"/>
                              </w:rPr>
                              <w:t>​​</w:t>
                            </w:r>
                            <w:r>
                              <w:rPr>
                                <w:rStyle w:val="Nadpis4dkovn0ptExact1"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Nadpis4dkovn0ptExact"/>
                                <w:color w:val="000000"/>
                                <w:highlight w:val="black"/>
                              </w:rPr>
                              <w:t>......</w:t>
                            </w:r>
                            <w:r>
                              <w:rPr>
                                <w:rStyle w:val="Nadpis4Exact1"/>
                                <w:color w:val="000000"/>
                                <w:highlight w:val="black"/>
                              </w:rPr>
                              <w:t>​​</w:t>
                            </w:r>
                            <w:r>
                              <w:rPr>
                                <w:rStyle w:val="Nadpis4dkovn0ptExact"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Nadpis4dkovn0ptExact2"/>
                                <w:color w:val="000000"/>
                                <w:highlight w:val="black"/>
                              </w:rPr>
                              <w:t>..</w:t>
                            </w:r>
                            <w:bookmarkEnd w:id="8"/>
                          </w:p>
                          <w:p w:rsidR="00000000" w:rsidRDefault="00D8771E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652"/>
                              </w:tabs>
                              <w:spacing w:line="180" w:lineRule="exact"/>
                            </w:pPr>
                            <w:r>
                              <w:rPr>
                                <w:rStyle w:val="Zkladntext10dkovn0ptExact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10Arial"/>
                                <w:i w:val="0"/>
                                <w:iCs w:val="0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10Arial"/>
                                <w:i w:val="0"/>
                                <w:iCs w:val="0"/>
                                <w:color w:val="000000"/>
                                <w:highlight w:val="black"/>
                              </w:rPr>
                              <w:t>............</w:t>
                            </w:r>
                            <w:r>
                              <w:rPr>
                                <w:rStyle w:val="Zkladntext10Arial2"/>
                                <w:i w:val="0"/>
                                <w:iCs w:val="0"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10Arial1"/>
                                <w:i w:val="0"/>
                                <w:iCs w:val="0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62.15pt;margin-top:747.5pt;width:39.25pt;height:37pt;z-index:251703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/6sg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D8771E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598"/>
                        </w:tabs>
                        <w:spacing w:line="190" w:lineRule="exact"/>
                      </w:pPr>
                      <w:r>
                        <w:rPr>
                          <w:rStyle w:val="Nadpis4dkovn0ptExact"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Nadpis4dkovn0ptExact3"/>
                          <w:color w:val="000000"/>
                          <w:highlight w:val="black"/>
                        </w:rPr>
                        <w:t>.....</w:t>
                      </w:r>
                      <w:bookmarkStart w:id="9" w:name="bookmark3"/>
                      <w:r>
                        <w:rPr>
                          <w:rStyle w:val="Nadpis4dkovn0ptExact"/>
                          <w:color w:val="000000"/>
                          <w:highlight w:val="black"/>
                        </w:rPr>
                        <w:t>.....</w:t>
                      </w:r>
                      <w:r>
                        <w:rPr>
                          <w:rStyle w:val="Nadpis4dkovn0ptExact2"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Nadpis4Exact1"/>
                          <w:color w:val="000000"/>
                          <w:highlight w:val="black"/>
                        </w:rPr>
                        <w:t>​​</w:t>
                      </w:r>
                      <w:r>
                        <w:rPr>
                          <w:rStyle w:val="Nadpis4dkovn0ptExact1"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Nadpis4dkovn0ptExact"/>
                          <w:color w:val="000000"/>
                          <w:highlight w:val="black"/>
                        </w:rPr>
                        <w:t>......</w:t>
                      </w:r>
                      <w:r>
                        <w:rPr>
                          <w:rStyle w:val="Nadpis4Exact1"/>
                          <w:color w:val="000000"/>
                          <w:highlight w:val="black"/>
                        </w:rPr>
                        <w:t>​​</w:t>
                      </w:r>
                      <w:r>
                        <w:rPr>
                          <w:rStyle w:val="Nadpis4dkovn0ptExact"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Nadpis4dkovn0ptExact2"/>
                          <w:color w:val="000000"/>
                          <w:highlight w:val="black"/>
                        </w:rPr>
                        <w:t>..</w:t>
                      </w:r>
                      <w:bookmarkEnd w:id="9"/>
                    </w:p>
                    <w:p w:rsidR="00000000" w:rsidRDefault="00D8771E">
                      <w:pPr>
                        <w:pStyle w:val="Zkladntext10"/>
                        <w:shd w:val="clear" w:color="auto" w:fill="auto"/>
                        <w:tabs>
                          <w:tab w:val="left" w:pos="652"/>
                        </w:tabs>
                        <w:spacing w:line="180" w:lineRule="exact"/>
                      </w:pPr>
                      <w:r>
                        <w:rPr>
                          <w:rStyle w:val="Zkladntext10dkovn0ptExact"/>
                          <w:i/>
                          <w:iCs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10Arial"/>
                          <w:i w:val="0"/>
                          <w:iCs w:val="0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10Arial"/>
                          <w:i w:val="0"/>
                          <w:iCs w:val="0"/>
                          <w:color w:val="000000"/>
                          <w:highlight w:val="black"/>
                        </w:rPr>
                        <w:t>............</w:t>
                      </w:r>
                      <w:r>
                        <w:rPr>
                          <w:rStyle w:val="Zkladntext10Arial2"/>
                          <w:i w:val="0"/>
                          <w:iCs w:val="0"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Zkladntext10Arial1"/>
                          <w:i w:val="0"/>
                          <w:iCs w:val="0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704320" behindDoc="1" locked="0" layoutInCell="1" allowOverlap="1">
            <wp:simplePos x="0" y="0"/>
            <wp:positionH relativeFrom="margin">
              <wp:posOffset>5335270</wp:posOffset>
            </wp:positionH>
            <wp:positionV relativeFrom="paragraph">
              <wp:posOffset>9491345</wp:posOffset>
            </wp:positionV>
            <wp:extent cx="450850" cy="207010"/>
            <wp:effectExtent l="0" t="0" r="6350" b="254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360" w:lineRule="exact"/>
        <w:rPr>
          <w:color w:val="auto"/>
        </w:rPr>
      </w:pPr>
    </w:p>
    <w:p w:rsidR="00000000" w:rsidRDefault="00D8771E">
      <w:pPr>
        <w:spacing w:line="568" w:lineRule="exact"/>
        <w:rPr>
          <w:color w:val="auto"/>
        </w:rPr>
      </w:pPr>
    </w:p>
    <w:p w:rsidR="00000000" w:rsidRDefault="00D8771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502" w:right="496" w:bottom="502" w:left="482" w:header="0" w:footer="3" w:gutter="0"/>
          <w:cols w:space="720"/>
          <w:noEndnote/>
          <w:docGrid w:linePitch="360"/>
        </w:sectPr>
      </w:pPr>
    </w:p>
    <w:p w:rsidR="00000000" w:rsidRDefault="00D8771E">
      <w:pPr>
        <w:pStyle w:val="Zkladntext110"/>
        <w:shd w:val="clear" w:color="auto" w:fill="auto"/>
        <w:spacing w:after="322" w:line="190" w:lineRule="exact"/>
      </w:pPr>
      <w:r>
        <w:rPr>
          <w:rStyle w:val="Zkladntext11"/>
          <w:color w:val="000000"/>
        </w:rPr>
        <w:lastRenderedPageBreak/>
        <w:t>Příloha č. 1 k obj. č. 17/801080012</w:t>
      </w:r>
    </w:p>
    <w:p w:rsidR="00000000" w:rsidRDefault="00D8771E">
      <w:pPr>
        <w:pStyle w:val="Titulektabulky0"/>
        <w:framePr w:w="9968" w:wrap="notBeside" w:vAnchor="text" w:hAnchor="text" w:xAlign="right" w:y="1"/>
        <w:shd w:val="clear" w:color="auto" w:fill="auto"/>
        <w:tabs>
          <w:tab w:val="left" w:pos="5400"/>
          <w:tab w:val="left" w:pos="8107"/>
        </w:tabs>
        <w:spacing w:line="160" w:lineRule="exact"/>
      </w:pPr>
      <w:r>
        <w:rPr>
          <w:rStyle w:val="Titulektabulky"/>
          <w:color w:val="000000"/>
        </w:rPr>
        <w:t>Počet ks OJ</w:t>
      </w:r>
      <w:r>
        <w:rPr>
          <w:rStyle w:val="Titulektabulky"/>
          <w:color w:val="000000"/>
        </w:rPr>
        <w:tab/>
        <w:t>Avízo</w:t>
      </w:r>
      <w:r>
        <w:rPr>
          <w:rStyle w:val="Titulektabulky"/>
          <w:color w:val="000000"/>
        </w:rPr>
        <w:tab/>
        <w:t>termín dodání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284"/>
        <w:gridCol w:w="2707"/>
        <w:gridCol w:w="1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right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right"/>
              <w:rPr>
                <w:highlight w:val="white"/>
              </w:rPr>
            </w:pPr>
            <w:r>
              <w:rPr>
                <w:rStyle w:val="9B7CC1D1-D3E3-4858-8AA3-DE0CA13AC04E"/>
                <w:color w:val="000000"/>
                <w:highlight w:val="black"/>
              </w:rPr>
              <w:t>.</w:t>
            </w:r>
            <w:r>
              <w:rPr>
                <w:rStyle w:val="D55DB590-F34D-4F76-A37D-6691AE52EBA4"/>
                <w:color w:val="000000"/>
                <w:highlight w:val="black"/>
              </w:rPr>
              <w:t>..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rPr>
                <w:highlight w:val="white"/>
              </w:rPr>
            </w:pPr>
            <w:r>
              <w:rPr>
                <w:rStyle w:val="Zkladntext28"/>
                <w:color w:val="000000"/>
                <w:highlight w:val="white"/>
              </w:rPr>
              <w:t xml:space="preserve">OŘ </w:t>
            </w:r>
            <w:r>
              <w:rPr>
                <w:rStyle w:val="Zkladntext2Arial"/>
                <w:color w:val="000000"/>
                <w:highlight w:val="white"/>
              </w:rPr>
              <w:t>Ústí nad Labem - žst. Ústí nad Labem západ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6685D96A-6A5A-4FDE-969B-DE882C418B05"/>
                <w:color w:val="000000"/>
                <w:highlight w:val="black"/>
              </w:rPr>
              <w:t>.</w:t>
            </w:r>
            <w:r>
              <w:rPr>
                <w:rStyle w:val="6563FC72-0B0B-4A53-AA0F-1A3AD733221D"/>
                <w:color w:val="000000"/>
                <w:highlight w:val="black"/>
              </w:rPr>
              <w:t>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FC81C188-2D05-49AB-BED5-2D2E90F61531"/>
                <w:color w:val="000000"/>
                <w:highlight w:val="black"/>
              </w:rPr>
              <w:t>..................</w:t>
            </w:r>
            <w:r>
              <w:rPr>
                <w:rStyle w:val="D9813173-0CE4-4BF4-8653-9C37FCFA5D6B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FC81C188-2D05-49AB-BED5-2D2E90F61531"/>
                <w:color w:val="000000"/>
                <w:highlight w:val="black"/>
              </w:rPr>
              <w:t>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Zkladntext2Arial"/>
                <w:color w:val="000000"/>
                <w:highlight w:val="white"/>
              </w:rPr>
              <w:t>3.4.2017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right"/>
              <w:rPr>
                <w:highlight w:val="white"/>
              </w:rPr>
            </w:pPr>
            <w:r>
              <w:rPr>
                <w:rStyle w:val="9B7CC1D1-D3E3-4858-8AA3-DE0CA13AC04E"/>
                <w:color w:val="000000"/>
                <w:highlight w:val="black"/>
              </w:rPr>
              <w:t>.</w:t>
            </w:r>
            <w:r>
              <w:rPr>
                <w:rStyle w:val="D55DB590-F34D-4F76-A37D-6691AE52EBA4"/>
                <w:color w:val="000000"/>
                <w:highlight w:val="black"/>
              </w:rPr>
              <w:t>..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rPr>
                <w:highlight w:val="white"/>
              </w:rPr>
            </w:pPr>
            <w:r>
              <w:rPr>
                <w:rStyle w:val="Zkladntext28"/>
                <w:color w:val="000000"/>
                <w:highlight w:val="white"/>
              </w:rPr>
              <w:t xml:space="preserve">OŘ </w:t>
            </w:r>
            <w:r>
              <w:rPr>
                <w:rStyle w:val="Zkladntext2Arial"/>
                <w:color w:val="000000"/>
                <w:highlight w:val="white"/>
              </w:rPr>
              <w:t>Ústí nad Labem - žst. Lovosice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6685D96A-6A5A-4FDE-969B-DE882C418B05"/>
                <w:color w:val="000000"/>
                <w:highlight w:val="black"/>
              </w:rPr>
              <w:t>.</w:t>
            </w:r>
            <w:r>
              <w:rPr>
                <w:rStyle w:val="6563FC72-0B0B-4A53-AA0F-1A3AD733221D"/>
                <w:color w:val="000000"/>
                <w:highlight w:val="black"/>
              </w:rPr>
              <w:t>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86C9511C-C963-41C1-8907-3E5C6B80B580"/>
                <w:color w:val="000000"/>
                <w:highlight w:val="black"/>
              </w:rPr>
              <w:t>..</w:t>
            </w:r>
            <w:r>
              <w:rPr>
                <w:rStyle w:val="CC7E13A8-7AE6-4398-AE12-EDCF78F4AE18"/>
                <w:color w:val="000000"/>
                <w:highlight w:val="black"/>
              </w:rPr>
              <w:t>........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FC81C188-2D05-49AB-BED5-2D2E90F61531"/>
                <w:color w:val="000000"/>
                <w:highlight w:val="black"/>
              </w:rPr>
              <w:t>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Zkladntext2Arial"/>
                <w:color w:val="000000"/>
                <w:highlight w:val="white"/>
              </w:rPr>
              <w:t>3.4.2017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right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right"/>
              <w:rPr>
                <w:highlight w:val="white"/>
              </w:rPr>
            </w:pPr>
            <w:r>
              <w:rPr>
                <w:rStyle w:val="864B379B-86C7-45FE-99F9-E3312070AD82"/>
                <w:color w:val="000000"/>
                <w:highlight w:val="black"/>
              </w:rPr>
              <w:t>.....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rPr>
                <w:highlight w:val="white"/>
              </w:rPr>
            </w:pPr>
            <w:r>
              <w:rPr>
                <w:rStyle w:val="Zkladntext28"/>
                <w:color w:val="000000"/>
                <w:highlight w:val="white"/>
              </w:rPr>
              <w:t xml:space="preserve">OŘ </w:t>
            </w:r>
            <w:r>
              <w:rPr>
                <w:rStyle w:val="Zkladntext2Arial"/>
                <w:color w:val="000000"/>
                <w:highlight w:val="white"/>
              </w:rPr>
              <w:t>Ústí nad Labem - žst. Děčín hl.n.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6685D96A-6A5A-4FDE-969B-DE882C418B05"/>
                <w:color w:val="000000"/>
                <w:highlight w:val="black"/>
              </w:rPr>
              <w:t>.</w:t>
            </w:r>
            <w:r>
              <w:rPr>
                <w:rStyle w:val="6563FC72-0B0B-4A53-AA0F-1A3AD733221D"/>
                <w:color w:val="000000"/>
                <w:highlight w:val="black"/>
              </w:rPr>
              <w:t>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D9813173-0CE4-4BF4-8653-9C37FCFA5D6B"/>
                <w:color w:val="000000"/>
                <w:highlight w:val="black"/>
              </w:rPr>
              <w:t>.......</w:t>
            </w:r>
            <w:r>
              <w:rPr>
                <w:rStyle w:val="2CAF414C-0743-4406-8B20-6F1E28AF719F"/>
                <w:color w:val="000000"/>
                <w:highlight w:val="black"/>
              </w:rPr>
              <w:t>..........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FC81C188-2D05-49AB-BED5-2D2E90F61531"/>
                <w:color w:val="000000"/>
                <w:highlight w:val="black"/>
              </w:rPr>
              <w:t>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Zkladntext2Arial"/>
                <w:color w:val="000000"/>
                <w:highlight w:val="white"/>
              </w:rPr>
              <w:t>3.4.2017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right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right"/>
              <w:rPr>
                <w:highlight w:val="white"/>
              </w:rPr>
            </w:pPr>
            <w:r>
              <w:rPr>
                <w:rStyle w:val="864B379B-86C7-45FE-99F9-E3312070AD82"/>
                <w:color w:val="000000"/>
                <w:highlight w:val="black"/>
              </w:rPr>
              <w:t>.....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70" w:lineRule="exact"/>
              <w:ind w:firstLine="0"/>
              <w:rPr>
                <w:highlight w:val="white"/>
              </w:rPr>
            </w:pPr>
            <w:r>
              <w:rPr>
                <w:rStyle w:val="Zkladntext28"/>
                <w:color w:val="000000"/>
                <w:highlight w:val="white"/>
              </w:rPr>
              <w:t xml:space="preserve">OŘ </w:t>
            </w:r>
            <w:r>
              <w:rPr>
                <w:rStyle w:val="Zkladntext2Arial"/>
                <w:color w:val="000000"/>
                <w:highlight w:val="white"/>
              </w:rPr>
              <w:t>Ústí</w:t>
            </w:r>
            <w:r>
              <w:rPr>
                <w:rStyle w:val="Zkladntext2Arial"/>
                <w:color w:val="000000"/>
                <w:highlight w:val="white"/>
              </w:rPr>
              <w:t xml:space="preserve"> nad Labem - žst. Roudnice nad Labem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D6D619A4-8CB1-4969-B584-25AE27567478"/>
                <w:color w:val="000000"/>
                <w:highlight w:val="black"/>
              </w:rPr>
              <w:t>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FC81C188-2D05-49AB-BED5-2D2E90F61531"/>
                <w:color w:val="000000"/>
                <w:highlight w:val="black"/>
              </w:rPr>
              <w:t>...............</w:t>
            </w:r>
            <w:r>
              <w:rPr>
                <w:rStyle w:val="D9813173-0CE4-4BF4-8653-9C37FCFA5D6B"/>
                <w:color w:val="000000"/>
                <w:highlight w:val="black"/>
              </w:rPr>
              <w:t>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FC81C188-2D05-49AB-BED5-2D2E90F61531"/>
                <w:color w:val="000000"/>
                <w:highlight w:val="black"/>
              </w:rPr>
              <w:t>...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  <w:r>
              <w:rPr>
                <w:rStyle w:val="FC81C188-2D05-49AB-BED5-2D2E90F61531"/>
                <w:color w:val="000000"/>
                <w:highlight w:val="black"/>
              </w:rPr>
              <w:t>.</w:t>
            </w:r>
            <w:r>
              <w:rPr>
                <w:rStyle w:val="FC81C188-2D05-49AB-BED5-2D2E90F61531"/>
                <w:color w:val="000000"/>
                <w:highlight w:val="black"/>
              </w:rPr>
              <w:t>​</w:t>
            </w:r>
            <w:r>
              <w:rPr>
                <w:rStyle w:val="1A8118D6-ADF6-4CEE-8742-E6398B18FBAF"/>
                <w:color w:val="000000"/>
                <w:highlight w:val="black"/>
              </w:rPr>
              <w:t>.</w:t>
            </w:r>
            <w:r>
              <w:rPr>
                <w:rStyle w:val="385D884D-10F5-4498-8065-5DDD48F248DD"/>
                <w:color w:val="000000"/>
                <w:highlight w:val="black"/>
              </w:rPr>
              <w:t>....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D8771E">
            <w:pPr>
              <w:pStyle w:val="Zkladntext20"/>
              <w:framePr w:w="9968" w:wrap="notBeside" w:vAnchor="text" w:hAnchor="text" w:xAlign="right" w:y="1"/>
              <w:shd w:val="clear" w:color="auto" w:fill="auto"/>
              <w:spacing w:before="0" w:line="150" w:lineRule="exact"/>
              <w:ind w:firstLine="0"/>
              <w:rPr>
                <w:highlight w:val="white"/>
              </w:rPr>
            </w:pPr>
            <w:r>
              <w:rPr>
                <w:rStyle w:val="Zkladntext2Arial"/>
                <w:color w:val="000000"/>
                <w:highlight w:val="white"/>
              </w:rPr>
              <w:t>3.4.2017</w:t>
            </w:r>
          </w:p>
        </w:tc>
      </w:tr>
    </w:tbl>
    <w:p w:rsidR="00000000" w:rsidRDefault="00D8771E">
      <w:pPr>
        <w:framePr w:w="9968" w:wrap="notBeside" w:vAnchor="text" w:hAnchor="text" w:xAlign="right" w:y="1"/>
        <w:rPr>
          <w:color w:val="auto"/>
          <w:sz w:val="2"/>
          <w:szCs w:val="2"/>
        </w:rPr>
      </w:pPr>
    </w:p>
    <w:p w:rsidR="00000000" w:rsidRDefault="00D8771E">
      <w:pPr>
        <w:rPr>
          <w:color w:val="auto"/>
          <w:sz w:val="2"/>
          <w:szCs w:val="2"/>
        </w:rPr>
      </w:pPr>
    </w:p>
    <w:p w:rsidR="00000000" w:rsidRDefault="00D8771E">
      <w:pPr>
        <w:rPr>
          <w:color w:val="auto"/>
          <w:sz w:val="2"/>
          <w:szCs w:val="2"/>
        </w:rPr>
      </w:pPr>
    </w:p>
    <w:sectPr w:rsidR="00000000">
      <w:pgSz w:w="16840" w:h="11900" w:orient="landscape"/>
      <w:pgMar w:top="1237" w:right="4890" w:bottom="1237" w:left="9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E"/>
    <w:rsid w:val="00D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Arial" w:hAnsi="Arial" w:cs="Arial"/>
      <w:i/>
      <w:iCs/>
      <w:sz w:val="10"/>
      <w:szCs w:val="10"/>
      <w:u w:val="none"/>
    </w:rPr>
  </w:style>
  <w:style w:type="character" w:customStyle="1" w:styleId="Nadpis3Exact">
    <w:name w:val="Nadpis #3 Exact"/>
    <w:basedOn w:val="Standardnpsmoodstavce"/>
    <w:link w:val="Nadpis3"/>
    <w:uiPriority w:val="99"/>
    <w:rPr>
      <w:rFonts w:ascii="Times New Roman" w:hAnsi="Times New Roman" w:cs="Times New Roman"/>
      <w:sz w:val="38"/>
      <w:szCs w:val="38"/>
      <w:u w:val="none"/>
    </w:rPr>
  </w:style>
  <w:style w:type="character" w:customStyle="1" w:styleId="Zkladntext3Exact">
    <w:name w:val="Základní text (3) Exact"/>
    <w:basedOn w:val="Standardnpsmoodstavce"/>
    <w:link w:val="Zkladntext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6dkovn0ptExact">
    <w:name w:val="Základní text (6) + Řádkování 0 pt Exact"/>
    <w:basedOn w:val="Zkladntext6Exact"/>
    <w:uiPriority w:val="99"/>
    <w:rPr>
      <w:rFonts w:ascii="Arial" w:hAnsi="Arial" w:cs="Arial"/>
      <w:spacing w:val="1"/>
      <w:sz w:val="16"/>
      <w:szCs w:val="16"/>
      <w:u w:val="none"/>
    </w:rPr>
  </w:style>
  <w:style w:type="character" w:customStyle="1" w:styleId="Zkladntext6dkovn0ptExact3">
    <w:name w:val="Základní text (6) + Řádkování 0 pt Exact3"/>
    <w:basedOn w:val="Zkladntext6Exact"/>
    <w:uiPriority w:val="99"/>
    <w:rPr>
      <w:rFonts w:ascii="Arial" w:hAnsi="Arial" w:cs="Arial"/>
      <w:spacing w:val="2"/>
      <w:sz w:val="16"/>
      <w:szCs w:val="16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6dkovn0ptExact2">
    <w:name w:val="Základní text (6) + Řádkování 0 pt Exact2"/>
    <w:basedOn w:val="Zkladntext6Exact"/>
    <w:uiPriority w:val="99"/>
    <w:rPr>
      <w:rFonts w:ascii="Arial" w:hAnsi="Arial" w:cs="Arial"/>
      <w:spacing w:val="3"/>
      <w:sz w:val="16"/>
      <w:szCs w:val="16"/>
      <w:u w:val="none"/>
    </w:rPr>
  </w:style>
  <w:style w:type="character" w:customStyle="1" w:styleId="Zkladntext6dkovn0ptExact1">
    <w:name w:val="Základní text (6) + Řádkování 0 pt Exact1"/>
    <w:basedOn w:val="Zkladntext6Exact"/>
    <w:uiPriority w:val="99"/>
    <w:rPr>
      <w:rFonts w:ascii="Arial" w:hAnsi="Arial" w:cs="Arial"/>
      <w:spacing w:val="4"/>
      <w:sz w:val="16"/>
      <w:szCs w:val="16"/>
      <w:u w:val="none"/>
    </w:rPr>
  </w:style>
  <w:style w:type="character" w:customStyle="1" w:styleId="Zkladntext2Exact2">
    <w:name w:val="Základní text (2) Exact2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dkovn0ptExact">
    <w:name w:val="Základní text (2) + Řádkování 0 pt Exact"/>
    <w:basedOn w:val="Zkladntext2"/>
    <w:uiPriority w:val="99"/>
    <w:rPr>
      <w:rFonts w:ascii="Times New Roman" w:hAnsi="Times New Roman" w:cs="Times New Roman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Zkladntext2dkovn0ptExact4">
    <w:name w:val="Základní text (2) + Řádkování 0 pt Exact4"/>
    <w:basedOn w:val="Zkladntext2"/>
    <w:uiPriority w:val="99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rPr>
      <w:rFonts w:ascii="Times New Roman" w:hAnsi="Times New Roman" w:cs="Times New Roman"/>
      <w:sz w:val="38"/>
      <w:szCs w:val="38"/>
      <w:u w:val="none"/>
    </w:rPr>
  </w:style>
  <w:style w:type="character" w:customStyle="1" w:styleId="Nadpis2FranklinGothicHeavy">
    <w:name w:val="Nadpis #2 + Franklin Gothic Heavy"/>
    <w:aliases w:val="22 pt Exact"/>
    <w:basedOn w:val="Nadpis2Exact"/>
    <w:uiPriority w:val="99"/>
    <w:rPr>
      <w:rFonts w:ascii="Franklin Gothic Heavy" w:hAnsi="Franklin Gothic Heavy" w:cs="Franklin Gothic Heavy"/>
      <w:sz w:val="44"/>
      <w:szCs w:val="44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3NetunExact">
    <w:name w:val="Základní text (3) + Ne tučné Exact"/>
    <w:basedOn w:val="Zkladntext3Exac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uiPriority w:val="99"/>
    <w:rPr>
      <w:rFonts w:ascii="Times New Roman" w:hAnsi="Times New Roman" w:cs="Times New Roman"/>
      <w:sz w:val="38"/>
      <w:szCs w:val="38"/>
      <w:u w:val="none"/>
    </w:rPr>
  </w:style>
  <w:style w:type="character" w:customStyle="1" w:styleId="Nadpis1FranklinGothicHeavy">
    <w:name w:val="Nadpis #1 + Franklin Gothic Heavy"/>
    <w:aliases w:val="22 pt Exact1"/>
    <w:basedOn w:val="Nadpis1Exact"/>
    <w:uiPriority w:val="99"/>
    <w:rPr>
      <w:rFonts w:ascii="Franklin Gothic Heavy" w:hAnsi="Franklin Gothic Heavy" w:cs="Franklin Gothic Heavy"/>
      <w:sz w:val="44"/>
      <w:szCs w:val="44"/>
      <w:u w:val="none"/>
    </w:rPr>
  </w:style>
  <w:style w:type="character" w:customStyle="1" w:styleId="Zkladntext2Exact1">
    <w:name w:val="Základní text (2) Exact1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Zkladntext2dkovn0ptExact3">
    <w:name w:val="Základní text (2) + Řádkování 0 pt Exact3"/>
    <w:basedOn w:val="Zkladntext2"/>
    <w:uiPriority w:val="99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Zkladntext2dkovn0ptExact2">
    <w:name w:val="Základní text (2) + Řádkování 0 pt Exact2"/>
    <w:basedOn w:val="Zkladntext2"/>
    <w:uiPriority w:val="99"/>
    <w:rPr>
      <w:rFonts w:ascii="Times New Roman" w:hAnsi="Times New Roman" w:cs="Times New Roman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Zkladntext2dkovn2ptExact">
    <w:name w:val="Základní text (2) + Řádkování 2 pt Exact"/>
    <w:basedOn w:val="Zkladntext2"/>
    <w:uiPriority w:val="99"/>
    <w:rPr>
      <w:rFonts w:ascii="Times New Roman" w:hAnsi="Times New Roman" w:cs="Times New Roman"/>
      <w:color w:val="000000"/>
      <w:spacing w:val="47"/>
      <w:w w:val="100"/>
      <w:position w:val="0"/>
      <w:sz w:val="19"/>
      <w:szCs w:val="19"/>
      <w:u w:val="none"/>
    </w:rPr>
  </w:style>
  <w:style w:type="character" w:customStyle="1" w:styleId="Zkladntext2dkovn0ptExact1">
    <w:name w:val="Základní text (2) + Řádkování 0 pt Exact1"/>
    <w:basedOn w:val="Zkladntext2"/>
    <w:uiPriority w:val="9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rPr>
      <w:rFonts w:ascii="Franklin Gothic Heavy" w:hAnsi="Franklin Gothic Heavy" w:cs="Franklin Gothic Heavy"/>
      <w:i/>
      <w:iCs/>
      <w:spacing w:val="0"/>
      <w:sz w:val="16"/>
      <w:szCs w:val="16"/>
      <w:u w:val="none"/>
    </w:rPr>
  </w:style>
  <w:style w:type="character" w:customStyle="1" w:styleId="Titulekobrzku2dkovn0ptExact">
    <w:name w:val="Titulek obrázku (2) + Řádkování 0 pt Exact"/>
    <w:basedOn w:val="Titulekobrzku2Exact"/>
    <w:uiPriority w:val="99"/>
    <w:rPr>
      <w:rFonts w:ascii="Franklin Gothic Heavy" w:hAnsi="Franklin Gothic Heavy" w:cs="Franklin Gothic Heavy"/>
      <w:i/>
      <w:iCs/>
      <w:spacing w:val="1"/>
      <w:sz w:val="16"/>
      <w:szCs w:val="16"/>
      <w:u w:val="none"/>
      <w:lang w:val="fr-FR" w:eastAsia="fr-FR"/>
    </w:rPr>
  </w:style>
  <w:style w:type="character" w:customStyle="1" w:styleId="Titulekobrzku2dkovn0ptExact3">
    <w:name w:val="Titulek obrázku (2) + Řádkování 0 pt Exact3"/>
    <w:basedOn w:val="Titulekobrzku2Exact"/>
    <w:uiPriority w:val="99"/>
    <w:rPr>
      <w:rFonts w:ascii="Franklin Gothic Heavy" w:hAnsi="Franklin Gothic Heavy" w:cs="Franklin Gothic Heavy"/>
      <w:i/>
      <w:iCs/>
      <w:spacing w:val="2"/>
      <w:sz w:val="16"/>
      <w:szCs w:val="16"/>
      <w:u w:val="none"/>
      <w:lang w:val="fr-FR" w:eastAsia="fr-FR"/>
    </w:rPr>
  </w:style>
  <w:style w:type="character" w:customStyle="1" w:styleId="Titulekobrzku2dkovn0ptExact2">
    <w:name w:val="Titulek obrázku (2) + Řádkování 0 pt Exact2"/>
    <w:basedOn w:val="Titulekobrzku2Exact"/>
    <w:uiPriority w:val="99"/>
    <w:rPr>
      <w:rFonts w:ascii="Franklin Gothic Heavy" w:hAnsi="Franklin Gothic Heavy" w:cs="Franklin Gothic Heavy"/>
      <w:i/>
      <w:iCs/>
      <w:spacing w:val="3"/>
      <w:sz w:val="16"/>
      <w:szCs w:val="16"/>
      <w:u w:val="none"/>
    </w:rPr>
  </w:style>
  <w:style w:type="character" w:customStyle="1" w:styleId="Titulekobrzku2dkovn0ptExact1">
    <w:name w:val="Titulek obrázku (2) + Řádkování 0 pt Exact1"/>
    <w:basedOn w:val="Titulekobrzku2Exact"/>
    <w:uiPriority w:val="99"/>
    <w:rPr>
      <w:rFonts w:ascii="Franklin Gothic Heavy" w:hAnsi="Franklin Gothic Heavy" w:cs="Franklin Gothic Heavy"/>
      <w:i/>
      <w:iCs/>
      <w:spacing w:val="4"/>
      <w:sz w:val="16"/>
      <w:szCs w:val="16"/>
      <w:u w:val="none"/>
    </w:rPr>
  </w:style>
  <w:style w:type="character" w:customStyle="1" w:styleId="Titulekobrzku24pt">
    <w:name w:val="Titulek obrázku (2) + 4 pt"/>
    <w:aliases w:val="Ne kurzíva,Řádkování 0 pt Exact"/>
    <w:basedOn w:val="Titulekobrzku2Exact"/>
    <w:uiPriority w:val="99"/>
    <w:rPr>
      <w:rFonts w:ascii="Franklin Gothic Heavy" w:hAnsi="Franklin Gothic Heavy" w:cs="Franklin Gothic Heavy"/>
      <w:spacing w:val="-2"/>
      <w:sz w:val="8"/>
      <w:szCs w:val="8"/>
      <w:u w:val="none"/>
    </w:rPr>
  </w:style>
  <w:style w:type="character" w:customStyle="1" w:styleId="Titulekobrzku24pt2">
    <w:name w:val="Titulek obrázku (2) + 4 pt2"/>
    <w:aliases w:val="Ne kurzíva Exact"/>
    <w:basedOn w:val="Titulekobrzku2Exact"/>
    <w:uiPriority w:val="99"/>
    <w:rPr>
      <w:rFonts w:ascii="Franklin Gothic Heavy" w:hAnsi="Franklin Gothic Heavy" w:cs="Franklin Gothic Heavy"/>
      <w:spacing w:val="0"/>
      <w:sz w:val="8"/>
      <w:szCs w:val="8"/>
      <w:u w:val="none"/>
    </w:rPr>
  </w:style>
  <w:style w:type="character" w:customStyle="1" w:styleId="Titulekobrzku24pt1">
    <w:name w:val="Titulek obrázku (2) + 4 pt1"/>
    <w:aliases w:val="Ne kurzíva2,Řádkování 0 pt Exact2"/>
    <w:basedOn w:val="Titulekobrzku2Exact"/>
    <w:uiPriority w:val="99"/>
    <w:rPr>
      <w:rFonts w:ascii="Franklin Gothic Heavy" w:hAnsi="Franklin Gothic Heavy" w:cs="Franklin Gothic Heavy"/>
      <w:spacing w:val="-4"/>
      <w:sz w:val="8"/>
      <w:szCs w:val="8"/>
      <w:u w:val="none"/>
    </w:rPr>
  </w:style>
  <w:style w:type="character" w:customStyle="1" w:styleId="Zkladntext8Exact">
    <w:name w:val="Základní text (8) Exact"/>
    <w:basedOn w:val="Standardnpsmoodstavce"/>
    <w:link w:val="Zkladntext8"/>
    <w:uiPriority w:val="99"/>
    <w:rPr>
      <w:rFonts w:ascii="Arial Narrow" w:hAnsi="Arial Narrow" w:cs="Arial Narrow"/>
      <w:i/>
      <w:iCs/>
      <w:w w:val="100"/>
      <w:sz w:val="17"/>
      <w:szCs w:val="17"/>
      <w:u w:val="none"/>
    </w:rPr>
  </w:style>
  <w:style w:type="character" w:customStyle="1" w:styleId="Zkladntext8Exact1">
    <w:name w:val="Základní text (8) Exact1"/>
    <w:basedOn w:val="Zkladntext8Exact"/>
    <w:uiPriority w:val="99"/>
    <w:rPr>
      <w:rFonts w:ascii="Arial Narrow" w:hAnsi="Arial Narrow" w:cs="Arial Narrow"/>
      <w:i/>
      <w:iCs/>
      <w:w w:val="10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Zkladntext9Exact1">
    <w:name w:val="Základní text (9) Exact1"/>
    <w:basedOn w:val="Zkladntext9Exact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Nadpis4Exact">
    <w:name w:val="Nadpis #4 Exact"/>
    <w:basedOn w:val="Standardnpsmoodstavce"/>
    <w:link w:val="Nadpis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Nadpis4dkovn0ptExact">
    <w:name w:val="Nadpis #4 + Řádkování 0 pt Exact"/>
    <w:basedOn w:val="Nadpis4Exact"/>
    <w:uiPriority w:val="99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Nadpis4dkovn0ptExact3">
    <w:name w:val="Nadpis #4 + Řádkování 0 pt Exact3"/>
    <w:basedOn w:val="Nadpis4Exact"/>
    <w:uiPriority w:val="9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Nadpis4dkovn0ptExact2">
    <w:name w:val="Nadpis #4 + Řádkování 0 pt Exact2"/>
    <w:basedOn w:val="Nadpis4Exact"/>
    <w:uiPriority w:val="99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Nadpis4Exact1">
    <w:name w:val="Nadpis #4 Exact1"/>
    <w:basedOn w:val="Nadpis4Exac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Nadpis4dkovn0ptExact1">
    <w:name w:val="Nadpis #4 + Řádkování 0 pt Exact1"/>
    <w:basedOn w:val="Nadpis4Exact"/>
    <w:uiPriority w:val="99"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Zkladntext10dkovn0ptExact">
    <w:name w:val="Základní text (10) + Řádkování 0 pt Exact"/>
    <w:basedOn w:val="Zkladntext10Exact"/>
    <w:uiPriority w:val="99"/>
    <w:rPr>
      <w:rFonts w:ascii="Times New Roman" w:hAnsi="Times New Roman" w:cs="Times New Roman"/>
      <w:i/>
      <w:iCs/>
      <w:spacing w:val="5"/>
      <w:sz w:val="14"/>
      <w:szCs w:val="14"/>
      <w:u w:val="none"/>
    </w:rPr>
  </w:style>
  <w:style w:type="character" w:customStyle="1" w:styleId="Zkladntext10Arial">
    <w:name w:val="Základní text (10) + Arial"/>
    <w:aliases w:val="9 pt,Tučné,Ne kurzíva Exact2"/>
    <w:basedOn w:val="Zkladntext10Exact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Zkladntext10Arial2">
    <w:name w:val="Základní text (10) + Arial2"/>
    <w:aliases w:val="9 pt2,Tučné2,Ne kurzíva1,Řádkování 0 pt Exact1"/>
    <w:basedOn w:val="Zkladntext10Exact"/>
    <w:uiPriority w:val="99"/>
    <w:rPr>
      <w:rFonts w:ascii="Arial" w:hAnsi="Arial" w:cs="Arial"/>
      <w:b/>
      <w:bCs/>
      <w:spacing w:val="1"/>
      <w:sz w:val="18"/>
      <w:szCs w:val="18"/>
      <w:u w:val="none"/>
    </w:rPr>
  </w:style>
  <w:style w:type="character" w:customStyle="1" w:styleId="Zkladntext10Arial1">
    <w:name w:val="Základní text (10) + Arial1"/>
    <w:aliases w:val="9 pt1,Tučné1,Ne kurzíva Exact1"/>
    <w:basedOn w:val="Zkladntext10Exact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uiPriority w:val="99"/>
    <w:rPr>
      <w:rFonts w:ascii="Franklin Gothic Heavy" w:hAnsi="Franklin Gothic Heavy" w:cs="Franklin Gothic Heavy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9B7CC1D1-D3E3-4858-8AA3-DE0CA13AC04E">
    <w:name w:val="9B7CC1D1-D3E3-4858-8AA3-DE0CA13AC04E"/>
    <w:basedOn w:val="Zkladntext2"/>
    <w:uiPriority w:val="99"/>
    <w:rPr>
      <w:rFonts w:ascii="Times New Roman" w:hAnsi="Times New Roman" w:cs="Times New Roman"/>
      <w:spacing w:val="13"/>
      <w:sz w:val="17"/>
      <w:szCs w:val="17"/>
      <w:u w:val="none"/>
    </w:rPr>
  </w:style>
  <w:style w:type="character" w:customStyle="1" w:styleId="D55DB590-F34D-4F76-A37D-6691AE52EBA4">
    <w:name w:val="D55DB590-F34D-4F76-A37D-6691AE52EBA4"/>
    <w:basedOn w:val="Zkladntext2"/>
    <w:uiPriority w:val="99"/>
    <w:rPr>
      <w:rFonts w:ascii="Times New Roman" w:hAnsi="Times New Roman" w:cs="Times New Roman"/>
      <w:spacing w:val="14"/>
      <w:sz w:val="17"/>
      <w:szCs w:val="17"/>
      <w:u w:val="none"/>
    </w:rPr>
  </w:style>
  <w:style w:type="character" w:customStyle="1" w:styleId="Zkladntext28">
    <w:name w:val="Základní text (2) + 8"/>
    <w:aliases w:val="5 pt"/>
    <w:basedOn w:val="Zkladntext2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2Arial">
    <w:name w:val="Základní text (2) + Arial"/>
    <w:aliases w:val="7,5 pt1"/>
    <w:basedOn w:val="Zkladntext2"/>
    <w:uiPriority w:val="99"/>
    <w:rPr>
      <w:rFonts w:ascii="Arial" w:hAnsi="Arial" w:cs="Arial"/>
      <w:sz w:val="15"/>
      <w:szCs w:val="15"/>
      <w:u w:val="none"/>
    </w:rPr>
  </w:style>
  <w:style w:type="character" w:customStyle="1" w:styleId="6685D96A-6A5A-4FDE-969B-DE882C418B05">
    <w:name w:val="6685D96A-6A5A-4FDE-969B-DE882C418B05"/>
    <w:basedOn w:val="Zkladntext2"/>
    <w:uiPriority w:val="99"/>
    <w:rPr>
      <w:rFonts w:ascii="Arial" w:hAnsi="Arial" w:cs="Arial"/>
      <w:spacing w:val="13"/>
      <w:sz w:val="15"/>
      <w:szCs w:val="15"/>
      <w:u w:val="none"/>
    </w:rPr>
  </w:style>
  <w:style w:type="character" w:customStyle="1" w:styleId="6563FC72-0B0B-4A53-AA0F-1A3AD733221D">
    <w:name w:val="6563FC72-0B0B-4A53-AA0F-1A3AD733221D"/>
    <w:basedOn w:val="Zkladntext2"/>
    <w:uiPriority w:val="99"/>
    <w:rPr>
      <w:rFonts w:ascii="Arial" w:hAnsi="Arial" w:cs="Arial"/>
      <w:spacing w:val="14"/>
      <w:sz w:val="15"/>
      <w:szCs w:val="15"/>
      <w:u w:val="none"/>
    </w:rPr>
  </w:style>
  <w:style w:type="character" w:customStyle="1" w:styleId="FC81C188-2D05-49AB-BED5-2D2E90F61531">
    <w:name w:val="FC81C188-2D05-49AB-BED5-2D2E90F61531"/>
    <w:basedOn w:val="Zkladntext2"/>
    <w:uiPriority w:val="99"/>
    <w:rPr>
      <w:rFonts w:ascii="Arial" w:hAnsi="Arial" w:cs="Arial"/>
      <w:sz w:val="15"/>
      <w:szCs w:val="15"/>
      <w:u w:val="none"/>
    </w:rPr>
  </w:style>
  <w:style w:type="character" w:customStyle="1" w:styleId="D9813173-0CE4-4BF4-8653-9C37FCFA5D6B">
    <w:name w:val="D9813173-0CE4-4BF4-8653-9C37FCFA5D6B"/>
    <w:basedOn w:val="Zkladntext2"/>
    <w:uiPriority w:val="99"/>
    <w:rPr>
      <w:rFonts w:ascii="Arial" w:hAnsi="Arial" w:cs="Arial"/>
      <w:spacing w:val="1"/>
      <w:sz w:val="15"/>
      <w:szCs w:val="15"/>
      <w:u w:val="none"/>
    </w:rPr>
  </w:style>
  <w:style w:type="character" w:customStyle="1" w:styleId="1A8118D6-ADF6-4CEE-8742-E6398B18FBAF">
    <w:name w:val="1A8118D6-ADF6-4CEE-8742-E6398B18FBAF"/>
    <w:basedOn w:val="Zkladntext2"/>
    <w:uiPriority w:val="99"/>
    <w:rPr>
      <w:rFonts w:ascii="Arial" w:hAnsi="Arial" w:cs="Arial"/>
      <w:spacing w:val="7"/>
      <w:sz w:val="15"/>
      <w:szCs w:val="15"/>
      <w:u w:val="none"/>
    </w:rPr>
  </w:style>
  <w:style w:type="character" w:customStyle="1" w:styleId="385D884D-10F5-4498-8065-5DDD48F248DD">
    <w:name w:val="385D884D-10F5-4498-8065-5DDD48F248DD"/>
    <w:basedOn w:val="Zkladntext2"/>
    <w:uiPriority w:val="99"/>
    <w:rPr>
      <w:rFonts w:ascii="Arial" w:hAnsi="Arial" w:cs="Arial"/>
      <w:spacing w:val="8"/>
      <w:sz w:val="15"/>
      <w:szCs w:val="15"/>
      <w:u w:val="none"/>
    </w:rPr>
  </w:style>
  <w:style w:type="character" w:customStyle="1" w:styleId="86C9511C-C963-41C1-8907-3E5C6B80B580">
    <w:name w:val="86C9511C-C963-41C1-8907-3E5C6B80B580"/>
    <w:basedOn w:val="Zkladntext2"/>
    <w:uiPriority w:val="99"/>
    <w:rPr>
      <w:rFonts w:ascii="Arial" w:hAnsi="Arial" w:cs="Arial"/>
      <w:spacing w:val="3"/>
      <w:sz w:val="15"/>
      <w:szCs w:val="15"/>
      <w:u w:val="none"/>
    </w:rPr>
  </w:style>
  <w:style w:type="character" w:customStyle="1" w:styleId="CC7E13A8-7AE6-4398-AE12-EDCF78F4AE18">
    <w:name w:val="CC7E13A8-7AE6-4398-AE12-EDCF78F4AE18"/>
    <w:basedOn w:val="Zkladntext2"/>
    <w:uiPriority w:val="99"/>
    <w:rPr>
      <w:rFonts w:ascii="Arial" w:hAnsi="Arial" w:cs="Arial"/>
      <w:spacing w:val="4"/>
      <w:sz w:val="15"/>
      <w:szCs w:val="15"/>
      <w:u w:val="none"/>
    </w:rPr>
  </w:style>
  <w:style w:type="character" w:customStyle="1" w:styleId="864B379B-86C7-45FE-99F9-E3312070AD82">
    <w:name w:val="864B379B-86C7-45FE-99F9-E3312070AD82"/>
    <w:basedOn w:val="Zkladntext2"/>
    <w:uiPriority w:val="99"/>
    <w:rPr>
      <w:rFonts w:ascii="Times New Roman" w:hAnsi="Times New Roman" w:cs="Times New Roman"/>
      <w:spacing w:val="8"/>
      <w:sz w:val="17"/>
      <w:szCs w:val="17"/>
      <w:u w:val="none"/>
    </w:rPr>
  </w:style>
  <w:style w:type="character" w:customStyle="1" w:styleId="2CAF414C-0743-4406-8B20-6F1E28AF719F">
    <w:name w:val="2CAF414C-0743-4406-8B20-6F1E28AF719F"/>
    <w:basedOn w:val="Zkladntext2"/>
    <w:uiPriority w:val="99"/>
    <w:rPr>
      <w:rFonts w:ascii="Arial" w:hAnsi="Arial" w:cs="Arial"/>
      <w:spacing w:val="2"/>
      <w:sz w:val="15"/>
      <w:szCs w:val="15"/>
      <w:u w:val="none"/>
    </w:rPr>
  </w:style>
  <w:style w:type="character" w:customStyle="1" w:styleId="D6D619A4-8CB1-4969-B584-25AE27567478">
    <w:name w:val="D6D619A4-8CB1-4969-B584-25AE27567478"/>
    <w:basedOn w:val="Zkladntext2"/>
    <w:uiPriority w:val="99"/>
    <w:rPr>
      <w:rFonts w:ascii="Arial" w:hAnsi="Arial" w:cs="Arial"/>
      <w:spacing w:val="11"/>
      <w:sz w:val="15"/>
      <w:szCs w:val="15"/>
      <w:u w:val="none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0"/>
      <w:szCs w:val="10"/>
    </w:rPr>
  </w:style>
  <w:style w:type="paragraph" w:customStyle="1" w:styleId="Nadpis3">
    <w:name w:val="Nadpis #3"/>
    <w:basedOn w:val="Normln"/>
    <w:link w:val="Nadpis3Exact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Zkladntext3">
    <w:name w:val="Základní text (3)"/>
    <w:basedOn w:val="Normln"/>
    <w:link w:val="Zkladntext3Exact"/>
    <w:uiPriority w:val="99"/>
    <w:pPr>
      <w:shd w:val="clear" w:color="auto" w:fill="FFFFFF"/>
      <w:spacing w:after="60" w:line="240" w:lineRule="atLeast"/>
      <w:ind w:hanging="760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60" w:line="245" w:lineRule="exact"/>
      <w:ind w:hanging="3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Zkladntext4">
    <w:name w:val="Základní text (4)"/>
    <w:basedOn w:val="Normln"/>
    <w:link w:val="Zkladntext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5">
    <w:name w:val="Základní text (5)"/>
    <w:basedOn w:val="Normln"/>
    <w:link w:val="Zkladntext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Nadpis2">
    <w:name w:val="Nadpis #2"/>
    <w:basedOn w:val="Normln"/>
    <w:link w:val="Nadpis2Exact"/>
    <w:uiPriority w:val="99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Nadpis1">
    <w:name w:val="Nadpis #1"/>
    <w:basedOn w:val="Normln"/>
    <w:link w:val="Nadpis1Exact"/>
    <w:uiPriority w:val="99"/>
    <w:pPr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Titulekobrzku2">
    <w:name w:val="Titulek obrázku (2)"/>
    <w:basedOn w:val="Normln"/>
    <w:link w:val="Titulekobrzku2Exact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color w:val="auto"/>
      <w:sz w:val="16"/>
      <w:szCs w:val="16"/>
    </w:rPr>
  </w:style>
  <w:style w:type="paragraph" w:customStyle="1" w:styleId="Zkladntext8">
    <w:name w:val="Základní text (8)"/>
    <w:basedOn w:val="Normln"/>
    <w:link w:val="Zkladntext8Exact"/>
    <w:uiPriority w:val="99"/>
    <w:pPr>
      <w:shd w:val="clear" w:color="auto" w:fill="FFFFFF"/>
      <w:spacing w:line="240" w:lineRule="atLeast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Zkladntext9">
    <w:name w:val="Základní text (9)"/>
    <w:basedOn w:val="Normln"/>
    <w:link w:val="Zkladntext9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Nadpis4">
    <w:name w:val="Nadpis #4"/>
    <w:basedOn w:val="Normln"/>
    <w:link w:val="Nadpis4Exact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Zkladntext10">
    <w:name w:val="Základní text (10)"/>
    <w:basedOn w:val="Normln"/>
    <w:link w:val="Zkladntext10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Zkladntext110">
    <w:name w:val="Základní text (11)"/>
    <w:basedOn w:val="Normln"/>
    <w:link w:val="Zkladntext11"/>
    <w:uiPriority w:val="99"/>
    <w:pPr>
      <w:shd w:val="clear" w:color="auto" w:fill="FFFFFF"/>
      <w:spacing w:after="360" w:line="240" w:lineRule="atLeast"/>
    </w:pPr>
    <w:rPr>
      <w:rFonts w:ascii="Franklin Gothic Heavy" w:hAnsi="Franklin Gothic Heavy" w:cs="Franklin Gothic Heavy"/>
      <w:color w:val="auto"/>
      <w:sz w:val="19"/>
      <w:szCs w:val="19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Arial" w:hAnsi="Arial" w:cs="Arial"/>
      <w:i/>
      <w:iCs/>
      <w:sz w:val="10"/>
      <w:szCs w:val="10"/>
      <w:u w:val="none"/>
    </w:rPr>
  </w:style>
  <w:style w:type="character" w:customStyle="1" w:styleId="Nadpis3Exact">
    <w:name w:val="Nadpis #3 Exact"/>
    <w:basedOn w:val="Standardnpsmoodstavce"/>
    <w:link w:val="Nadpis3"/>
    <w:uiPriority w:val="99"/>
    <w:rPr>
      <w:rFonts w:ascii="Times New Roman" w:hAnsi="Times New Roman" w:cs="Times New Roman"/>
      <w:sz w:val="38"/>
      <w:szCs w:val="38"/>
      <w:u w:val="none"/>
    </w:rPr>
  </w:style>
  <w:style w:type="character" w:customStyle="1" w:styleId="Zkladntext3Exact">
    <w:name w:val="Základní text (3) Exact"/>
    <w:basedOn w:val="Standardnpsmoodstavce"/>
    <w:link w:val="Zkladntext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6dkovn0ptExact">
    <w:name w:val="Základní text (6) + Řádkování 0 pt Exact"/>
    <w:basedOn w:val="Zkladntext6Exact"/>
    <w:uiPriority w:val="99"/>
    <w:rPr>
      <w:rFonts w:ascii="Arial" w:hAnsi="Arial" w:cs="Arial"/>
      <w:spacing w:val="1"/>
      <w:sz w:val="16"/>
      <w:szCs w:val="16"/>
      <w:u w:val="none"/>
    </w:rPr>
  </w:style>
  <w:style w:type="character" w:customStyle="1" w:styleId="Zkladntext6dkovn0ptExact3">
    <w:name w:val="Základní text (6) + Řádkování 0 pt Exact3"/>
    <w:basedOn w:val="Zkladntext6Exact"/>
    <w:uiPriority w:val="99"/>
    <w:rPr>
      <w:rFonts w:ascii="Arial" w:hAnsi="Arial" w:cs="Arial"/>
      <w:spacing w:val="2"/>
      <w:sz w:val="16"/>
      <w:szCs w:val="16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6dkovn0ptExact2">
    <w:name w:val="Základní text (6) + Řádkování 0 pt Exact2"/>
    <w:basedOn w:val="Zkladntext6Exact"/>
    <w:uiPriority w:val="99"/>
    <w:rPr>
      <w:rFonts w:ascii="Arial" w:hAnsi="Arial" w:cs="Arial"/>
      <w:spacing w:val="3"/>
      <w:sz w:val="16"/>
      <w:szCs w:val="16"/>
      <w:u w:val="none"/>
    </w:rPr>
  </w:style>
  <w:style w:type="character" w:customStyle="1" w:styleId="Zkladntext6dkovn0ptExact1">
    <w:name w:val="Základní text (6) + Řádkování 0 pt Exact1"/>
    <w:basedOn w:val="Zkladntext6Exact"/>
    <w:uiPriority w:val="99"/>
    <w:rPr>
      <w:rFonts w:ascii="Arial" w:hAnsi="Arial" w:cs="Arial"/>
      <w:spacing w:val="4"/>
      <w:sz w:val="16"/>
      <w:szCs w:val="16"/>
      <w:u w:val="none"/>
    </w:rPr>
  </w:style>
  <w:style w:type="character" w:customStyle="1" w:styleId="Zkladntext2Exact2">
    <w:name w:val="Základní text (2) Exact2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dkovn0ptExact">
    <w:name w:val="Základní text (2) + Řádkování 0 pt Exact"/>
    <w:basedOn w:val="Zkladntext2"/>
    <w:uiPriority w:val="99"/>
    <w:rPr>
      <w:rFonts w:ascii="Times New Roman" w:hAnsi="Times New Roman" w:cs="Times New Roman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Zkladntext2dkovn0ptExact4">
    <w:name w:val="Základní text (2) + Řádkování 0 pt Exact4"/>
    <w:basedOn w:val="Zkladntext2"/>
    <w:uiPriority w:val="99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rPr>
      <w:rFonts w:ascii="Times New Roman" w:hAnsi="Times New Roman" w:cs="Times New Roman"/>
      <w:sz w:val="38"/>
      <w:szCs w:val="38"/>
      <w:u w:val="none"/>
    </w:rPr>
  </w:style>
  <w:style w:type="character" w:customStyle="1" w:styleId="Nadpis2FranklinGothicHeavy">
    <w:name w:val="Nadpis #2 + Franklin Gothic Heavy"/>
    <w:aliases w:val="22 pt Exact"/>
    <w:basedOn w:val="Nadpis2Exact"/>
    <w:uiPriority w:val="99"/>
    <w:rPr>
      <w:rFonts w:ascii="Franklin Gothic Heavy" w:hAnsi="Franklin Gothic Heavy" w:cs="Franklin Gothic Heavy"/>
      <w:sz w:val="44"/>
      <w:szCs w:val="44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3NetunExact">
    <w:name w:val="Základní text (3) + Ne tučné Exact"/>
    <w:basedOn w:val="Zkladntext3Exac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uiPriority w:val="99"/>
    <w:rPr>
      <w:rFonts w:ascii="Times New Roman" w:hAnsi="Times New Roman" w:cs="Times New Roman"/>
      <w:sz w:val="38"/>
      <w:szCs w:val="38"/>
      <w:u w:val="none"/>
    </w:rPr>
  </w:style>
  <w:style w:type="character" w:customStyle="1" w:styleId="Nadpis1FranklinGothicHeavy">
    <w:name w:val="Nadpis #1 + Franklin Gothic Heavy"/>
    <w:aliases w:val="22 pt Exact1"/>
    <w:basedOn w:val="Nadpis1Exact"/>
    <w:uiPriority w:val="99"/>
    <w:rPr>
      <w:rFonts w:ascii="Franklin Gothic Heavy" w:hAnsi="Franklin Gothic Heavy" w:cs="Franklin Gothic Heavy"/>
      <w:sz w:val="44"/>
      <w:szCs w:val="44"/>
      <w:u w:val="none"/>
    </w:rPr>
  </w:style>
  <w:style w:type="character" w:customStyle="1" w:styleId="Zkladntext2Exact1">
    <w:name w:val="Základní text (2) Exact1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Zkladntext2dkovn0ptExact3">
    <w:name w:val="Základní text (2) + Řádkování 0 pt Exact3"/>
    <w:basedOn w:val="Zkladntext2"/>
    <w:uiPriority w:val="99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Zkladntext2dkovn0ptExact2">
    <w:name w:val="Základní text (2) + Řádkování 0 pt Exact2"/>
    <w:basedOn w:val="Zkladntext2"/>
    <w:uiPriority w:val="99"/>
    <w:rPr>
      <w:rFonts w:ascii="Times New Roman" w:hAnsi="Times New Roman" w:cs="Times New Roman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Zkladntext2dkovn2ptExact">
    <w:name w:val="Základní text (2) + Řádkování 2 pt Exact"/>
    <w:basedOn w:val="Zkladntext2"/>
    <w:uiPriority w:val="99"/>
    <w:rPr>
      <w:rFonts w:ascii="Times New Roman" w:hAnsi="Times New Roman" w:cs="Times New Roman"/>
      <w:color w:val="000000"/>
      <w:spacing w:val="47"/>
      <w:w w:val="100"/>
      <w:position w:val="0"/>
      <w:sz w:val="19"/>
      <w:szCs w:val="19"/>
      <w:u w:val="none"/>
    </w:rPr>
  </w:style>
  <w:style w:type="character" w:customStyle="1" w:styleId="Zkladntext2dkovn0ptExact1">
    <w:name w:val="Základní text (2) + Řádkování 0 pt Exact1"/>
    <w:basedOn w:val="Zkladntext2"/>
    <w:uiPriority w:val="9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rPr>
      <w:rFonts w:ascii="Franklin Gothic Heavy" w:hAnsi="Franklin Gothic Heavy" w:cs="Franklin Gothic Heavy"/>
      <w:i/>
      <w:iCs/>
      <w:spacing w:val="0"/>
      <w:sz w:val="16"/>
      <w:szCs w:val="16"/>
      <w:u w:val="none"/>
    </w:rPr>
  </w:style>
  <w:style w:type="character" w:customStyle="1" w:styleId="Titulekobrzku2dkovn0ptExact">
    <w:name w:val="Titulek obrázku (2) + Řádkování 0 pt Exact"/>
    <w:basedOn w:val="Titulekobrzku2Exact"/>
    <w:uiPriority w:val="99"/>
    <w:rPr>
      <w:rFonts w:ascii="Franklin Gothic Heavy" w:hAnsi="Franklin Gothic Heavy" w:cs="Franklin Gothic Heavy"/>
      <w:i/>
      <w:iCs/>
      <w:spacing w:val="1"/>
      <w:sz w:val="16"/>
      <w:szCs w:val="16"/>
      <w:u w:val="none"/>
      <w:lang w:val="fr-FR" w:eastAsia="fr-FR"/>
    </w:rPr>
  </w:style>
  <w:style w:type="character" w:customStyle="1" w:styleId="Titulekobrzku2dkovn0ptExact3">
    <w:name w:val="Titulek obrázku (2) + Řádkování 0 pt Exact3"/>
    <w:basedOn w:val="Titulekobrzku2Exact"/>
    <w:uiPriority w:val="99"/>
    <w:rPr>
      <w:rFonts w:ascii="Franklin Gothic Heavy" w:hAnsi="Franklin Gothic Heavy" w:cs="Franklin Gothic Heavy"/>
      <w:i/>
      <w:iCs/>
      <w:spacing w:val="2"/>
      <w:sz w:val="16"/>
      <w:szCs w:val="16"/>
      <w:u w:val="none"/>
      <w:lang w:val="fr-FR" w:eastAsia="fr-FR"/>
    </w:rPr>
  </w:style>
  <w:style w:type="character" w:customStyle="1" w:styleId="Titulekobrzku2dkovn0ptExact2">
    <w:name w:val="Titulek obrázku (2) + Řádkování 0 pt Exact2"/>
    <w:basedOn w:val="Titulekobrzku2Exact"/>
    <w:uiPriority w:val="99"/>
    <w:rPr>
      <w:rFonts w:ascii="Franklin Gothic Heavy" w:hAnsi="Franklin Gothic Heavy" w:cs="Franklin Gothic Heavy"/>
      <w:i/>
      <w:iCs/>
      <w:spacing w:val="3"/>
      <w:sz w:val="16"/>
      <w:szCs w:val="16"/>
      <w:u w:val="none"/>
    </w:rPr>
  </w:style>
  <w:style w:type="character" w:customStyle="1" w:styleId="Titulekobrzku2dkovn0ptExact1">
    <w:name w:val="Titulek obrázku (2) + Řádkování 0 pt Exact1"/>
    <w:basedOn w:val="Titulekobrzku2Exact"/>
    <w:uiPriority w:val="99"/>
    <w:rPr>
      <w:rFonts w:ascii="Franklin Gothic Heavy" w:hAnsi="Franklin Gothic Heavy" w:cs="Franklin Gothic Heavy"/>
      <w:i/>
      <w:iCs/>
      <w:spacing w:val="4"/>
      <w:sz w:val="16"/>
      <w:szCs w:val="16"/>
      <w:u w:val="none"/>
    </w:rPr>
  </w:style>
  <w:style w:type="character" w:customStyle="1" w:styleId="Titulekobrzku24pt">
    <w:name w:val="Titulek obrázku (2) + 4 pt"/>
    <w:aliases w:val="Ne kurzíva,Řádkování 0 pt Exact"/>
    <w:basedOn w:val="Titulekobrzku2Exact"/>
    <w:uiPriority w:val="99"/>
    <w:rPr>
      <w:rFonts w:ascii="Franklin Gothic Heavy" w:hAnsi="Franklin Gothic Heavy" w:cs="Franklin Gothic Heavy"/>
      <w:spacing w:val="-2"/>
      <w:sz w:val="8"/>
      <w:szCs w:val="8"/>
      <w:u w:val="none"/>
    </w:rPr>
  </w:style>
  <w:style w:type="character" w:customStyle="1" w:styleId="Titulekobrzku24pt2">
    <w:name w:val="Titulek obrázku (2) + 4 pt2"/>
    <w:aliases w:val="Ne kurzíva Exact"/>
    <w:basedOn w:val="Titulekobrzku2Exact"/>
    <w:uiPriority w:val="99"/>
    <w:rPr>
      <w:rFonts w:ascii="Franklin Gothic Heavy" w:hAnsi="Franklin Gothic Heavy" w:cs="Franklin Gothic Heavy"/>
      <w:spacing w:val="0"/>
      <w:sz w:val="8"/>
      <w:szCs w:val="8"/>
      <w:u w:val="none"/>
    </w:rPr>
  </w:style>
  <w:style w:type="character" w:customStyle="1" w:styleId="Titulekobrzku24pt1">
    <w:name w:val="Titulek obrázku (2) + 4 pt1"/>
    <w:aliases w:val="Ne kurzíva2,Řádkování 0 pt Exact2"/>
    <w:basedOn w:val="Titulekobrzku2Exact"/>
    <w:uiPriority w:val="99"/>
    <w:rPr>
      <w:rFonts w:ascii="Franklin Gothic Heavy" w:hAnsi="Franklin Gothic Heavy" w:cs="Franklin Gothic Heavy"/>
      <w:spacing w:val="-4"/>
      <w:sz w:val="8"/>
      <w:szCs w:val="8"/>
      <w:u w:val="none"/>
    </w:rPr>
  </w:style>
  <w:style w:type="character" w:customStyle="1" w:styleId="Zkladntext8Exact">
    <w:name w:val="Základní text (8) Exact"/>
    <w:basedOn w:val="Standardnpsmoodstavce"/>
    <w:link w:val="Zkladntext8"/>
    <w:uiPriority w:val="99"/>
    <w:rPr>
      <w:rFonts w:ascii="Arial Narrow" w:hAnsi="Arial Narrow" w:cs="Arial Narrow"/>
      <w:i/>
      <w:iCs/>
      <w:w w:val="100"/>
      <w:sz w:val="17"/>
      <w:szCs w:val="17"/>
      <w:u w:val="none"/>
    </w:rPr>
  </w:style>
  <w:style w:type="character" w:customStyle="1" w:styleId="Zkladntext8Exact1">
    <w:name w:val="Základní text (8) Exact1"/>
    <w:basedOn w:val="Zkladntext8Exact"/>
    <w:uiPriority w:val="99"/>
    <w:rPr>
      <w:rFonts w:ascii="Arial Narrow" w:hAnsi="Arial Narrow" w:cs="Arial Narrow"/>
      <w:i/>
      <w:iCs/>
      <w:w w:val="10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Zkladntext9Exact1">
    <w:name w:val="Základní text (9) Exact1"/>
    <w:basedOn w:val="Zkladntext9Exact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Nadpis4Exact">
    <w:name w:val="Nadpis #4 Exact"/>
    <w:basedOn w:val="Standardnpsmoodstavce"/>
    <w:link w:val="Nadpis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Nadpis4dkovn0ptExact">
    <w:name w:val="Nadpis #4 + Řádkování 0 pt Exact"/>
    <w:basedOn w:val="Nadpis4Exact"/>
    <w:uiPriority w:val="99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Nadpis4dkovn0ptExact3">
    <w:name w:val="Nadpis #4 + Řádkování 0 pt Exact3"/>
    <w:basedOn w:val="Nadpis4Exact"/>
    <w:uiPriority w:val="9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Nadpis4dkovn0ptExact2">
    <w:name w:val="Nadpis #4 + Řádkování 0 pt Exact2"/>
    <w:basedOn w:val="Nadpis4Exact"/>
    <w:uiPriority w:val="99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Nadpis4Exact1">
    <w:name w:val="Nadpis #4 Exact1"/>
    <w:basedOn w:val="Nadpis4Exac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Nadpis4dkovn0ptExact1">
    <w:name w:val="Nadpis #4 + Řádkování 0 pt Exact1"/>
    <w:basedOn w:val="Nadpis4Exact"/>
    <w:uiPriority w:val="99"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Zkladntext10dkovn0ptExact">
    <w:name w:val="Základní text (10) + Řádkování 0 pt Exact"/>
    <w:basedOn w:val="Zkladntext10Exact"/>
    <w:uiPriority w:val="99"/>
    <w:rPr>
      <w:rFonts w:ascii="Times New Roman" w:hAnsi="Times New Roman" w:cs="Times New Roman"/>
      <w:i/>
      <w:iCs/>
      <w:spacing w:val="5"/>
      <w:sz w:val="14"/>
      <w:szCs w:val="14"/>
      <w:u w:val="none"/>
    </w:rPr>
  </w:style>
  <w:style w:type="character" w:customStyle="1" w:styleId="Zkladntext10Arial">
    <w:name w:val="Základní text (10) + Arial"/>
    <w:aliases w:val="9 pt,Tučné,Ne kurzíva Exact2"/>
    <w:basedOn w:val="Zkladntext10Exact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Zkladntext10Arial2">
    <w:name w:val="Základní text (10) + Arial2"/>
    <w:aliases w:val="9 pt2,Tučné2,Ne kurzíva1,Řádkování 0 pt Exact1"/>
    <w:basedOn w:val="Zkladntext10Exact"/>
    <w:uiPriority w:val="99"/>
    <w:rPr>
      <w:rFonts w:ascii="Arial" w:hAnsi="Arial" w:cs="Arial"/>
      <w:b/>
      <w:bCs/>
      <w:spacing w:val="1"/>
      <w:sz w:val="18"/>
      <w:szCs w:val="18"/>
      <w:u w:val="none"/>
    </w:rPr>
  </w:style>
  <w:style w:type="character" w:customStyle="1" w:styleId="Zkladntext10Arial1">
    <w:name w:val="Základní text (10) + Arial1"/>
    <w:aliases w:val="9 pt1,Tučné1,Ne kurzíva Exact1"/>
    <w:basedOn w:val="Zkladntext10Exact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uiPriority w:val="99"/>
    <w:rPr>
      <w:rFonts w:ascii="Franklin Gothic Heavy" w:hAnsi="Franklin Gothic Heavy" w:cs="Franklin Gothic Heavy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9B7CC1D1-D3E3-4858-8AA3-DE0CA13AC04E">
    <w:name w:val="9B7CC1D1-D3E3-4858-8AA3-DE0CA13AC04E"/>
    <w:basedOn w:val="Zkladntext2"/>
    <w:uiPriority w:val="99"/>
    <w:rPr>
      <w:rFonts w:ascii="Times New Roman" w:hAnsi="Times New Roman" w:cs="Times New Roman"/>
      <w:spacing w:val="13"/>
      <w:sz w:val="17"/>
      <w:szCs w:val="17"/>
      <w:u w:val="none"/>
    </w:rPr>
  </w:style>
  <w:style w:type="character" w:customStyle="1" w:styleId="D55DB590-F34D-4F76-A37D-6691AE52EBA4">
    <w:name w:val="D55DB590-F34D-4F76-A37D-6691AE52EBA4"/>
    <w:basedOn w:val="Zkladntext2"/>
    <w:uiPriority w:val="99"/>
    <w:rPr>
      <w:rFonts w:ascii="Times New Roman" w:hAnsi="Times New Roman" w:cs="Times New Roman"/>
      <w:spacing w:val="14"/>
      <w:sz w:val="17"/>
      <w:szCs w:val="17"/>
      <w:u w:val="none"/>
    </w:rPr>
  </w:style>
  <w:style w:type="character" w:customStyle="1" w:styleId="Zkladntext28">
    <w:name w:val="Základní text (2) + 8"/>
    <w:aliases w:val="5 pt"/>
    <w:basedOn w:val="Zkladntext2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2Arial">
    <w:name w:val="Základní text (2) + Arial"/>
    <w:aliases w:val="7,5 pt1"/>
    <w:basedOn w:val="Zkladntext2"/>
    <w:uiPriority w:val="99"/>
    <w:rPr>
      <w:rFonts w:ascii="Arial" w:hAnsi="Arial" w:cs="Arial"/>
      <w:sz w:val="15"/>
      <w:szCs w:val="15"/>
      <w:u w:val="none"/>
    </w:rPr>
  </w:style>
  <w:style w:type="character" w:customStyle="1" w:styleId="6685D96A-6A5A-4FDE-969B-DE882C418B05">
    <w:name w:val="6685D96A-6A5A-4FDE-969B-DE882C418B05"/>
    <w:basedOn w:val="Zkladntext2"/>
    <w:uiPriority w:val="99"/>
    <w:rPr>
      <w:rFonts w:ascii="Arial" w:hAnsi="Arial" w:cs="Arial"/>
      <w:spacing w:val="13"/>
      <w:sz w:val="15"/>
      <w:szCs w:val="15"/>
      <w:u w:val="none"/>
    </w:rPr>
  </w:style>
  <w:style w:type="character" w:customStyle="1" w:styleId="6563FC72-0B0B-4A53-AA0F-1A3AD733221D">
    <w:name w:val="6563FC72-0B0B-4A53-AA0F-1A3AD733221D"/>
    <w:basedOn w:val="Zkladntext2"/>
    <w:uiPriority w:val="99"/>
    <w:rPr>
      <w:rFonts w:ascii="Arial" w:hAnsi="Arial" w:cs="Arial"/>
      <w:spacing w:val="14"/>
      <w:sz w:val="15"/>
      <w:szCs w:val="15"/>
      <w:u w:val="none"/>
    </w:rPr>
  </w:style>
  <w:style w:type="character" w:customStyle="1" w:styleId="FC81C188-2D05-49AB-BED5-2D2E90F61531">
    <w:name w:val="FC81C188-2D05-49AB-BED5-2D2E90F61531"/>
    <w:basedOn w:val="Zkladntext2"/>
    <w:uiPriority w:val="99"/>
    <w:rPr>
      <w:rFonts w:ascii="Arial" w:hAnsi="Arial" w:cs="Arial"/>
      <w:sz w:val="15"/>
      <w:szCs w:val="15"/>
      <w:u w:val="none"/>
    </w:rPr>
  </w:style>
  <w:style w:type="character" w:customStyle="1" w:styleId="D9813173-0CE4-4BF4-8653-9C37FCFA5D6B">
    <w:name w:val="D9813173-0CE4-4BF4-8653-9C37FCFA5D6B"/>
    <w:basedOn w:val="Zkladntext2"/>
    <w:uiPriority w:val="99"/>
    <w:rPr>
      <w:rFonts w:ascii="Arial" w:hAnsi="Arial" w:cs="Arial"/>
      <w:spacing w:val="1"/>
      <w:sz w:val="15"/>
      <w:szCs w:val="15"/>
      <w:u w:val="none"/>
    </w:rPr>
  </w:style>
  <w:style w:type="character" w:customStyle="1" w:styleId="1A8118D6-ADF6-4CEE-8742-E6398B18FBAF">
    <w:name w:val="1A8118D6-ADF6-4CEE-8742-E6398B18FBAF"/>
    <w:basedOn w:val="Zkladntext2"/>
    <w:uiPriority w:val="99"/>
    <w:rPr>
      <w:rFonts w:ascii="Arial" w:hAnsi="Arial" w:cs="Arial"/>
      <w:spacing w:val="7"/>
      <w:sz w:val="15"/>
      <w:szCs w:val="15"/>
      <w:u w:val="none"/>
    </w:rPr>
  </w:style>
  <w:style w:type="character" w:customStyle="1" w:styleId="385D884D-10F5-4498-8065-5DDD48F248DD">
    <w:name w:val="385D884D-10F5-4498-8065-5DDD48F248DD"/>
    <w:basedOn w:val="Zkladntext2"/>
    <w:uiPriority w:val="99"/>
    <w:rPr>
      <w:rFonts w:ascii="Arial" w:hAnsi="Arial" w:cs="Arial"/>
      <w:spacing w:val="8"/>
      <w:sz w:val="15"/>
      <w:szCs w:val="15"/>
      <w:u w:val="none"/>
    </w:rPr>
  </w:style>
  <w:style w:type="character" w:customStyle="1" w:styleId="86C9511C-C963-41C1-8907-3E5C6B80B580">
    <w:name w:val="86C9511C-C963-41C1-8907-3E5C6B80B580"/>
    <w:basedOn w:val="Zkladntext2"/>
    <w:uiPriority w:val="99"/>
    <w:rPr>
      <w:rFonts w:ascii="Arial" w:hAnsi="Arial" w:cs="Arial"/>
      <w:spacing w:val="3"/>
      <w:sz w:val="15"/>
      <w:szCs w:val="15"/>
      <w:u w:val="none"/>
    </w:rPr>
  </w:style>
  <w:style w:type="character" w:customStyle="1" w:styleId="CC7E13A8-7AE6-4398-AE12-EDCF78F4AE18">
    <w:name w:val="CC7E13A8-7AE6-4398-AE12-EDCF78F4AE18"/>
    <w:basedOn w:val="Zkladntext2"/>
    <w:uiPriority w:val="99"/>
    <w:rPr>
      <w:rFonts w:ascii="Arial" w:hAnsi="Arial" w:cs="Arial"/>
      <w:spacing w:val="4"/>
      <w:sz w:val="15"/>
      <w:szCs w:val="15"/>
      <w:u w:val="none"/>
    </w:rPr>
  </w:style>
  <w:style w:type="character" w:customStyle="1" w:styleId="864B379B-86C7-45FE-99F9-E3312070AD82">
    <w:name w:val="864B379B-86C7-45FE-99F9-E3312070AD82"/>
    <w:basedOn w:val="Zkladntext2"/>
    <w:uiPriority w:val="99"/>
    <w:rPr>
      <w:rFonts w:ascii="Times New Roman" w:hAnsi="Times New Roman" w:cs="Times New Roman"/>
      <w:spacing w:val="8"/>
      <w:sz w:val="17"/>
      <w:szCs w:val="17"/>
      <w:u w:val="none"/>
    </w:rPr>
  </w:style>
  <w:style w:type="character" w:customStyle="1" w:styleId="2CAF414C-0743-4406-8B20-6F1E28AF719F">
    <w:name w:val="2CAF414C-0743-4406-8B20-6F1E28AF719F"/>
    <w:basedOn w:val="Zkladntext2"/>
    <w:uiPriority w:val="99"/>
    <w:rPr>
      <w:rFonts w:ascii="Arial" w:hAnsi="Arial" w:cs="Arial"/>
      <w:spacing w:val="2"/>
      <w:sz w:val="15"/>
      <w:szCs w:val="15"/>
      <w:u w:val="none"/>
    </w:rPr>
  </w:style>
  <w:style w:type="character" w:customStyle="1" w:styleId="D6D619A4-8CB1-4969-B584-25AE27567478">
    <w:name w:val="D6D619A4-8CB1-4969-B584-25AE27567478"/>
    <w:basedOn w:val="Zkladntext2"/>
    <w:uiPriority w:val="99"/>
    <w:rPr>
      <w:rFonts w:ascii="Arial" w:hAnsi="Arial" w:cs="Arial"/>
      <w:spacing w:val="11"/>
      <w:sz w:val="15"/>
      <w:szCs w:val="15"/>
      <w:u w:val="none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0"/>
      <w:szCs w:val="10"/>
    </w:rPr>
  </w:style>
  <w:style w:type="paragraph" w:customStyle="1" w:styleId="Nadpis3">
    <w:name w:val="Nadpis #3"/>
    <w:basedOn w:val="Normln"/>
    <w:link w:val="Nadpis3Exact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Zkladntext3">
    <w:name w:val="Základní text (3)"/>
    <w:basedOn w:val="Normln"/>
    <w:link w:val="Zkladntext3Exact"/>
    <w:uiPriority w:val="99"/>
    <w:pPr>
      <w:shd w:val="clear" w:color="auto" w:fill="FFFFFF"/>
      <w:spacing w:after="60" w:line="240" w:lineRule="atLeast"/>
      <w:ind w:hanging="760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60" w:line="245" w:lineRule="exact"/>
      <w:ind w:hanging="3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Zkladntext4">
    <w:name w:val="Základní text (4)"/>
    <w:basedOn w:val="Normln"/>
    <w:link w:val="Zkladntext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5">
    <w:name w:val="Základní text (5)"/>
    <w:basedOn w:val="Normln"/>
    <w:link w:val="Zkladntext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Nadpis2">
    <w:name w:val="Nadpis #2"/>
    <w:basedOn w:val="Normln"/>
    <w:link w:val="Nadpis2Exact"/>
    <w:uiPriority w:val="99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Nadpis1">
    <w:name w:val="Nadpis #1"/>
    <w:basedOn w:val="Normln"/>
    <w:link w:val="Nadpis1Exact"/>
    <w:uiPriority w:val="99"/>
    <w:pPr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Titulekobrzku2">
    <w:name w:val="Titulek obrázku (2)"/>
    <w:basedOn w:val="Normln"/>
    <w:link w:val="Titulekobrzku2Exact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color w:val="auto"/>
      <w:sz w:val="16"/>
      <w:szCs w:val="16"/>
    </w:rPr>
  </w:style>
  <w:style w:type="paragraph" w:customStyle="1" w:styleId="Zkladntext8">
    <w:name w:val="Základní text (8)"/>
    <w:basedOn w:val="Normln"/>
    <w:link w:val="Zkladntext8Exact"/>
    <w:uiPriority w:val="99"/>
    <w:pPr>
      <w:shd w:val="clear" w:color="auto" w:fill="FFFFFF"/>
      <w:spacing w:line="240" w:lineRule="atLeast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Zkladntext9">
    <w:name w:val="Základní text (9)"/>
    <w:basedOn w:val="Normln"/>
    <w:link w:val="Zkladntext9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Nadpis4">
    <w:name w:val="Nadpis #4"/>
    <w:basedOn w:val="Normln"/>
    <w:link w:val="Nadpis4Exact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Zkladntext10">
    <w:name w:val="Základní text (10)"/>
    <w:basedOn w:val="Normln"/>
    <w:link w:val="Zkladntext10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Zkladntext110">
    <w:name w:val="Základní text (11)"/>
    <w:basedOn w:val="Normln"/>
    <w:link w:val="Zkladntext11"/>
    <w:uiPriority w:val="99"/>
    <w:pPr>
      <w:shd w:val="clear" w:color="auto" w:fill="FFFFFF"/>
      <w:spacing w:after="360" w:line="240" w:lineRule="atLeast"/>
    </w:pPr>
    <w:rPr>
      <w:rFonts w:ascii="Franklin Gothic Heavy" w:hAnsi="Franklin Gothic Heavy" w:cs="Franklin Gothic Heavy"/>
      <w:color w:val="auto"/>
      <w:sz w:val="19"/>
      <w:szCs w:val="19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Šponerová Markéta, Bc.</dc:creator>
  <cp:lastModifiedBy>Šponerová Markéta, Bc.</cp:lastModifiedBy>
  <cp:revision>2</cp:revision>
  <dcterms:created xsi:type="dcterms:W3CDTF">2017-02-08T08:17:00Z</dcterms:created>
  <dcterms:modified xsi:type="dcterms:W3CDTF">2017-02-08T08:17:00Z</dcterms:modified>
</cp:coreProperties>
</file>