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3A117C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634683C0" w:rsidR="00194B81" w:rsidRPr="003D283C" w:rsidRDefault="005167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</w:t>
            </w:r>
            <w:r w:rsidR="003A117C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0</w:t>
            </w:r>
            <w:r w:rsidR="003A117C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375E0DA4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2.9.2020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Default="003D283C">
            <w:pPr>
              <w:rPr>
                <w:rFonts w:cstheme="minorHAnsi"/>
              </w:rPr>
            </w:pPr>
            <w:r>
              <w:rPr>
                <w:rFonts w:cstheme="minorHAnsi"/>
              </w:rPr>
              <w:t>Edenred</w:t>
            </w:r>
            <w:r w:rsidR="003478BE">
              <w:rPr>
                <w:rFonts w:cstheme="minorHAnsi"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04CAC29" w14:textId="77777777" w:rsidR="003478BE" w:rsidRDefault="003478BE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  <w:p w14:paraId="087578CA" w14:textId="77777777" w:rsidR="003D283C" w:rsidRPr="006170E5" w:rsidRDefault="003D283C">
            <w:pPr>
              <w:rPr>
                <w:rFonts w:cstheme="minorHAnsi"/>
              </w:rPr>
            </w:pP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77777777" w:rsidR="006170E5" w:rsidRP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</w:p>
          <w:p w14:paraId="75C94696" w14:textId="0E7DF5CB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3A117C">
              <w:rPr>
                <w:rFonts w:cstheme="minorHAnsi"/>
              </w:rPr>
              <w:t>548</w:t>
            </w:r>
            <w:r>
              <w:rPr>
                <w:rFonts w:cstheme="minorHAnsi"/>
              </w:rPr>
              <w:t xml:space="preserve"> kusů stravenek pro zaměstnance za měsíc </w:t>
            </w:r>
            <w:r w:rsidR="003A117C">
              <w:rPr>
                <w:rFonts w:cstheme="minorHAnsi"/>
              </w:rPr>
              <w:t>srpen</w:t>
            </w:r>
            <w:r>
              <w:rPr>
                <w:rFonts w:cstheme="minorHAnsi"/>
              </w:rPr>
              <w:t xml:space="preserve"> 2020.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 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091D4806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3478BE">
              <w:rPr>
                <w:rFonts w:cstheme="minorHAnsi"/>
                <w:sz w:val="20"/>
                <w:szCs w:val="20"/>
              </w:rPr>
              <w:t>200</w:t>
            </w:r>
            <w:r w:rsidR="003A117C">
              <w:rPr>
                <w:rFonts w:cstheme="minorHAnsi"/>
                <w:sz w:val="20"/>
                <w:szCs w:val="20"/>
              </w:rPr>
              <w:t>9</w:t>
            </w:r>
            <w:r w:rsidR="003478BE">
              <w:rPr>
                <w:rFonts w:cstheme="minorHAnsi"/>
                <w:sz w:val="20"/>
                <w:szCs w:val="20"/>
              </w:rPr>
              <w:t>0201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6FF83276" w:rsidR="006E2A96" w:rsidRPr="002C21B9" w:rsidRDefault="005167B8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  <w:r w:rsidR="003A117C">
              <w:rPr>
                <w:rFonts w:cstheme="minorHAnsi"/>
                <w:b/>
                <w:bCs/>
              </w:rPr>
              <w:t>9</w:t>
            </w:r>
            <w:r w:rsidR="007653D7">
              <w:rPr>
                <w:rFonts w:cstheme="minorHAnsi"/>
                <w:b/>
                <w:bCs/>
              </w:rPr>
              <w:t>/2020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77777777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Celková </w:t>
            </w:r>
            <w:r w:rsidR="002E32F4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253A9592" w:rsidR="00853D52" w:rsidRDefault="003478BE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Kč </w:t>
            </w:r>
            <w:r w:rsidR="003A117C">
              <w:rPr>
                <w:rFonts w:cstheme="minorHAnsi"/>
                <w:b/>
                <w:bCs/>
              </w:rPr>
              <w:t>65 760</w:t>
            </w:r>
            <w:r>
              <w:rPr>
                <w:rFonts w:cstheme="minorHAnsi"/>
                <w:b/>
                <w:bCs/>
              </w:rPr>
              <w:t>,--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Marcela Janečková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F71D2"/>
    <w:rsid w:val="001024D6"/>
    <w:rsid w:val="00194B81"/>
    <w:rsid w:val="002C21B9"/>
    <w:rsid w:val="002E32F4"/>
    <w:rsid w:val="00315EF2"/>
    <w:rsid w:val="003478BE"/>
    <w:rsid w:val="003A117C"/>
    <w:rsid w:val="003A5E06"/>
    <w:rsid w:val="003D283C"/>
    <w:rsid w:val="004D57CB"/>
    <w:rsid w:val="005167B8"/>
    <w:rsid w:val="00533506"/>
    <w:rsid w:val="006125FB"/>
    <w:rsid w:val="006170E5"/>
    <w:rsid w:val="006E2A96"/>
    <w:rsid w:val="007653D7"/>
    <w:rsid w:val="007B7116"/>
    <w:rsid w:val="00853D52"/>
    <w:rsid w:val="009C69B2"/>
    <w:rsid w:val="009D549D"/>
    <w:rsid w:val="00AC6773"/>
    <w:rsid w:val="00B84172"/>
    <w:rsid w:val="00B96151"/>
    <w:rsid w:val="00C24215"/>
    <w:rsid w:val="00D174CA"/>
    <w:rsid w:val="00D21F73"/>
    <w:rsid w:val="00F17A7B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sekretariat</cp:lastModifiedBy>
  <cp:revision>3</cp:revision>
  <cp:lastPrinted>2020-06-02T14:18:00Z</cp:lastPrinted>
  <dcterms:created xsi:type="dcterms:W3CDTF">2020-09-02T12:56:00Z</dcterms:created>
  <dcterms:modified xsi:type="dcterms:W3CDTF">2020-09-02T12:58:00Z</dcterms:modified>
</cp:coreProperties>
</file>